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79dabcfc40d4" w:history="1">
              <w:r>
                <w:rPr>
                  <w:rStyle w:val="Hyperlink"/>
                </w:rPr>
                <w:t>2025-2031年全球与中国相对压力传感器行业市场分析及前景趋势报告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79dabcfc40d4" w:history="1">
              <w:r>
                <w:rPr>
                  <w:rStyle w:val="Hyperlink"/>
                </w:rPr>
                <w:t>2025-2031年全球与中国相对压力传感器行业市场分析及前景趋势报告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79dabcfc40d4" w:history="1">
                <w:r>
                  <w:rPr>
                    <w:rStyle w:val="Hyperlink"/>
                  </w:rPr>
                  <w:t>https://www.20087.com/8/57/XiangDuiYaLiChuanGanQiFaZhanQuShi.html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压力传感器是现代工业自动化和精密测量领域不可或缺的组件，它能够准确检测相对于环境大气压的压力变化。当前市场上，这类传感器凭借其高精度、快速响应时间和长期稳定性，广泛应用于航空航天、汽车制造、医疗设备以及过程控制等行业。随着MEMS（微电子机械系统）技术的成熟，传感器体积进一步减小，成本下降，促进了其在消费电子、可穿戴设备等领域的应用扩展。</w:t>
      </w:r>
      <w:r>
        <w:rPr>
          <w:rFonts w:hint="eastAsia"/>
        </w:rPr>
        <w:br/>
      </w:r>
      <w:r>
        <w:rPr>
          <w:rFonts w:hint="eastAsia"/>
        </w:rPr>
        <w:t>　　未来，相对压力传感器的技术进步将集中于提高集成度、智能化以及自适应校准能力。传感器融合技术，结合温度、湿度等多种感知功能，将实现更全面的环境监测。此外，借助物联网（IoT）和人工智能（AI）技术，传感器数据的远程监控与智能分析将更加普及，支持预测性维护和实时决策制定。材料科学的进步，如纳米材料的应用，将进一步提升传感器性能，降低功耗，满足未来智能系统对于微型化、低能耗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79dabcfc40d4" w:history="1">
        <w:r>
          <w:rPr>
            <w:rStyle w:val="Hyperlink"/>
          </w:rPr>
          <w:t>2025-2031年全球与中国相对压力传感器行业市场分析及前景趋势报告</w:t>
        </w:r>
      </w:hyperlink>
      <w:r>
        <w:rPr>
          <w:rFonts w:hint="eastAsia"/>
        </w:rPr>
        <w:t>》系统分析了全球及我国相对压力传感器行业的市场规模、市场需求及价格动态，深入探讨了相对压力传感器产业链结构与发展特点。报告对相对压力传感器细分市场进行了详细剖析，基于科学数据预测了市场前景及未来发展趋势，同时聚焦相对压力传感器重点企业，评估了品牌影响力、市场竞争力及行业集中度变化。通过专业分析与客观洞察，报告为投资者、产业链相关企业及政府决策部门提供了重要参考，是把握相对压力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相对压力传感器行业概述及市场现状分析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相对压力传感器行业介绍</w:t>
      </w:r>
      <w:r>
        <w:rPr>
          <w:rFonts w:hint="eastAsia"/>
        </w:rPr>
        <w:br/>
      </w:r>
      <w:r>
        <w:rPr>
          <w:rFonts w:hint="eastAsia"/>
        </w:rPr>
        <w:t>　　第二节 相对压力传感器产品主要分类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一、不同种类相对压力传感器产量占比（2024年）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二、不同种类相对压力传感器价格走势（2020-2031年）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相对压力传感器主要应用领域分析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一、相对压力传感器主要应用领域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二、全球相对压力传感器不同应用领域消费量占比（2024年）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全球与中国相对压力传感器市场发展现状对比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一、全球相对压力传感器市场现状及发展趋势（2020-2031年）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二、中国相对压力传感器市场现状及发展趋势（2020-2031年）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全球相对压力传感器供需现状及趋势预测（2020-2031年）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一、全球相对压力传感器产能、产量、产能利用率情况及趋势（2020-2031年）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二、全球相对压力传感器产量、表观消费量情况及趋势（2020-2031年）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中国相对压力传感器供需现状及趋势预测（2020-2031年）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一、中国相对压力传感器产能、产量、产能利用率情况及趋势（2020-2031年）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二、中国相对压力传感器产量、表观消费量情况及趋势（2020-2031年）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三、中国相对压力传感器产量、需求量、市场缺口情况及趋势（2020-2031年）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中国相对压力传感器行业政策分析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全球与中国相对压力传感器重点企业产量、产值、集中度分析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全球市场相对压力传感器重点企业2024和2025年产量、产值统计分析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一、全球市场相对压力传感器重点企业2024和2025年产量统计分析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二、全球市场相对压力传感器重点企业2024和2025年产值统计分析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三、全球市场相对压力传感器重点企业2024和2025年产品价格分析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中国市场相对压力传感器重点企业2024和2025年产量、产值统计分析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一、中国市场相对压力传感器重点企业2024和2025年产量统计分析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二、中国市场相对压力传感器重点企业2024和2025年产值统计分析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相对压力传感器重点厂商总部</w:t>
      </w:r>
      <w:r>
        <w:rPr>
          <w:rFonts w:hint="eastAsia"/>
        </w:rPr>
        <w:br/>
      </w:r>
      <w:r>
        <w:rPr>
          <w:rFonts w:hint="eastAsia"/>
        </w:rPr>
        <w:t>　　第四节 相对压力传感器行业企业集中度分析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全球重点相对压力传感器企业SWOT分析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中国重点相对压力传感器企业SWOT分析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全球主要地区相对压力传感器产量、产值、市场份额情况及趋势预测（2020-2031年）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全球主要地区相对压力传感器产量、产值及市场份额情况及趋势（2020-2031年）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一、全球主要地区相对压力传感器产量及市场份额情况及趋势（2020-2031年）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二、全球主要地区相对压力传感器产值及市场份额情况及趋势（2020-2031年）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中国市场2020-2031年相对压力传感器产量、产值情况及趋势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北美市场2020-2031年相对压力传感器产量、产值情况及趋势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欧洲市场2020-2031年相对压力传感器产量、产值情况及趋势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日本市场2020-2031年相对压力传感器产量、产值情况及趋势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全球主要地区相对压力传感器消费量、市场份额及发展趋势分析（2020-2031年）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全球主要地区相对压力传感器消费量、市场份额及发展趋势（2020-2031年）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中国市场2020-2031年相对压力传感器消费情况及发展趋势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北美市场2020-2031年相对压力传感器消费情况及发展趋势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欧洲市场2020-2031年相对压力传感器消费情况及发展趋势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日本市场2020-2031年相对压力传感器消费情况及发展趋势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主要相对压力传感器企业调研分析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二、企业相对压力传感器产品</w:t>
      </w:r>
      <w:r>
        <w:rPr>
          <w:rFonts w:hint="eastAsia"/>
        </w:rPr>
        <w:br/>
      </w:r>
      <w:r>
        <w:rPr>
          <w:rFonts w:hint="eastAsia"/>
        </w:rPr>
        <w:t>　　　　三、企业相对压力传感器产量、价格、收入、成本、毛利情况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不同种类相对压力传感器产量、价格、产值及市场份额情况（2020-2031）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全球市场不同种类相对压力传感器产量、产值及市场份额情况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一、全球市场不同种类相对压力传感器产量、市场份额情况（2020-2031年）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二、全球市场不同种类相对压力传感器产值、市场份额情况（2020-2031年）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三、全球市场不同种类相对压力传感器价格走势分析（2020-2031年）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中国市场不同种类相对压力传感器产量、产值及市场份额情况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一、中国市场不同种类相对压力传感器产量、市场份额情况（2020-2031年）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二、中国市场不同种类相对压力传感器产值、市场份额情况（2020-2031年）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三、中国市场不同种类相对压力传感器价格走势分析（2020-2031年）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相对压力传感器上游原料及下游主要应用领域分析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相对压力传感器产业链分析</w:t>
      </w:r>
      <w:r>
        <w:rPr>
          <w:rFonts w:hint="eastAsia"/>
        </w:rPr>
        <w:br/>
      </w:r>
      <w:r>
        <w:rPr>
          <w:rFonts w:hint="eastAsia"/>
        </w:rPr>
        <w:t>　　第二节 相对压力传感器产业上游供应分析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全球市场相对压力传感器下游主要应用领域消费量、市场份额及增长情况（2020-2031年）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中国市场相对压力传感器下游主要应用领域消费量、市场份额及增长情况（2020-2031年）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中国市场相对压力传感器产量、消费量、进出口分析及发展趋势（2020-2031年）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中国市场相对压力传感器产量、消费量、进出口分析及发展趋势（2020-2031年）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中国市场相对压力传感器进出口贸易趋势（2020-2031年）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中国市场相对压力传感器主要进口来源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中国市场相对压力传感器主要出口目的地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中国市场相对压力传感器主要地区分布（2025年）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中国相对压力传感器生产地区分布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中国相对压力传感器消费地区分布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影响中国市场相对压力传感器供需因素分析</w:t>
      </w:r>
      <w:r>
        <w:rPr>
          <w:rFonts w:hint="eastAsia"/>
        </w:rPr>
        <w:br/>
      </w:r>
      <w:r>
        <w:rPr>
          <w:rFonts w:hint="eastAsia"/>
        </w:rPr>
        <w:t>　　第一节 相对压力传感器及相关行业技术发展概况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相对压力传感器进出口贸易现状及趋势（2020-2031年）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相对压力传感器产品技术趋势与价格走势预测（2020-2031年）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相对压力传感器行业市场环境发展趋势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不同种类相对压力传感器产品技术发展趋势（2020-2031年）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相对压力传感器价格走势预测（2020-2031年）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相对压力传感器销售渠道分析及建议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国内市场相对压力传感器销售渠道分析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一、当前相对压力传感器主要销售模式及销售渠道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二、国内市场相对压力传感器销售模式及销售渠道趋势（2020-2031年）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海外市场相对压力传感器销售渠道分析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(中智⋅林)相对压力传感器行业营销策略建议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一、相对压力传感器市场定位及目标消费者分析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二、相对压力传感器行业营销模式及销售渠道建议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相对压力传感器产品介绍</w:t>
      </w:r>
      <w:r>
        <w:rPr>
          <w:rFonts w:hint="eastAsia"/>
        </w:rPr>
        <w:br/>
      </w:r>
      <w:r>
        <w:rPr>
          <w:rFonts w:hint="eastAsia"/>
        </w:rPr>
        <w:t>　　表 相对压力传感器产品分类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2024年全球不同种类相对压力传感器产量份额</w:t>
      </w:r>
      <w:r>
        <w:rPr>
          <w:rFonts w:hint="eastAsia"/>
        </w:rPr>
        <w:br/>
      </w:r>
      <w:r>
        <w:rPr>
          <w:rFonts w:hint="eastAsia"/>
        </w:rPr>
        <w:t>　　表 不同种类相对压力传感器价格及趋势（2020-2031年）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相对压力传感器主要应用领域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全球2025年相对压力传感器不同应用领域消费量份额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全球市场相对压力传感器产量及增长情况（2020-2031年）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全球市场相对压力传感器产值及增长情况（2020-2031年）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中国市场相对压力传感器产量、增长率及趋势（2020-2031年）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中国市场相对压力传感器产值、增长率及趋势（2020-2031年）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全球相对压力传感器产能、产量、产能利用率及趋势（2020-2031年）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全球相对压力传感器产量、表观消费量及趋势（2020-2031年）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中国相对压力传感器产能、产量、产能利用率及趋势（2020-2031年）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中国相对压力传感器产量、表观消费量及趋势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中国相对压力传感器产量、市场需求量及趋势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相对压力传感器行业政策分析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全球市场相对压力传感器重点企业2025年产量、市场份额统计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全球市场相对压力传感器重点企业2025年产量、市场份额统计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全球市场相对压力传感器重点企业2025年产值、市场份额统计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全球市场相对压力传感器重点企业2025年产值、市场份额统计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中国市场相对压力传感器重点企业2024和2025年产量统计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中国市场相对压力传感器重点企业2024和2025年产量市场份额统计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中国市场相对压力传感器重点企业2025年产量、市场份额统计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中国市场相对压力传感器重点企业2025年产量、市场份额统计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中国市场相对压力传感器重点企业2024和2025年产值统计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中国市场相对压力传感器重点企业2024和2025年产值市场份额统计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中国市场相对压力传感器重点企业2025年产值、市场份额统计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中国市场相对压力传感器重点企业2025年产值、市场份额统计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相对压力传感器企业总部</w:t>
      </w:r>
      <w:r>
        <w:rPr>
          <w:rFonts w:hint="eastAsia"/>
        </w:rPr>
        <w:br/>
      </w:r>
      <w:r>
        <w:rPr>
          <w:rFonts w:hint="eastAsia"/>
        </w:rPr>
        <w:t>　　表 全球市场相对压力传感器重点企业2024和2025年产值市场份额统计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全球相对压力传感器重点企业SWOT分析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中国相对压力传感器重点企业SWOT分析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全球主要地区2020-2025年相对压力传感器产量统计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全球主要地区2025-2031年相对压力传感器产量预测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全球主要地区2020-2031年相对压力传感器产量市场份额统计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全球主要地区2025年相对压力传感器产量市场份额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全球主要地区2020-2025年相对压力传感器产值统计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全球主要地区2025-2031年相对压力传感器产值预测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全球主要地区2020-2031年相对压力传感器产值市场份额统计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全球主要地区2025年相对压力传感器产值市场份额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中国市场2020-2031年相对压力传感器产量及增长情况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中国市场2020-2031年相对压力传感器产值及增长情况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北美市场2020-2031年相对压力传感器产量及增长情况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北美市场2020-2031年相对压力传感器产值及增长情况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欧洲市场2020-2031年相对压力传感器产量及增长情况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欧洲市场2020-2031年相对压力传感器产值及增长情况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日本市场2020-2031年相对压力传感器产量及增长情况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日本市场2020-2031年相对压力传感器产值及增长情况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全球主要地区2020-2025年相对压力传感器消费量统计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全球主要地区2025-2031年相对压力传感器消费量预测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全球主要地区2020-2031年相对压力传感器消费量市场份额统计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全球主要地区2025年相对压力传感器消费量市场份额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中国市场2020-2031年相对压力传感器消费量、增长率及趋势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北美市场2020-2031年相对压力传感器消费量、增长率及趋势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欧洲市场2020-2031年相对压力传感器消费量、增长率及趋势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日本市场2020-2031年相对压力传感器消费量、增长率及趋势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企业（十）相对压力传感器产品情况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企业（十）2024-2025年相对压力传感器产量、价格、收入、成本、毛利情况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全球市场不同种类相对压力传感器产量统计（2020-2025年）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全球市场不同种类相对压力传感器产量预测（2025-2031年）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全球市场不同种类相对压力传感器产量市场份额（2020-2031年）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全球市场不同种类相对压力传感器产值统计（2020-2025年）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全球市场不同种类相对压力传感器产值预测（2025-2031年）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全球市场不同种类相对压力传感器产值市场份额（2020-2031年）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全球市场不同种类相对压力传感器价格走势（2020-2031年）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中国市场不同种类相对压力传感器产量统计（2020-2025年）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中国市场不同种类相对压力传感器产量预测（2025-2031年）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中国市场不同种类相对压力传感器产量市场份额（2020-2031年）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中国市场不同种类相对压力传感器产值统计（2020-2025年）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中国市场不同种类相对压力传感器产值预测（2025-2031年）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中国市场不同种类相对压力传感器产值市场份额（2020-2031年）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中国市场不同种类相对压力传感器价格走势（2020-2031年）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相对压力传感器产业链</w:t>
      </w:r>
      <w:r>
        <w:rPr>
          <w:rFonts w:hint="eastAsia"/>
        </w:rPr>
        <w:br/>
      </w:r>
      <w:r>
        <w:rPr>
          <w:rFonts w:hint="eastAsia"/>
        </w:rPr>
        <w:t>　　表 相对压力传感器原材料</w:t>
      </w:r>
      <w:r>
        <w:rPr>
          <w:rFonts w:hint="eastAsia"/>
        </w:rPr>
        <w:br/>
      </w:r>
      <w:r>
        <w:rPr>
          <w:rFonts w:hint="eastAsia"/>
        </w:rPr>
        <w:t>　　表 相对压力传感器上游原料供应商及联系方式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全球市场相对压力传感器主要应用领域消费量统计（2020-2025年）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全球市场相对压力传感器主要应用领域消费量预测（2025-2031年）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全球市场相对压力传感器主要应用领域消费量市场份额（2020-2031年）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2025年全球市场相对压力传感器主要应用领域消费量市场份额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全球市场相对压力传感器主要应用领域消费量增长率（2020-2031年）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中国市场相对压力传感器主要应用领域消费量统计（2020-2025年）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中国市场相对压力传感器主要应用领域消费量预测（2025-2031年）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中国市场相对压力传感器主要应用领域消费量市场份额（2020-2031年）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中国市场相对压力传感器主要应用领域消费量增长率（2020-2031年）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中国市场相对压力传感器产量、消费量、进出口情况分析（2020-2025年）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中国市场相对压力传感器产量、消费量、进出口情况预测（2025-2031年）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2020-2031年中国市场相对压力传感器进出口量</w:t>
      </w:r>
      <w:r>
        <w:rPr>
          <w:rFonts w:hint="eastAsia"/>
        </w:rPr>
        <w:br/>
      </w:r>
      <w:r>
        <w:rPr>
          <w:rFonts w:hint="eastAsia"/>
        </w:rPr>
        <w:t>　　图 2025年相对压力传感器生产地区分布</w:t>
      </w:r>
      <w:r>
        <w:rPr>
          <w:rFonts w:hint="eastAsia"/>
        </w:rPr>
        <w:br/>
      </w:r>
      <w:r>
        <w:rPr>
          <w:rFonts w:hint="eastAsia"/>
        </w:rPr>
        <w:t>　　图 2025年相对压力传感器消费地区分布</w:t>
      </w:r>
      <w:r>
        <w:rPr>
          <w:rFonts w:hint="eastAsia"/>
        </w:rPr>
        <w:br/>
      </w:r>
      <w:r>
        <w:rPr>
          <w:rFonts w:hint="eastAsia"/>
        </w:rPr>
        <w:t>　　图 中国相对压力传感器进口量及趋势预测（2020-2031年）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中国相对压力传感器出口量及趋势预测（2020-2031年）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不同种类相对压力传感器产量占比（2025-2031年）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相对压力传感器价格走势预测（2025-2031年）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国内市场相对压力传感器未来销售渠道趋势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79dabcfc40d4" w:history="1">
        <w:r>
          <w:rPr>
            <w:rStyle w:val="Hyperlink"/>
          </w:rPr>
          <w:t>2025-2031年全球与中国相对压力传感器行业市场分析及前景趋势报告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79dabcfc40d4" w:history="1">
        <w:r>
          <w:rPr>
            <w:rStyle w:val="Hyperlink"/>
          </w:rPr>
          <w:t>https://www.20087.com/8/57/XiangDuiYaLiChuanGanQiFaZhanQuShi.html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相对压力传感器的原理、绝对压力传感器是什么、相对压力传感器又称为表压传感器、液压系统压力传感器、相对压力传感器GYB、压力传感器有哪4类、相对压力传感器设置方法、压力控制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ed6b53cb6414e" w:history="1">
      <w:r>
        <w:rPr>
          <w:rStyle w:val="Hyperlink"/>
        </w:rPr>
        <w:t>2025-2031年全球与中国相对压力传感器行业市场分析及前景趋势报告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gDuiYaLiChuanGanQiFaZhanQuShi.html" TargetMode="External" Id="R810679dabcf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gDuiYaLiChuanGanQiFaZhanQuShi.html" TargetMode="External" Id="Rc59ed6b53cb6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2024-12-14T01:19:00Z</dcterms:created>
  <dcterms:modified xsi:type="dcterms:W3CDTF">2024-12-14T02:19:00Z</dcterms:modified>
  <dc:subject>2025-2031年全球与中国相对压力传感器行业市场分析及前景趋势报告</dc:subject>
  <dc:title>2025-2031年全球与中国相对压力传感器行业市场分析及前景趋势报告</dc:title>
  <cp:keywords>2025-2031年全球与中国相对压力传感器行业市场分析及前景趋势报告</cp:keywords>
  <dc:description>2025-2031年全球与中国相对压力传感器行业市场分析及前景趋势报告</dc:description>
</cp:coreProperties>
</file>