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e3c7470a84449" w:history="1">
              <w:r>
                <w:rPr>
                  <w:rStyle w:val="Hyperlink"/>
                </w:rPr>
                <w:t>中国矿山采煤机配件行业发展研究及市场前景分析报告（2025-2031年）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e3c7470a84449" w:history="1">
              <w:r>
                <w:rPr>
                  <w:rStyle w:val="Hyperlink"/>
                </w:rPr>
                <w:t>中国矿山采煤机配件行业发展研究及市场前景分析报告（2025-2031年）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e3c7470a84449" w:history="1">
                <w:r>
                  <w:rPr>
                    <w:rStyle w:val="Hyperlink"/>
                  </w:rPr>
                  <w:t>https://www.20087.com/8/17/KuangShanCaiMeiJiPeiJianShiChangDiaoYanBaoGao.html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采煤机配件是保障采煤机正常运行的关键部件，在煤炭开采行业中发挥着重要作用。近年来，随着采煤机械化水平的提高，对采煤机配件的需求持续增长。目前，采煤机配件的技术水平不断提高，耐磨性、耐腐蚀性等性能得到显著改善，同时智能化和模块化设计使其更加便于维护和更换。</w:t>
      </w:r>
      <w:r>
        <w:rPr>
          <w:rFonts w:hint="eastAsia"/>
        </w:rPr>
        <w:br/>
      </w:r>
      <w:r>
        <w:rPr>
          <w:rFonts w:hint="eastAsia"/>
        </w:rPr>
        <w:t>　　预计未来矿山采煤机配件市场将持续增长。一方面，随着煤炭行业的技术革新和智能化转型，对高质量配件的需求将持续增加；另一方面，随着材料科学的进步，采煤机配件将更加耐用且环保。此外，随着智能制造技术的应用，采煤机配件的生产和维护将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e3c7470a84449" w:history="1">
        <w:r>
          <w:rPr>
            <w:rStyle w:val="Hyperlink"/>
          </w:rPr>
          <w:t>中国矿山采煤机配件行业发展研究及市场前景分析报告（2025-2031年）</w:t>
        </w:r>
      </w:hyperlink>
      <w:r>
        <w:rPr>
          <w:rFonts w:hint="eastAsia"/>
        </w:rPr>
        <w:t>》依托国家统计局、发改委及矿山采煤机配件行业协会的数据，全面分析了矿山采煤机配件行业的产业链、市场规模、需求、价格和现状。矿山采煤机配件报告深入探讨了行业的竞争格局、集中度和品牌影响力，并对矿山采煤机配件未来市场前景和发展趋势进行了科学预测。同时，对矿山采煤机配件重点企业的经营状况和发展战略进行了详细介绍，为投资者、企业决策者和银行信贷部门提供了宝贵的市场情报和决策支持，帮助各方把握矿山采煤机配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矿山采煤机配件行业概述</w:t>
      </w:r>
      <w:r>
        <w:rPr>
          <w:rFonts w:hint="eastAsia"/>
        </w:rPr>
        <w:br/>
      </w:r>
      <w:r>
        <w:rPr>
          <w:rFonts w:hint="eastAsia"/>
        </w:rPr>
        <w:t>　　第一节 矿山采煤机配件行业界定</w:t>
      </w:r>
      <w:r>
        <w:rPr>
          <w:rFonts w:hint="eastAsia"/>
        </w:rPr>
        <w:br/>
      </w:r>
      <w:r>
        <w:rPr>
          <w:rFonts w:hint="eastAsia"/>
        </w:rPr>
        <w:t>　　第二节 矿山采煤机配件行业发展历程</w:t>
      </w:r>
      <w:r>
        <w:rPr>
          <w:rFonts w:hint="eastAsia"/>
        </w:rPr>
        <w:br/>
      </w:r>
      <w:r>
        <w:rPr>
          <w:rFonts w:hint="eastAsia"/>
        </w:rPr>
        <w:t>　　第三节 矿山采煤机配件产业链分析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二、矿山采煤机配件产业链模型分析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2024-2025年中国矿山采煤机配件行业发展环境分析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矿山采煤机配件行业经济环境分析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矿山采煤机配件行业政策环境分析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一、矿山采煤机配件行业政策影响分析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二、相关矿山采煤机配件行业标准分析</w:t>
      </w:r>
      <w:r>
        <w:rPr>
          <w:rFonts w:hint="eastAsia"/>
        </w:rPr>
        <w:br/>
      </w:r>
      <w:r>
        <w:rPr>
          <w:rFonts w:hint="eastAsia"/>
        </w:rPr>
        <w:t>　　第三节 矿山采煤机配件行业社会环境分析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2024-2025年矿山采煤机配件行业技术发展现状及趋势分析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矿山采煤机配件行业技术发展现状分析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国内外矿山采煤机配件行业技术差异与原因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矿山采煤机配件行业技术发展方向、趋势预测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提升矿山采煤机配件行业技术能力策略建议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中国矿山采煤机配件行业运行状况分析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矿山采煤机配件行业市场规模分析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一、2019-2024年矿山采煤机配件行业市场规模分析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二、矿山采煤机配件行业市场规模现状分析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二、2025-2031年矿山采煤机配件行业市场规模况预测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矿山采煤机配件行业产量情况分析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一、2019-2024年矿山采煤机配件行业产量统计分析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二、矿山采煤机配件行业生产现状分析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二、2025-2031年矿山采煤机配件行业产量预测分析</w:t>
      </w:r>
      <w:r>
        <w:rPr>
          <w:rFonts w:hint="eastAsia"/>
        </w:rPr>
        <w:br/>
      </w:r>
      <w:r>
        <w:rPr>
          <w:rFonts w:hint="eastAsia"/>
        </w:rPr>
        <w:t>　　第三节 矿山采煤机配件行业市场需求分析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一、2019-2024年矿山采煤机配件行业市场需求情况分析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二、矿山采煤机配件行业市场需求现状分析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二、2025-2031年矿山采煤机配件行业市场需求情况预测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2025年中国矿山采煤机配件行业集中度分析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一、矿山采煤机配件行业市场集中度情况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二、矿山采煤机配件行业企业集中度分析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矿山采煤机配件细分市场深度分析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矿山采煤机配件细分市场（一）发展研究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矿山采煤机配件细分市场（二）发展研究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2019-2024年中国矿山采煤机配件行业总体发展状况分析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中国矿山采煤机配件行业规模情况分析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中国矿山采煤机配件行业产销情况分析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一、矿山采煤机配件行业生产情况分析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二、矿山采煤机配件行业销售情况分析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三、矿山采煤机配件行业产销情况分析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2019-2024年中国矿山采煤机配件行业财务能力分析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一、矿山采煤机配件行业盈利能力分析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二、矿山采煤机配件行业偿债能力分析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三、矿山采煤机配件行业营运能力分析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四、矿山采煤机配件行业发展能力分析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2019-2024年中国矿山采煤机配件行业区域市场分析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中国矿山采煤机配件行业区域市场结构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重点地区矿山采煤机配件行业调研分析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一、重点地区（一）矿山采煤机配件市场分析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二、重点地区（二）矿山采煤机配件市场分析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三、重点地区（三）矿山采煤机配件市场分析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四、重点地区（四）矿山采煤机配件市场分析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五、重点地区（五）矿山采煤机配件市场分析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中国矿山采煤机配件行业市场价格走势及影响因素分析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中国矿山采煤机配件市场价格回顾</w:t>
      </w:r>
      <w:r>
        <w:rPr>
          <w:rFonts w:hint="eastAsia"/>
        </w:rPr>
        <w:br/>
      </w:r>
      <w:r>
        <w:rPr>
          <w:rFonts w:hint="eastAsia"/>
        </w:rPr>
        <w:t>　　第二节 中国矿山采煤机配件行业当前市场价格及评述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中国矿山采煤机配件市场价格影响因素分析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2025-2031年中国矿山采煤机配件未来市场价格走势预测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中国矿山采煤机配件行业进出口分析及预测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中国矿山采煤机配件行业进出口格局分析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一、矿山采煤机配件行业进口格局</w:t>
      </w:r>
      <w:r>
        <w:rPr>
          <w:rFonts w:hint="eastAsia"/>
        </w:rPr>
        <w:br/>
      </w:r>
      <w:r>
        <w:rPr>
          <w:rFonts w:hint="eastAsia"/>
        </w:rPr>
        <w:t>　　　　二、矿山采煤机配件行业出口格局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2019-2024年中国矿山采煤机配件行业进出口分析</w:t>
      </w:r>
      <w:r>
        <w:rPr>
          <w:rFonts w:hint="eastAsia"/>
        </w:rPr>
        <w:br/>
      </w:r>
      <w:r>
        <w:rPr>
          <w:rFonts w:hint="eastAsia"/>
        </w:rPr>
        <w:t>　　　　一、矿山采煤机配件行业进口分析</w:t>
      </w:r>
      <w:r>
        <w:rPr>
          <w:rFonts w:hint="eastAsia"/>
        </w:rPr>
        <w:br/>
      </w:r>
      <w:r>
        <w:rPr>
          <w:rFonts w:hint="eastAsia"/>
        </w:rPr>
        <w:t>　　　　二、矿山采煤机配件行业出口分析</w:t>
      </w:r>
      <w:r>
        <w:rPr>
          <w:rFonts w:hint="eastAsia"/>
        </w:rPr>
        <w:br/>
      </w:r>
      <w:r>
        <w:rPr>
          <w:rFonts w:hint="eastAsia"/>
        </w:rPr>
        <w:t>　　第三节 影响矿山采煤机配件行业进出口因素分析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2025-2031年中国矿山采煤机配件行业进口预测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2025-2031年中国矿山采煤机配件行业出口预测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矿山采煤机配件行业重点企业竞争力分析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二、企业矿山采煤机配件业务分析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二、企业矿山采煤机配件业务分析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二、企业矿山采煤机配件业务分析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二、企业矿山采煤机配件业务分析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二、企业矿山采煤机配件业务分析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二、企业矿山采煤机配件业务分析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2024-2025年矿山采煤机配件行业市场竞争策略分析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矿山采煤机配件行业竞争环境分析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一、矿山采煤机配件行业现有竞争格局分析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二、矿山采煤机配件行业新进入者威胁评估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三、矿山采煤机配件行业替代品竞争分析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四、矿山采煤机配件行业供应链议价能力分析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五、矿山采煤机配件行业下游客户议价能力评估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矿山采煤机配件市场竞争策略研究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一、矿山采煤机配件市场容量及增长潜力评估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二、矿山采煤机配件行业产品差异化竞争策略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三、矿山采煤机配件行业领先企业竞争策略案例研究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矿山采煤机配件行业中长期竞争趋势分析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一、2025-2031年矿山采煤机配件市场竞争态势预测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二、2025-2031年矿山采煤机配件行业竞争格局演变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三、2025-2031年矿山采煤机配件企业竞争策略建议</w:t>
      </w:r>
      <w:r>
        <w:rPr>
          <w:rFonts w:hint="eastAsia"/>
        </w:rPr>
        <w:br/>
      </w:r>
      <w:r>
        <w:rPr>
          <w:rFonts w:hint="eastAsia"/>
        </w:rPr>
        <w:t>　　第四节 矿山采煤机配件行业竞争力评估体系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一、矿山采煤机配件行业产品竞争力综合评价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二、矿山采煤机配件企业核心竞争力构建路径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矿山采煤机配件行业发展趋势与投资战略研究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中国矿山采煤机配件行业发展态势分析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一、2019-2024年矿山采煤机配件行业发展回顾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二、2025-2031年矿山采煤机配件行业发展趋势预测</w:t>
      </w:r>
      <w:r>
        <w:rPr>
          <w:rFonts w:hint="eastAsia"/>
        </w:rPr>
        <w:br/>
      </w:r>
      <w:r>
        <w:rPr>
          <w:rFonts w:hint="eastAsia"/>
        </w:rPr>
        <w:t>　　第二节 矿山采煤机配件行业技术发展趋势分析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一、矿山采煤机配件产品创新发展趋势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二、矿山采煤机配件行业技术研发动态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三、2025-2031年矿山采煤机配件技术发展路线预测</w:t>
      </w:r>
      <w:r>
        <w:rPr>
          <w:rFonts w:hint="eastAsia"/>
        </w:rPr>
        <w:br/>
      </w:r>
      <w:r>
        <w:rPr>
          <w:rFonts w:hint="eastAsia"/>
        </w:rPr>
        <w:t>　　第三节 矿山采煤机配件行业投资风险分析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一、矿山采煤机配件市场竞争风险</w:t>
      </w:r>
      <w:r>
        <w:rPr>
          <w:rFonts w:hint="eastAsia"/>
        </w:rPr>
        <w:br/>
      </w:r>
      <w:r>
        <w:rPr>
          <w:rFonts w:hint="eastAsia"/>
        </w:rPr>
        <w:t>　　　　二、矿山采煤机配件供应链风险</w:t>
      </w:r>
      <w:r>
        <w:rPr>
          <w:rFonts w:hint="eastAsia"/>
        </w:rPr>
        <w:br/>
      </w:r>
      <w:r>
        <w:rPr>
          <w:rFonts w:hint="eastAsia"/>
        </w:rPr>
        <w:t>　　　　三、矿山采煤机配件技术创新风险</w:t>
      </w:r>
      <w:r>
        <w:rPr>
          <w:rFonts w:hint="eastAsia"/>
        </w:rPr>
        <w:br/>
      </w:r>
      <w:r>
        <w:rPr>
          <w:rFonts w:hint="eastAsia"/>
        </w:rPr>
        <w:t>　　　　四、矿山采煤机配件政策法规风险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矿山采煤机配件行业发展战略规划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一、矿山采煤机配件行业整体发展战略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二、矿山采煤机配件行业技术创新战略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三、矿山采煤机配件区域市场布局策略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四、矿山采煤机配件产业链整合战略</w:t>
      </w:r>
      <w:r>
        <w:rPr>
          <w:rFonts w:hint="eastAsia"/>
        </w:rPr>
        <w:br/>
      </w:r>
      <w:r>
        <w:rPr>
          <w:rFonts w:hint="eastAsia"/>
        </w:rPr>
        <w:t>　　　　五、矿山采煤机配件品牌营销战略</w:t>
      </w:r>
      <w:r>
        <w:rPr>
          <w:rFonts w:hint="eastAsia"/>
        </w:rPr>
        <w:br/>
      </w:r>
      <w:r>
        <w:rPr>
          <w:rFonts w:hint="eastAsia"/>
        </w:rPr>
        <w:t>　　　　六、矿山采煤机配件市场竞争战略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矿山采煤机配件行业发展前景与投资建议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矿山采煤机配件行业发展前景展望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一、矿山采煤机配件市场发展空间分析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二、矿山采煤机配件行业投资机会评估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三、"十五五"规划对矿山采煤机配件行业的影响</w:t>
      </w:r>
      <w:r>
        <w:rPr>
          <w:rFonts w:hint="eastAsia"/>
        </w:rPr>
        <w:br/>
      </w:r>
      <w:r>
        <w:rPr>
          <w:rFonts w:hint="eastAsia"/>
        </w:rPr>
        <w:t>　　第二节 矿山采煤机配件行业发展策略建议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(中智林)矿山采煤机配件行业研究结论</w:t>
      </w:r>
      <w:r>
        <w:rPr>
          <w:rFonts w:hint="eastAsia"/>
        </w:rPr>
        <w:br/>
      </w:r>
      <w:r>
        <w:rPr>
          <w:rFonts w:hint="eastAsia"/>
        </w:rPr>
        <w:t>　　　　一、矿山采煤机配件行业发展趋势总结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二、矿山采煤机配件行业投资价值评估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三、矿山采煤机配件行业发展建议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矿山采煤机配件行业类别</w:t>
      </w:r>
      <w:r>
        <w:rPr>
          <w:rFonts w:hint="eastAsia"/>
        </w:rPr>
        <w:br/>
      </w:r>
      <w:r>
        <w:rPr>
          <w:rFonts w:hint="eastAsia"/>
        </w:rPr>
        <w:t>　　图表 矿山采煤机配件行业产业链调研</w:t>
      </w:r>
      <w:r>
        <w:rPr>
          <w:rFonts w:hint="eastAsia"/>
        </w:rPr>
        <w:br/>
      </w:r>
      <w:r>
        <w:rPr>
          <w:rFonts w:hint="eastAsia"/>
        </w:rPr>
        <w:t>　　图表 矿山采煤机配件行业现状</w:t>
      </w:r>
      <w:r>
        <w:rPr>
          <w:rFonts w:hint="eastAsia"/>
        </w:rPr>
        <w:br/>
      </w:r>
      <w:r>
        <w:rPr>
          <w:rFonts w:hint="eastAsia"/>
        </w:rPr>
        <w:t>　　图表 矿山采煤机配件行业标准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2025年中国矿山采煤机配件行业产能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2019-2024年中国矿山采煤机配件行业产量统计</w:t>
      </w:r>
      <w:r>
        <w:rPr>
          <w:rFonts w:hint="eastAsia"/>
        </w:rPr>
        <w:br/>
      </w:r>
      <w:r>
        <w:rPr>
          <w:rFonts w:hint="eastAsia"/>
        </w:rPr>
        <w:t>　　图表 矿山采煤机配件行业动态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2019-2024年中国矿山采煤机配件市场需求量</w:t>
      </w:r>
      <w:r>
        <w:rPr>
          <w:rFonts w:hint="eastAsia"/>
        </w:rPr>
        <w:br/>
      </w:r>
      <w:r>
        <w:rPr>
          <w:rFonts w:hint="eastAsia"/>
        </w:rPr>
        <w:t>　　图表 2025年中国矿山采煤机配件行业需求区域调研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2019-2024年中国矿山采煤机配件行情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2019-2024年中国矿山采煤机配件行业企业数量统计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**地区矿山采煤机配件市场规模</w:t>
      </w:r>
      <w:r>
        <w:rPr>
          <w:rFonts w:hint="eastAsia"/>
        </w:rPr>
        <w:br/>
      </w:r>
      <w:r>
        <w:rPr>
          <w:rFonts w:hint="eastAsia"/>
        </w:rPr>
        <w:t>　　图表 **地区矿山采煤机配件行业市场需求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**地区矿山采煤机配件市场调研</w:t>
      </w:r>
      <w:r>
        <w:rPr>
          <w:rFonts w:hint="eastAsia"/>
        </w:rPr>
        <w:br/>
      </w:r>
      <w:r>
        <w:rPr>
          <w:rFonts w:hint="eastAsia"/>
        </w:rPr>
        <w:t>　　图表 **地区矿山采煤机配件行业市场需求分析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**地区矿山采煤机配件市场规模</w:t>
      </w:r>
      <w:r>
        <w:rPr>
          <w:rFonts w:hint="eastAsia"/>
        </w:rPr>
        <w:br/>
      </w:r>
      <w:r>
        <w:rPr>
          <w:rFonts w:hint="eastAsia"/>
        </w:rPr>
        <w:t>　　图表 **地区矿山采煤机配件行业市场需求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**地区矿山采煤机配件市场调研</w:t>
      </w:r>
      <w:r>
        <w:rPr>
          <w:rFonts w:hint="eastAsia"/>
        </w:rPr>
        <w:br/>
      </w:r>
      <w:r>
        <w:rPr>
          <w:rFonts w:hint="eastAsia"/>
        </w:rPr>
        <w:t>　　图表 **地区矿山采煤机配件行业市场需求分析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矿山采煤机配件行业竞争对手分析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矿山采煤机配件重点企业（三）成长能力情况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2025-2031年中国矿山采煤机配件行业产能预测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2025-2031年中国矿山采煤机配件行业产量预测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2025-2031年中国矿山采煤机配件市场需求预测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2025-2031年中国矿山采煤机配件行业市场规模预测</w:t>
      </w:r>
      <w:r>
        <w:rPr>
          <w:rFonts w:hint="eastAsia"/>
        </w:rPr>
        <w:br/>
      </w:r>
      <w:r>
        <w:rPr>
          <w:rFonts w:hint="eastAsia"/>
        </w:rPr>
        <w:t>　　图表 矿山采煤机配件行业准入条件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2025年中国矿山采煤机配件市场前景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2025-2031年中国矿山采煤机配件行业信息化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2025-2031年中国矿山采煤机配件行业风险分析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2025-2031年中国矿山采煤机配件行业发展趋势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e3c7470a84449" w:history="1">
        <w:r>
          <w:rPr>
            <w:rStyle w:val="Hyperlink"/>
          </w:rPr>
          <w:t>中国矿山采煤机配件行业发展研究及市场前景分析报告（2025-2031年）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e3c7470a84449" w:history="1">
        <w:r>
          <w:rPr>
            <w:rStyle w:val="Hyperlink"/>
          </w:rPr>
          <w:t>https://www.20087.com/8/17/KuangShanCaiMeiJiPeiJianShiChangDiaoYanBaoGao.html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热点：矿山输送带机械设备、矿山采煤机配件厂家、矿山配件大全、采煤机配件名称大全、采煤机型号大全、采煤机掘进机配件、采煤机配件名称大全、采煤机装配视频、矿山设备及配件矿山设备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ab3dc47804d03" w:history="1">
      <w:r>
        <w:rPr>
          <w:rStyle w:val="Hyperlink"/>
        </w:rPr>
        <w:t>中国矿山采煤机配件行业发展研究及市场前景分析报告（2025-2031年）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uangShanCaiMeiJiPeiJianShiChangDiaoYanBaoGao.html" TargetMode="External" Id="R97be3c7470a8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uangShanCaiMeiJiPeiJianShiChangDiaoYanBaoGao.html" TargetMode="External" Id="R9f8ab3dc4780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2024-09-23T08:31:00Z</dcterms:created>
  <dcterms:modified xsi:type="dcterms:W3CDTF">2024-09-23T09:31:00Z</dcterms:modified>
  <dc:subject>中国矿山采煤机配件行业发展研究及市场前景分析报告（2025-2031年）</dc:subject>
  <dc:title>中国矿山采煤机配件行业发展研究及市场前景分析报告（2025-2031年）</dc:title>
  <cp:keywords>中国矿山采煤机配件行业发展研究及市场前景分析报告（2025-2031年）</cp:keywords>
  <dc:description>中国矿山采煤机配件行业发展研究及市场前景分析报告（2025-2031年）</dc:description>
</cp:coreProperties>
</file>