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fc33126e14fe8" w:history="1">
              <w:r>
                <w:rPr>
                  <w:rStyle w:val="Hyperlink"/>
                </w:rPr>
                <w:t>2025-2031年中国破碎阀市场现状分析与发展趋势研究报告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fc33126e14fe8" w:history="1">
              <w:r>
                <w:rPr>
                  <w:rStyle w:val="Hyperlink"/>
                </w:rPr>
                <w:t>2025-2031年中国破碎阀市场现状分析与发展趋势研究报告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fc33126e14fe8" w:history="1">
                <w:r>
                  <w:rPr>
                    <w:rStyle w:val="Hyperlink"/>
                  </w:rPr>
                  <w:t>https://www.20087.com/8/97/PoSuiFaDeQianJingQuShi.html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阀是流体控制系统中的一种特殊阀门，用于破碎或切断管道内的固体颗粒，确保流体畅通无阻。近年来，随着工业生产中对物料处理要求的提高，对高性能、高可靠性的破碎阀需求增加。目前，行业正致力于提高破碎阀的破碎效率、耐磨损性和自动化水平，以适应复杂工况和连续生产的需要。</w:t>
      </w:r>
      <w:r>
        <w:rPr>
          <w:rFonts w:hint="eastAsia"/>
        </w:rPr>
        <w:br/>
      </w:r>
      <w:r>
        <w:rPr>
          <w:rFonts w:hint="eastAsia"/>
        </w:rPr>
        <w:t>　　未来，破碎阀将朝着更智能、更耐用、更环保的方向发展。智能化趋势将推动破碎阀集成传感器和智能控制系统，实现远程监控和故障预警，提升设备的智能化管理水平。耐用性要求通过优化材料选择和加工工艺，提高破碎阀的耐高温、高压和腐蚀性能，延长使用寿命。环保化要求采用低能耗、低排放的运行模式，以及开发废弃物回收和再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fc33126e14fe8" w:history="1">
        <w:r>
          <w:rPr>
            <w:rStyle w:val="Hyperlink"/>
          </w:rPr>
          <w:t>2025-2031年中国破碎阀市场现状分析与发展趋势研究报告</w:t>
        </w:r>
      </w:hyperlink>
      <w:r>
        <w:rPr>
          <w:rFonts w:hint="eastAsia"/>
        </w:rPr>
        <w:t>》从市场规模、需求变化及价格动态等维度，系统解析了破碎阀行业的现状与发展趋势。报告深入分析了破碎阀产业链各环节，科学预测了市场前景与技术发展方向，同时聚焦破碎阀细分市场特点及重点企业的经营表现，揭示了破碎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按照不同分类，破碎阀主要可以分为如下几个类别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不同分类破碎阀增长趋势2020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从不同应用，破碎阀主要包括如下几个方面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中国破碎阀发展现状及未来趋势（2020-2031）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中国市场破碎阀销售规模及增长率（2020-2031）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中国市场破碎阀销量及增长率（2020-2031）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中国市场主要破碎阀厂商分析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中国市场主要厂商破碎阀销量、收入及市场份额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中国市场主要厂商破碎阀销量（2020-2025）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中国市场主要厂商破碎阀收入（2020-2025）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2025年中国市场主要厂商破碎阀收入排名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中国市场主要厂商破碎阀价格（2020-2025）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中国市场主要厂商破碎阀产地分布及商业化日期</w:t>
      </w:r>
      <w:r>
        <w:rPr>
          <w:rFonts w:hint="eastAsia"/>
        </w:rPr>
        <w:br/>
      </w:r>
      <w:r>
        <w:rPr>
          <w:rFonts w:hint="eastAsia"/>
        </w:rPr>
        <w:t>　　2.3 破碎阀行业集中度、竞争程度分析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破碎阀行业集中度分析：中国Top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中国市场破碎阀第一梯队、第二梯队和第三梯队厂商（品牌）及市场份额（2024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中国主要地区破碎阀分析</w:t>
      </w:r>
      <w:r>
        <w:rPr>
          <w:rFonts w:hint="eastAsia"/>
        </w:rPr>
        <w:br/>
      </w:r>
      <w:r>
        <w:rPr>
          <w:rFonts w:hint="eastAsia"/>
        </w:rPr>
        <w:t>　　3.1 中国主要地区破碎阀市场规模分析：2020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中国主要地区破碎阀销量及市场份额（2020-2025）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中国主要地区破碎阀销量及市场份额预测（2025-2031）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中国主要地区破碎阀销售规模及市场份额（2020-2025）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中国主要地区破碎阀销售规模及市场份额预测（2025-2031）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华东地区破碎阀销量、销售规模及增长率（2020-2031）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华南地区破碎阀销量、销售规模及增长率（2020-2031）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华中地区破碎阀销量、销售规模及增长率（2020-2031）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华北地区破碎阀销量、销售规模及增长率（2020-2031）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西南地区破碎阀销量、销售规模及增长率（2020-2031）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东北及西北地区破碎阀销量、销售规模及增长率（2020-2031）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中国市场破碎阀主要企业分析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不同分类破碎阀分析</w:t>
      </w:r>
      <w:r>
        <w:rPr>
          <w:rFonts w:hint="eastAsia"/>
        </w:rPr>
        <w:br/>
      </w:r>
      <w:r>
        <w:rPr>
          <w:rFonts w:hint="eastAsia"/>
        </w:rPr>
        <w:t>　　5.1 中国市场不同分类破碎阀销量（2020-2031）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中国市场不同分类破碎阀销量及市场份额（2020-2025）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中国市场不同分类破碎阀销量预测（2025-2031）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中国市场不同分类破碎阀规模（2020-2031）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中国市场不同分类破碎阀规模及市场份额（2020-2025）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中国市场不同分类破碎阀规模预测（2025-2031）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中国市场不同分类破碎阀价格走势（2020-2031）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不同应用破碎阀分析</w:t>
      </w:r>
      <w:r>
        <w:rPr>
          <w:rFonts w:hint="eastAsia"/>
        </w:rPr>
        <w:br/>
      </w:r>
      <w:r>
        <w:rPr>
          <w:rFonts w:hint="eastAsia"/>
        </w:rPr>
        <w:t>　　6.1 中国市场不同应用破碎阀销量（2020-2031）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中国市场不同应用破碎阀销量及市场份额（2020-2025）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中国市场不同应用破碎阀销量预测（2025-2031）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中国市场不同应用破碎阀规模（2020-2031）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中国市场不同应用破碎阀规模及市场份额（2020-2025）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中国市场不同应用破碎阀规模预测（2025-2031）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中国市场不同应用破碎阀价格走势（2020-2031）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破碎阀行业技术发展趋势</w:t>
      </w:r>
      <w:r>
        <w:rPr>
          <w:rFonts w:hint="eastAsia"/>
        </w:rPr>
        <w:br/>
      </w:r>
      <w:r>
        <w:rPr>
          <w:rFonts w:hint="eastAsia"/>
        </w:rPr>
        <w:t>　　7.2 破碎阀行业主要的增长驱动因素</w:t>
      </w:r>
      <w:r>
        <w:rPr>
          <w:rFonts w:hint="eastAsia"/>
        </w:rPr>
        <w:br/>
      </w:r>
      <w:r>
        <w:rPr>
          <w:rFonts w:hint="eastAsia"/>
        </w:rPr>
        <w:t>　　7.3 破碎阀中国企业SWOT分析</w:t>
      </w:r>
      <w:r>
        <w:rPr>
          <w:rFonts w:hint="eastAsia"/>
        </w:rPr>
        <w:br/>
      </w:r>
      <w:r>
        <w:rPr>
          <w:rFonts w:hint="eastAsia"/>
        </w:rPr>
        <w:t>　　7.4 中国破碎阀行业政策环境分析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政策环境对破碎阀行业的影响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破碎阀行业产业链简介</w:t>
      </w:r>
      <w:r>
        <w:rPr>
          <w:rFonts w:hint="eastAsia"/>
        </w:rPr>
        <w:br/>
      </w:r>
      <w:r>
        <w:rPr>
          <w:rFonts w:hint="eastAsia"/>
        </w:rPr>
        <w:t>　　8.3 破碎阀行业供应链分析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上下游行业对破碎阀行业的影响</w:t>
      </w:r>
      <w:r>
        <w:rPr>
          <w:rFonts w:hint="eastAsia"/>
        </w:rPr>
        <w:br/>
      </w:r>
      <w:r>
        <w:rPr>
          <w:rFonts w:hint="eastAsia"/>
        </w:rPr>
        <w:t>　　8.4 破碎阀行业采购模式</w:t>
      </w:r>
      <w:r>
        <w:rPr>
          <w:rFonts w:hint="eastAsia"/>
        </w:rPr>
        <w:br/>
      </w:r>
      <w:r>
        <w:rPr>
          <w:rFonts w:hint="eastAsia"/>
        </w:rPr>
        <w:t>　　8.5 破碎阀行业生产模式</w:t>
      </w:r>
      <w:r>
        <w:rPr>
          <w:rFonts w:hint="eastAsia"/>
        </w:rPr>
        <w:br/>
      </w:r>
      <w:r>
        <w:rPr>
          <w:rFonts w:hint="eastAsia"/>
        </w:rPr>
        <w:t>　　8.6 破碎阀行业销售模式及销售渠道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中国本土破碎阀产能、产量分析</w:t>
      </w:r>
      <w:r>
        <w:rPr>
          <w:rFonts w:hint="eastAsia"/>
        </w:rPr>
        <w:br/>
      </w:r>
      <w:r>
        <w:rPr>
          <w:rFonts w:hint="eastAsia"/>
        </w:rPr>
        <w:t>　　9.1 中国破碎阀供需现状及预测（2020-2031）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中国破碎阀产能、产量、产能利用率及发展趋势（2020-2031）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中国破碎阀产量、市场需求量及发展趋势（2020-2031）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中国破碎阀进出口分析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中国市场破碎阀主要进口来源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中国市场破碎阀主要出口目的地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中国本土生产商破碎阀产能分析（2020-2025）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中国本土生产商破碎阀产量分析（2020-2025）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按照不同分类，破碎阀主要可以分为如下几个类别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不同分类破碎阀市场规模2020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从不同应用，破碎阀主要包括如下几个方面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不同应用破碎阀市场规模2020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中国市场主要厂商破碎阀销量（2020-2025）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中国市场主要厂商破碎阀销量市场份额（2020-2025）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中国市场主要厂商破碎阀收入（2020-2025）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中国市场主要厂商破碎阀收入份额（2020-2025）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2025年中国主要生产商破碎阀收入排名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中国市场主要厂商破碎阀价格（2020-2025）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中国市场主要厂商破碎阀产地分布及商业化日期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中国主要地区破碎阀销售规模：2020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中国主要地区破碎阀销量（2020-2025）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中国主要地区破碎阀销量市场份额（2020-2025）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中国主要地区破碎阀销量（2025-2031）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中国主要地区破碎阀销量份额（2025-2031）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中国主要地区破碎阀销售规模（2020-2025）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中国主要地区破碎阀销售规模份额（2020-2025）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中国主要地区破碎阀销售规模（2025-2031）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中国主要地区破碎阀销售规模份额（2025-2031）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破碎阀生产基地、总部、竞争对手及市场地位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中国市场不同分类破碎阀销量（2020-2025）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中国市场不同分类破碎阀价格走势（2020-2031）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中国市场不同应用破碎阀价格走势（2020-2031）</w:t>
      </w:r>
      <w:r>
        <w:rPr>
          <w:rFonts w:hint="eastAsia"/>
        </w:rPr>
        <w:br/>
      </w:r>
      <w:r>
        <w:rPr>
          <w:rFonts w:hint="eastAsia"/>
        </w:rPr>
        <w:t>　　表： 破碎阀行业技术发展趋势</w:t>
      </w:r>
      <w:r>
        <w:rPr>
          <w:rFonts w:hint="eastAsia"/>
        </w:rPr>
        <w:br/>
      </w:r>
      <w:r>
        <w:rPr>
          <w:rFonts w:hint="eastAsia"/>
        </w:rPr>
        <w:t>　　表： 破碎阀行业主要的增长驱动因素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破碎阀行业供应链分析</w:t>
      </w:r>
      <w:r>
        <w:rPr>
          <w:rFonts w:hint="eastAsia"/>
        </w:rPr>
        <w:br/>
      </w:r>
      <w:r>
        <w:rPr>
          <w:rFonts w:hint="eastAsia"/>
        </w:rPr>
        <w:t>　　表： 破碎阀上游原料供应商</w:t>
      </w:r>
      <w:r>
        <w:rPr>
          <w:rFonts w:hint="eastAsia"/>
        </w:rPr>
        <w:br/>
      </w:r>
      <w:r>
        <w:rPr>
          <w:rFonts w:hint="eastAsia"/>
        </w:rPr>
        <w:t>　　表： 破碎阀行业下游客户分析</w:t>
      </w:r>
      <w:r>
        <w:rPr>
          <w:rFonts w:hint="eastAsia"/>
        </w:rPr>
        <w:br/>
      </w:r>
      <w:r>
        <w:rPr>
          <w:rFonts w:hint="eastAsia"/>
        </w:rPr>
        <w:t>　　表： 破碎阀行业主要下游客户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上下游行业对破碎阀行业的影响</w:t>
      </w:r>
      <w:r>
        <w:rPr>
          <w:rFonts w:hint="eastAsia"/>
        </w:rPr>
        <w:br/>
      </w:r>
      <w:r>
        <w:rPr>
          <w:rFonts w:hint="eastAsia"/>
        </w:rPr>
        <w:t>　　表： 破碎阀行业主要经销商</w:t>
      </w:r>
      <w:r>
        <w:rPr>
          <w:rFonts w:hint="eastAsia"/>
        </w:rPr>
        <w:br/>
      </w:r>
      <w:r>
        <w:rPr>
          <w:rFonts w:hint="eastAsia"/>
        </w:rPr>
        <w:t>　　表： 中国破碎阀产量、销量、进口量及出口量（2020-2025）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中国破碎阀产量、销量、进口量及出口量预测（2025-2031）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中国市场破碎阀主要进口来源</w:t>
      </w:r>
      <w:r>
        <w:rPr>
          <w:rFonts w:hint="eastAsia"/>
        </w:rPr>
        <w:br/>
      </w:r>
      <w:r>
        <w:rPr>
          <w:rFonts w:hint="eastAsia"/>
        </w:rPr>
        <w:t>　　表： 中国市场破碎阀主要出口目的地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中国本主要土生产商破碎阀产能（2020-2025）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中国本土主要生产商破碎阀产能份额（2020-2025）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中国本土主要生产商破碎阀产量（2020-2025）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中国本土主要生产商破碎阀产量份额（2020-2025）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破碎阀产品图片</w:t>
      </w:r>
      <w:r>
        <w:rPr>
          <w:rFonts w:hint="eastAsia"/>
        </w:rPr>
        <w:br/>
      </w:r>
      <w:r>
        <w:rPr>
          <w:rFonts w:hint="eastAsia"/>
        </w:rPr>
        <w:t>　　图： 中国不同分类破碎阀市场规模市场份额2025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中国不同分类破碎阀产品图片</w:t>
      </w:r>
      <w:r>
        <w:rPr>
          <w:rFonts w:hint="eastAsia"/>
        </w:rPr>
        <w:br/>
      </w:r>
      <w:r>
        <w:rPr>
          <w:rFonts w:hint="eastAsia"/>
        </w:rPr>
        <w:t>　　图： 中国不同应用破碎阀市场份额2024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中国不同应用破碎阀</w:t>
      </w:r>
      <w:r>
        <w:rPr>
          <w:rFonts w:hint="eastAsia"/>
        </w:rPr>
        <w:br/>
      </w:r>
      <w:r>
        <w:rPr>
          <w:rFonts w:hint="eastAsia"/>
        </w:rPr>
        <w:t>　　图： 中国破碎阀市场规模预测（2020-2031）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中国市场破碎阀市场规模,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中国市场破碎阀销售规模及增长率（2020-2031）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中国市场破碎阀销量及增长率（2020-2031）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2025年中国市场主要厂商破碎阀销量市场份额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2025年中国市场主要厂商破碎阀收入市场份额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2025年中国市场前五及前十大厂商商破碎阀市场份额</w:t>
      </w:r>
      <w:r>
        <w:rPr>
          <w:rFonts w:hint="eastAsia"/>
        </w:rPr>
        <w:br/>
      </w:r>
      <w:r>
        <w:rPr>
          <w:rFonts w:hint="eastAsia"/>
        </w:rPr>
        <w:t>　　图： 中国市场破碎阀第一梯队、第二梯队和第三梯队厂商（品牌）及市场份额（2024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中国主要地区破碎阀销量市场份额（2024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中国主要地区破碎阀销售规模份额（2024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华东地区破碎阀销量及增长率（2020-2031）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华东地区破碎阀销售规模及增长率（2020-2031）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华南地区破碎阀销量及增长率（2020-2031）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华南地区破碎阀销售规模及增长率（2020-2031）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华中地区破碎阀销量及增长率（2020-2031）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华中地区破碎阀销售规模及增长率（2020-2031）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华北地区破碎阀销量及增长率（2020-2031）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华北地区破碎阀销售规模及增长率（2020-2031）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西南地区破碎阀销量及增长率（2020-2031）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西南地区破碎阀销售规模及增长率（2020-2031）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东北及西北地区破碎阀销量及增长率（2020-2031）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东北及西北地区破碎阀销售规模及增长率（2020-2031）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破碎阀中国企业SWOT分析</w:t>
      </w:r>
      <w:r>
        <w:rPr>
          <w:rFonts w:hint="eastAsia"/>
        </w:rPr>
        <w:br/>
      </w:r>
      <w:r>
        <w:rPr>
          <w:rFonts w:hint="eastAsia"/>
        </w:rPr>
        <w:t>　　图： 破碎阀产业链</w:t>
      </w:r>
      <w:r>
        <w:rPr>
          <w:rFonts w:hint="eastAsia"/>
        </w:rPr>
        <w:br/>
      </w:r>
      <w:r>
        <w:rPr>
          <w:rFonts w:hint="eastAsia"/>
        </w:rPr>
        <w:t>　　图： 破碎阀行业采购模式分析</w:t>
      </w:r>
      <w:r>
        <w:rPr>
          <w:rFonts w:hint="eastAsia"/>
        </w:rPr>
        <w:br/>
      </w:r>
      <w:r>
        <w:rPr>
          <w:rFonts w:hint="eastAsia"/>
        </w:rPr>
        <w:t>　　图： 破碎阀行业销售模式分析</w:t>
      </w:r>
      <w:r>
        <w:rPr>
          <w:rFonts w:hint="eastAsia"/>
        </w:rPr>
        <w:br/>
      </w:r>
      <w:r>
        <w:rPr>
          <w:rFonts w:hint="eastAsia"/>
        </w:rPr>
        <w:t>　　图： 破碎阀行业销售模式分析</w:t>
      </w:r>
      <w:r>
        <w:rPr>
          <w:rFonts w:hint="eastAsia"/>
        </w:rPr>
        <w:br/>
      </w:r>
      <w:r>
        <w:rPr>
          <w:rFonts w:hint="eastAsia"/>
        </w:rPr>
        <w:t>　　图： 中国破碎阀产能、产量、产能利用率及发展趋势（2020-2031）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中国破碎阀产量、市场需求量及发展趋势（2020-2031）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fc33126e14fe8" w:history="1">
        <w:r>
          <w:rPr>
            <w:rStyle w:val="Hyperlink"/>
          </w:rPr>
          <w:t>2025-2031年中国破碎阀市场现状分析与发展趋势研究报告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fc33126e14fe8" w:history="1">
        <w:r>
          <w:rPr>
            <w:rStyle w:val="Hyperlink"/>
          </w:rPr>
          <w:t>https://www.20087.com/8/97/PoSuiFaDeQianJingQuShi.html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热点：破碎阀用在什么地方、电动破碎阀、电磁阀、破碎阀生产厂家、电动破碎阀沧州绿邦环保、破碎阀门、水泥破碎阀设备公司、破碎阀厂家、破碎镐阀孔的小孔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8bd1f33334b65" w:history="1">
      <w:r>
        <w:rPr>
          <w:rStyle w:val="Hyperlink"/>
        </w:rPr>
        <w:t>2025-2031年中国破碎阀市场现状分析与发展趋势研究报告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PoSuiFaDeQianJingQuShi.html" TargetMode="External" Id="R943fc33126e1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PoSuiFaDeQianJingQuShi.html" TargetMode="External" Id="Rf218bd1f3333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2025-04-27T04:43:00Z</dcterms:created>
  <dcterms:modified xsi:type="dcterms:W3CDTF">2025-04-27T05:43:00Z</dcterms:modified>
  <dc:subject>2025-2031年中国破碎阀市场现状分析与发展趋势研究报告</dc:subject>
  <dc:title>2025-2031年中国破碎阀市场现状分析与发展趋势研究报告</dc:title>
  <cp:keywords>2025-2031年中国破碎阀市场现状分析与发展趋势研究报告</cp:keywords>
  <dc:description>2025-2031年中国破碎阀市场现状分析与发展趋势研究报告</dc:description>
</cp:coreProperties>
</file>