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c2363acbc476c" w:history="1">
              <w:r>
                <w:rPr>
                  <w:rStyle w:val="Hyperlink"/>
                </w:rPr>
                <w:t>全球与中国硅光子芯片行业发展研究及前景趋势分析报告（2024-2030年）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c2363acbc476c" w:history="1">
              <w:r>
                <w:rPr>
                  <w:rStyle w:val="Hyperlink"/>
                </w:rPr>
                <w:t>全球与中国硅光子芯片行业发展研究及前景趋势分析报告（2024-2030年）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c2363acbc476c" w:history="1">
                <w:r>
                  <w:rPr>
                    <w:rStyle w:val="Hyperlink"/>
                  </w:rPr>
                  <w:t>https://www.20087.com/8/07/GuiGuangZiXinPianFaZhanQuShi.html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子芯片技术结合了光通信与集成电路的优势，通过在硅基材料上集成光学元件，实现了数据的高速传输和处理。目前，硅光子芯片正处于快速发展阶段，其在数据中心内部的高速互连、5G网络基础设施以及未来的量子计算领域展现出了巨大潜力。随着技术的进步，硅光子芯片的集成度、传输速率和能效都有了显著提升，多家科技巨头和初创企业正积极布局，推动硅光子器件的商用化进程。</w:t>
      </w:r>
      <w:r>
        <w:rPr>
          <w:rFonts w:hint="eastAsia"/>
        </w:rPr>
        <w:br/>
      </w:r>
      <w:r>
        <w:rPr>
          <w:rFonts w:hint="eastAsia"/>
        </w:rPr>
        <w:t>　　未来，硅光子芯片技术将进一步向小型化、集成化和多功能化方向发展。市场调研网认为，随着3D集成、异质材料集成技术的突破，硅光子芯片将能够更有效地与电子电路集成，实现更复杂的光电器件。此外，随着成本的逐步降低和标准化进程的推进，硅光子技术有望在更多领域得到应用，比如在自动驾驶汽车的激光雷达系统、医疗成像和高速数据通信终端设备中。同时，硅光子技术在量子信息处理领域的应用探索也将成为前沿热点，推动量子计算技术的实际应用步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9c2363acbc476c" w:history="1">
        <w:r>
          <w:rPr>
            <w:rStyle w:val="Hyperlink"/>
          </w:rPr>
          <w:t>全球与中国硅光子芯片行业发展研究及前景趋势分析报告（2024-2030年）</w:t>
        </w:r>
      </w:hyperlink>
      <w:r>
        <w:rPr>
          <w:rFonts w:hint="eastAsia"/>
        </w:rPr>
        <w:t>》，2024年硅光子芯片行业市场规模达 亿元，预计2030年市场规模将达 亿元，期间年均复合增长率（CAGR）达 %。报告系统分析了硅光子芯片行业的市场需求、市场规模及价格动态，全面梳理了硅光子芯片产业链结构，并对硅光子芯片细分市场进行了深入探究。报告基于详实数据，科学预测了硅光子芯片市场前景与发展趋势，重点剖析了品牌竞争格局、市场集中度及重点企业的市场地位。通过SWOT分析，报告识别了行业面临的机遇与风险，并提出了针对性发展策略与建议，为硅光子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不同产品类型硅光子芯片销售额增长趋势2019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氮化硅材料</w:t>
      </w:r>
      <w:r>
        <w:rPr>
          <w:rFonts w:hint="eastAsia"/>
        </w:rPr>
        <w:br/>
      </w:r>
      <w:r>
        <w:rPr>
          <w:rFonts w:hint="eastAsia"/>
        </w:rPr>
        <w:t>　　　　1.2.3 氧化硅材料</w:t>
      </w:r>
      <w:r>
        <w:rPr>
          <w:rFonts w:hint="eastAsia"/>
        </w:rPr>
        <w:br/>
      </w:r>
      <w:r>
        <w:rPr>
          <w:rFonts w:hint="eastAsia"/>
        </w:rPr>
        <w:t>　　1.3 从不同应用，硅光子芯片主要包括如下几个方面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不同应用硅光子芯片销售额增长趋势2019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数据中心</w:t>
      </w:r>
      <w:r>
        <w:rPr>
          <w:rFonts w:hint="eastAsia"/>
        </w:rPr>
        <w:br/>
      </w:r>
      <w:r>
        <w:rPr>
          <w:rFonts w:hint="eastAsia"/>
        </w:rPr>
        <w:t>　　　　1.3.2 非数据中心</w:t>
      </w:r>
      <w:r>
        <w:rPr>
          <w:rFonts w:hint="eastAsia"/>
        </w:rPr>
        <w:br/>
      </w:r>
      <w:r>
        <w:rPr>
          <w:rFonts w:hint="eastAsia"/>
        </w:rPr>
        <w:t>　　1.4 硅光子芯片行业背景、发展历史、现状及趋势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硅光子芯片行业目前现状分析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硅光子芯片发展趋势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全球硅光子芯片总体规模分析</w:t>
      </w:r>
      <w:r>
        <w:rPr>
          <w:rFonts w:hint="eastAsia"/>
        </w:rPr>
        <w:br/>
      </w:r>
      <w:r>
        <w:rPr>
          <w:rFonts w:hint="eastAsia"/>
        </w:rPr>
        <w:t>　　2.1 全球硅光子芯片供需现状及预测（2019-2030）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全球硅光子芯片产能、产量、产能利用率及发展趋势（2019-2030）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全球硅光子芯片产量、需求量及发展趋势（2019-2030）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全球主要地区硅光子芯片产量及发展趋势（2019-2030）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中国硅光子芯片供需现状及预测（2019-2030）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中国硅光子芯片产能、产量、产能利用率及发展趋势（2019-2030）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中国硅光子芯片产量、市场需求量及发展趋势（2019-2030）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全球硅光子芯片销量及销售额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全球市场硅光子芯片销售额（2019-2030）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全球市场硅光子芯片销量（2019-2030）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全球市场硅光子芯片价格趋势（2019-2030）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全球市场主要厂商硅光子芯片产能市场份额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全球市场主要厂商硅光子芯片销售收入（2019-2024）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全球市场主要厂商硅光子芯片销售价格（2019-2024）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2024年全球主要生产商硅光子芯片收入排名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中国市场主要厂商硅光子芯片销量（2019-2024）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中国市场主要厂商硅光子芯片销售收入（2019-2024）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中国市场主要厂商硅光子芯片销售价格（2019-2024）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2024年中国主要生产商硅光子芯片收入排名</w:t>
      </w:r>
      <w:r>
        <w:rPr>
          <w:rFonts w:hint="eastAsia"/>
        </w:rPr>
        <w:br/>
      </w:r>
      <w:r>
        <w:rPr>
          <w:rFonts w:hint="eastAsia"/>
        </w:rPr>
        <w:t>　　3.4 全球主要厂商硅光子芯片产地分布及商业化日期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全球主要厂商硅光子芯片产品类型列表</w:t>
      </w:r>
      <w:r>
        <w:rPr>
          <w:rFonts w:hint="eastAsia"/>
        </w:rPr>
        <w:br/>
      </w:r>
      <w:r>
        <w:rPr>
          <w:rFonts w:hint="eastAsia"/>
        </w:rPr>
        <w:t>　　3.6 硅光子芯片行业集中度、竞争程度分析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硅光子芯片行业集中度分析：2024全球Top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全球硅光子芯片第一梯队、第二梯队和第三梯队生产商（品牌）及市场份额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全球主要地区硅光子芯片市场规模分析：2019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全球主要地区硅光子芯片销售收入及市场份额（2019-2024年）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全球主要地区硅光子芯片销售收入预测（2024-2030年）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全球主要地区硅光子芯片销量分析：2019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全球主要地区硅光子芯片销量及市场份额（2019-2024年）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全球主要地区硅光子芯片销量及市场份额预测（2024-2030）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中国台湾市场硅光子芯片销量、收入及增长率（2019-2030）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全球硅光子芯片主要生产商分析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重点企业（7）硅光子芯片销量、收入、价格及毛利率（2019-2024）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不同产品类型硅光子芯片分析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全球不同产品类型硅光子芯片销量（2019-2030）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全球不同产品类型硅光子芯片销量及市场份额（2019-2024）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全球不同产品类型硅光子芯片销量预测（2024-2030）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全球不同产品类型硅光子芯片收入（2019-2030）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全球不同产品类型硅光子芯片收入及市场份额（2019-2024）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全球不同产品类型硅光子芯片收入预测（2024-2030）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全球不同产品类型硅光子芯片价格走势（2019-2030）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不同应用硅光子芯片分析</w:t>
      </w:r>
      <w:r>
        <w:rPr>
          <w:rFonts w:hint="eastAsia"/>
        </w:rPr>
        <w:br/>
      </w:r>
      <w:r>
        <w:rPr>
          <w:rFonts w:hint="eastAsia"/>
        </w:rPr>
        <w:t>　　7.1 全球不同应用硅光子芯片销量（2019-2030）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全球不同应用硅光子芯片销量及市场份额（2019-2024）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全球不同应用硅光子芯片销量预测（2024-2030）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全球不同应用硅光子芯片收入（2019-2030）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全球不同应用硅光子芯片收入及市场份额（2019-2024）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全球不同应用硅光子芯片收入预测（2024-2030）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全球不同应用硅光子芯片价格走势（2019-2030）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硅光子芯片产业链分析</w:t>
      </w:r>
      <w:r>
        <w:rPr>
          <w:rFonts w:hint="eastAsia"/>
        </w:rPr>
        <w:br/>
      </w:r>
      <w:r>
        <w:rPr>
          <w:rFonts w:hint="eastAsia"/>
        </w:rPr>
        <w:t>　　8.2 硅光子芯片产业上游供应分析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硅光子芯片下游典型客户</w:t>
      </w:r>
      <w:r>
        <w:rPr>
          <w:rFonts w:hint="eastAsia"/>
        </w:rPr>
        <w:br/>
      </w:r>
      <w:r>
        <w:rPr>
          <w:rFonts w:hint="eastAsia"/>
        </w:rPr>
        <w:t>　　8.4 硅光子芯片销售渠道分析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硅光子芯片行业发展机遇及主要驱动因素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硅光子芯片行业发展面临的风险</w:t>
      </w:r>
      <w:r>
        <w:rPr>
          <w:rFonts w:hint="eastAsia"/>
        </w:rPr>
        <w:br/>
      </w:r>
      <w:r>
        <w:rPr>
          <w:rFonts w:hint="eastAsia"/>
        </w:rPr>
        <w:t>　　9.3 硅光子芯片行业政策分析</w:t>
      </w:r>
      <w:r>
        <w:rPr>
          <w:rFonts w:hint="eastAsia"/>
        </w:rPr>
        <w:br/>
      </w:r>
      <w:r>
        <w:rPr>
          <w:rFonts w:hint="eastAsia"/>
        </w:rPr>
        <w:t>　　9.4 硅光子芯片中国企业SWOT分析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不同产品类型硅光子芯片增长趋势2019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硅光子芯片行业目前发展现状</w:t>
      </w:r>
      <w:r>
        <w:rPr>
          <w:rFonts w:hint="eastAsia"/>
        </w:rPr>
        <w:br/>
      </w:r>
      <w:r>
        <w:rPr>
          <w:rFonts w:hint="eastAsia"/>
        </w:rPr>
        <w:t>　　表4 硅光子芯片发展趋势</w:t>
      </w:r>
      <w:r>
        <w:rPr>
          <w:rFonts w:hint="eastAsia"/>
        </w:rPr>
        <w:br/>
      </w:r>
      <w:r>
        <w:rPr>
          <w:rFonts w:hint="eastAsia"/>
        </w:rPr>
        <w:t>　　表5 全球主要地区硅光子芯片产量（千件）：2019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全球主要地区硅光子芯片产量（2019-2024）&amp;（千件）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全球主要地区硅光子芯片产量市场份额（2019-2024）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全球主要地区硅光子芯片产量（2024-2030）&amp;（千件）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全球市场主要厂商硅光子芯片产能（2023-2024）&amp;（千件）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全球市场主要厂商硅光子芯片销售收入（2019-2024）&amp;（百万美元）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全球市场主要厂商硅光子芯片销售收入市场份额（2019-2024）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全球市场主要厂商硅光子芯片销售价格（2019-2024）&amp;（美元\u002F件）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2024年全球主要生产商硅光子芯片收入排名（百万美元）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中国市场主要厂商硅光子芯片销售收入（2019-2024）&amp;（百万美元）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中国市场主要厂商硅光子芯片销售收入市场份额（2019-2024）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中国市场主要厂商硅光子芯片销售价格（2019-2024）&amp;（美元\u002F件）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2024年中国主要生产商硅光子芯片收入排名（百万美元）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全球主要厂商硅光子芯片产地分布及商业化日期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全球主要厂商硅光子芯片产品类型列表</w:t>
      </w:r>
      <w:r>
        <w:rPr>
          <w:rFonts w:hint="eastAsia"/>
        </w:rPr>
        <w:br/>
      </w:r>
      <w:r>
        <w:rPr>
          <w:rFonts w:hint="eastAsia"/>
        </w:rPr>
        <w:t>　　表24 2024全球硅光子芯片主要厂商市场地位（第一梯队、第二梯队和第三梯队）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全球硅光子芯片市场投资、并购等现状分析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全球主要地区硅光子芯片销售收入（百万美元）：2019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全球主要地区硅光子芯片销售收入（2019-2024）&amp;（百万美元）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全球主要地区硅光子芯片销售收入市场份额（2019-2024）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全球主要地区硅光子芯片收入（2024-2030）&amp;（百万美元）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全球主要地区硅光子芯片收入市场份额（2024-2030）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全球主要地区硅光子芯片销量（千件）：2019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全球主要地区硅光子芯片销量（2024-2030）&amp;（千件）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全球主要地区硅光子芯片销量份额（2024-2030）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重点企业（7）硅光子芯片生产基地、销售区域、竞争对手及市场地位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重点企业（7）硅光子芯片产品规格、参数及市场应用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重点企业（7）硅光子芯片销量（千件）、收入（百万美元）、价格（美元\u002F件）及毛利率（2019-2024）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全球不同产品类型硅光子芯片销量（2019-2024）&amp;（千件）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全球不同产品类型硅光子芯片销量预测（2024-2030）&amp;（千件）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全球不同产品类型硅光子芯片销量市场份额预测（2024-2030）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全球不同产品类型硅光子芯片收入（百万美元）&amp;（2019-2024）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全球不同产品类型硅光子芯片收入市场份额（2019-2024）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全球不同产品类型硅光子芯片收入预测（百万美元）&amp;（2024-2030）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全球不同类型硅光子芯片收入市场份额预测（2024-2030）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全球不同产品类型硅光子芯片价格走势（2019-2030）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全球不同应用硅光子芯片销量（2019-2024年）&amp;（千件）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表81 全球不同应用硅光子芯片销量市场份额（2019-2024）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全球不同应用硅光子芯片销量预测（2024-2030）&amp;（千件）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全球不同应用硅光子芯片销量市场份额预测（2024-2030）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全球不同应用硅光子芯片收入（2019-2024年）&amp;（百万美元）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全球不同应用硅光子芯片收入市场份额（2019-2024）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全球不同应用硅光子芯片收入预测（2024-2030）&amp;（百万美元）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全球不同应用硅光子芯片收入市场份额预测（2024-2030）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全球不同应用硅光子芯片价格走势（2019-2030）</w:t>
      </w:r>
      <w:r>
        <w:rPr>
          <w:rFonts w:hint="eastAsia"/>
        </w:rPr>
        <w:br/>
      </w:r>
      <w:r>
        <w:rPr>
          <w:rFonts w:hint="eastAsia"/>
        </w:rPr>
        <w:t>　　表89 硅光子芯片上游原料供应商及联系方式列表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硅光子芯片典型客户列表</w:t>
      </w:r>
      <w:r>
        <w:rPr>
          <w:rFonts w:hint="eastAsia"/>
        </w:rPr>
        <w:br/>
      </w:r>
      <w:r>
        <w:rPr>
          <w:rFonts w:hint="eastAsia"/>
        </w:rPr>
        <w:t>　　表91 硅光子芯片主要销售模式及销售渠道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表92 硅光子芯片行业发展机遇及主要驱动因素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硅光子芯片行业发展面临的风险</w:t>
      </w:r>
      <w:r>
        <w:rPr>
          <w:rFonts w:hint="eastAsia"/>
        </w:rPr>
        <w:br/>
      </w:r>
      <w:r>
        <w:rPr>
          <w:rFonts w:hint="eastAsia"/>
        </w:rPr>
        <w:t>　　表94 硅光子芯片行业政策分析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硅光子芯片产品图片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全球不同产品类型硅光子芯片产量市场份额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氮化硅材料产品图片</w:t>
      </w:r>
      <w:r>
        <w:rPr>
          <w:rFonts w:hint="eastAsia"/>
        </w:rPr>
        <w:br/>
      </w:r>
      <w:r>
        <w:rPr>
          <w:rFonts w:hint="eastAsia"/>
        </w:rPr>
        <w:t>　　图4 氧化硅材料产品图片</w:t>
      </w:r>
      <w:r>
        <w:rPr>
          <w:rFonts w:hint="eastAsia"/>
        </w:rPr>
        <w:br/>
      </w:r>
      <w:r>
        <w:rPr>
          <w:rFonts w:hint="eastAsia"/>
        </w:rPr>
        <w:t>　　图5 全球不同应用硅光子芯片消费量市场份额2023 vs 2024</w:t>
      </w:r>
      <w:r>
        <w:rPr>
          <w:rFonts w:hint="eastAsia"/>
        </w:rPr>
        <w:br/>
      </w:r>
      <w:r>
        <w:rPr>
          <w:rFonts w:hint="eastAsia"/>
        </w:rPr>
        <w:t>　　图6 数据中心</w:t>
      </w:r>
      <w:r>
        <w:rPr>
          <w:rFonts w:hint="eastAsia"/>
        </w:rPr>
        <w:br/>
      </w:r>
      <w:r>
        <w:rPr>
          <w:rFonts w:hint="eastAsia"/>
        </w:rPr>
        <w:t>　　图7 非数据中心</w:t>
      </w:r>
      <w:r>
        <w:rPr>
          <w:rFonts w:hint="eastAsia"/>
        </w:rPr>
        <w:br/>
      </w:r>
      <w:r>
        <w:rPr>
          <w:rFonts w:hint="eastAsia"/>
        </w:rPr>
        <w:t>　　图8 全球硅光子芯片产能、产量、产能利用率及发展趋势（2019-2030）&amp;（千件）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全球硅光子芯片产量、需求量及发展趋势（2019-2030）&amp;（千件）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全球主要地区硅光子芯片产量市场份额（2019-2030）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中国硅光子芯片产能、产量、产能利用率及发展趋势（2019-2030）&amp;（千件）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中国硅光子芯片产量、市场需求量及发展趋势（2019-2030）&amp;（千件）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全球硅光子芯片市场销售额及增长率：（2019-2030）&amp;（百万美元）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全球市场硅光子芯片市场规模：2019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全球市场硅光子芯片销量及增长率（2019-2030）&amp;（千件）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全球市场硅光子芯片价格趋势（2019-2030）&amp;（千件）&amp;（美元\u002F件）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2024年全球市场主要厂商硅光子芯片销量市场份额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2024年全球市场主要厂商硅光子芯片收入市场份额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2024年中国市场主要厂商硅光子芯片销量市场份额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2024年中国市场主要厂商硅光子芯片收入市场份额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2024年全球前五大生产商硅光子芯片市场份额</w:t>
      </w:r>
      <w:r>
        <w:rPr>
          <w:rFonts w:hint="eastAsia"/>
        </w:rPr>
        <w:br/>
      </w:r>
      <w:r>
        <w:rPr>
          <w:rFonts w:hint="eastAsia"/>
        </w:rPr>
        <w:t>　　图22 2024全球硅光子芯片第一梯队、第二梯队和第三梯队生产商（品牌）及市场份额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全球主要地区硅光子芯片销售收入市场份额（2023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北美市场硅光子芯片销量及增长率（2019-2030）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欧洲市场硅光子芯片销量及增长率（2019-2030）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中国市场硅光子芯片销量及增长率（2019-2030）&amp;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日本市场硅光子芯片销量及增长率（2019-2030）&amp;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韩国市场硅光子芯片销量及增长率（2019-2030）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图33 韩国市场硅光子芯片收入及增长率（2019-2030）&amp;（百万美元）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中国台湾市场硅光子芯片销量及增长率（2019-2030）&amp;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中国台湾市场硅光子芯片收入及增长率（2019-2030）&amp;（百万美元）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全球不同产品类型硅光子芯片价格走势（2019-2030）&amp;（美元\u002F件）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全球不同应用硅光子芯片价格走势（2019-2030）&amp;（美元\u002F件）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硅光子芯片产业链</w:t>
      </w:r>
      <w:r>
        <w:rPr>
          <w:rFonts w:hint="eastAsia"/>
        </w:rPr>
        <w:br/>
      </w:r>
      <w:r>
        <w:rPr>
          <w:rFonts w:hint="eastAsia"/>
        </w:rPr>
        <w:t>　　图39 硅光子芯片中国企业SWOT分析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c2363acbc476c" w:history="1">
        <w:r>
          <w:rPr>
            <w:rStyle w:val="Hyperlink"/>
          </w:rPr>
          <w:t>全球与中国硅光子芯片行业发展研究及前景趋势分析报告（2024-2030年）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c2363acbc476c" w:history="1">
        <w:r>
          <w:rPr>
            <w:rStyle w:val="Hyperlink"/>
          </w:rPr>
          <w:t>https://www.20087.com/8/07/GuiGuangZiXinPianFaZhanQuShi.html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热点：硅光子芯片上市公司、硅光子芯片龙头股、硅光子芯片和普通芯片的区别、硅光子芯片是什么意思、硅光子芯片技术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fd79f4324b7c" w:history="1">
      <w:r>
        <w:rPr>
          <w:rStyle w:val="Hyperlink"/>
        </w:rPr>
        <w:t>全球与中国硅光子芯片行业发展研究及前景趋势分析报告（2024-2030年）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iGuangZiXinPianFaZhanQuShi.html" TargetMode="External" Id="R189c2363acbc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iGuangZiXinPianFaZhanQuShi.html" TargetMode="External" Id="Rdb8afd79f43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2024-02-16T02:25:00Z</dcterms:created>
  <dcterms:modified xsi:type="dcterms:W3CDTF">2024-02-16T03:25:00Z</dcterms:modified>
  <dc:subject>全球与中国硅光子芯片行业发展研究及前景趋势分析报告（2024-2030年）</dc:subject>
  <dc:title>全球与中国硅光子芯片行业发展研究及前景趋势分析报告（2024-2030年）</dc:title>
  <cp:keywords>全球与中国硅光子芯片行业发展研究及前景趋势分析报告（2024-2030年）</cp:keywords>
  <dc:description>全球与中国硅光子芯片行业发展研究及前景趋势分析报告（2024-2030年）</dc:description>
</cp:coreProperties>
</file>