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bb9ad02b8496d" w:history="1">
              <w:r>
                <w:rPr>
                  <w:rStyle w:val="Hyperlink"/>
                </w:rPr>
                <w:t>中国硅铝丝行业发展现状分析与市场前景预测报告（2025-2031年）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bb9ad02b8496d" w:history="1">
              <w:r>
                <w:rPr>
                  <w:rStyle w:val="Hyperlink"/>
                </w:rPr>
                <w:t>中国硅铝丝行业发展现状分析与市场前景预测报告（2025-2031年）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bb9ad02b8496d" w:history="1">
                <w:r>
                  <w:rPr>
                    <w:rStyle w:val="Hyperlink"/>
                  </w:rPr>
                  <w:t>https://www.20087.com/8/67/GuiLvSiDeXianZhuangYuFaZhanQianJing.html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铝丝是一种合金材料，广泛应用于耐热钢、铸铁、焊接材料等领域，因其优异的耐热性和抗氧化性而备受青睐。近年来，随着工业制造技术的不断提升和对材料性能要求的日益严格，硅铝丝的制备工艺和性能优化成为行业关注的焦点。目前，行业正致力于开发新型硅铝合金成分，以提高材料的高温强度、延展性和焊接性能，同时，通过改进熔炼、拉丝、热处理等工艺，确保硅铝丝的尺寸精度和表面质量，满足不同工业应用的高标准要求。</w:t>
      </w:r>
      <w:r>
        <w:rPr>
          <w:rFonts w:hint="eastAsia"/>
        </w:rPr>
        <w:br/>
      </w:r>
      <w:r>
        <w:rPr>
          <w:rFonts w:hint="eastAsia"/>
        </w:rPr>
        <w:t>　　未来，硅铝丝的发展趋势将更加侧重于高性能化和应用领域的拓展。一方面，通过材料科学的创新，如纳米强化、复合材料技术，开发具有更高热稳定性、更佳机械性能的硅铝丝，以适应航空发动机、核电装备、汽车轻量化等高端制造领域的需求。另一方面，随着新能源、环保技术的发展，硅铝丝将探索在太阳能电池板框架、燃料电池隔板等新型能源设备中的应用，推动材料的绿色化和可持续性。同时，通过与科研机构和下游用户的紧密合作，加速硅铝丝在新兴领域的技术创新和市场推广，促进产业升级和结构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bb9ad02b8496d" w:history="1">
        <w:r>
          <w:rPr>
            <w:rStyle w:val="Hyperlink"/>
          </w:rPr>
          <w:t>中国硅铝丝行业发展现状分析与市场前景预测报告（2025-2031年）</w:t>
        </w:r>
      </w:hyperlink>
      <w:r>
        <w:rPr>
          <w:rFonts w:hint="eastAsia"/>
        </w:rPr>
        <w:t>》基于多年硅铝丝行业研究积累，结合硅铝丝行业市场现状，通过资深研究团队对硅铝丝市场资讯的系统整理与分析，依托权威数据资源及长期市场监测数据库，对硅铝丝行业进行了全面调研。报告详细分析了硅铝丝市场规模、市场前景、技术现状及未来发展方向，重点评估了硅铝丝行业内企业的竞争格局及经营表现，并通过SWOT分析揭示了硅铝丝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abb9ad02b8496d" w:history="1">
        <w:r>
          <w:rPr>
            <w:rStyle w:val="Hyperlink"/>
          </w:rPr>
          <w:t>中国硅铝丝行业发展现状分析与市场前景预测报告（2025-2031年）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》为投资者提供了准确的市场现状分析及前景预判，帮助挖掘行业投资价值，并提出投资策略与营销策略建议，是把握硅铝丝行业动态、优化决策的重要工具。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硅铝丝行业界定</w:t>
      </w:r>
      <w:r>
        <w:rPr>
          <w:rFonts w:hint="eastAsia"/>
        </w:rPr>
        <w:br/>
      </w:r>
      <w:r>
        <w:rPr>
          <w:rFonts w:hint="eastAsia"/>
        </w:rPr>
        <w:t>　　第一节 硅铝丝行业定义</w:t>
      </w:r>
      <w:r>
        <w:rPr>
          <w:rFonts w:hint="eastAsia"/>
        </w:rPr>
        <w:br/>
      </w:r>
      <w:r>
        <w:rPr>
          <w:rFonts w:hint="eastAsia"/>
        </w:rPr>
        <w:t>　　第二节 硅铝丝行业特点分析</w:t>
      </w:r>
      <w:r>
        <w:rPr>
          <w:rFonts w:hint="eastAsia"/>
        </w:rPr>
        <w:br/>
      </w:r>
      <w:r>
        <w:rPr>
          <w:rFonts w:hint="eastAsia"/>
        </w:rPr>
        <w:t>　　第三节 硅铝丝行业发展历程</w:t>
      </w:r>
      <w:r>
        <w:rPr>
          <w:rFonts w:hint="eastAsia"/>
        </w:rPr>
        <w:br/>
      </w:r>
      <w:r>
        <w:rPr>
          <w:rFonts w:hint="eastAsia"/>
        </w:rPr>
        <w:t>　　第四节 硅铝丝产业链分析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2024-2025年全球硅铝丝行业发展态势分析</w:t>
      </w:r>
      <w:r>
        <w:rPr>
          <w:rFonts w:hint="eastAsia"/>
        </w:rPr>
        <w:br/>
      </w:r>
      <w:r>
        <w:rPr>
          <w:rFonts w:hint="eastAsia"/>
        </w:rPr>
        <w:t>　　第一节 全球硅铝丝行业总体情况</w:t>
      </w:r>
      <w:r>
        <w:rPr>
          <w:rFonts w:hint="eastAsia"/>
        </w:rPr>
        <w:br/>
      </w:r>
      <w:r>
        <w:rPr>
          <w:rFonts w:hint="eastAsia"/>
        </w:rPr>
        <w:t>　　第二节 硅铝丝行业重点国家、地区市场分析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全球硅铝丝行业发展前景预测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2024-2025年中国硅铝丝行业发展环境分析</w:t>
      </w:r>
      <w:r>
        <w:rPr>
          <w:rFonts w:hint="eastAsia"/>
        </w:rPr>
        <w:br/>
      </w:r>
      <w:r>
        <w:rPr>
          <w:rFonts w:hint="eastAsia"/>
        </w:rPr>
        <w:t>　　第一节 硅铝丝行业经济环境分析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硅铝丝行业政策环境分析</w:t>
      </w:r>
      <w:r>
        <w:rPr>
          <w:rFonts w:hint="eastAsia"/>
        </w:rPr>
        <w:br/>
      </w:r>
      <w:r>
        <w:rPr>
          <w:rFonts w:hint="eastAsia"/>
        </w:rPr>
        <w:t>　　　　一、硅铝丝行业相关政策</w:t>
      </w:r>
      <w:r>
        <w:rPr>
          <w:rFonts w:hint="eastAsia"/>
        </w:rPr>
        <w:br/>
      </w:r>
      <w:r>
        <w:rPr>
          <w:rFonts w:hint="eastAsia"/>
        </w:rPr>
        <w:t>　　　　二、硅铝丝行业相关标准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2024-2025年硅铝丝行业技术发展现状及趋势分析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硅铝丝行业技术发展现状分析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国内外硅铝丝行业技术差异与原因</w:t>
      </w:r>
      <w:r>
        <w:rPr>
          <w:rFonts w:hint="eastAsia"/>
        </w:rPr>
        <w:br/>
      </w:r>
      <w:r>
        <w:rPr>
          <w:rFonts w:hint="eastAsia"/>
        </w:rPr>
        <w:t>　　第三节 硅铝丝行业技术发展方向、趋势预测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提升硅铝丝行业技术能力策略建议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中国硅铝丝行业市场供需状况分析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中国硅铝丝行业市场规模情况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中国硅铝丝行业市场需求状况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一、2019-2024年硅铝丝行业市场需求情况</w:t>
      </w:r>
      <w:r>
        <w:rPr>
          <w:rFonts w:hint="eastAsia"/>
        </w:rPr>
        <w:br/>
      </w:r>
      <w:r>
        <w:rPr>
          <w:rFonts w:hint="eastAsia"/>
        </w:rPr>
        <w:t>　　　　二、硅铝丝行业市场需求特点分析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三、2025-2031年硅铝丝行业市场需求预测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中国硅铝丝行业产量情况分析与预测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一、2019-2024年硅铝丝行业产量统计分析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二、2024年硅铝丝行业产量特点分析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三、2025-2031年硅铝丝行业产量预测分析</w:t>
      </w:r>
      <w:r>
        <w:rPr>
          <w:rFonts w:hint="eastAsia"/>
        </w:rPr>
        <w:br/>
      </w:r>
      <w:r>
        <w:rPr>
          <w:rFonts w:hint="eastAsia"/>
        </w:rPr>
        <w:t>　　第四节 硅铝丝行业市场供需平衡状况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中国硅铝丝行业进出口情况分析</w:t>
      </w:r>
      <w:r>
        <w:rPr>
          <w:rFonts w:hint="eastAsia"/>
        </w:rPr>
        <w:br/>
      </w:r>
      <w:r>
        <w:rPr>
          <w:rFonts w:hint="eastAsia"/>
        </w:rPr>
        <w:t>　　第一节 硅铝丝行业出口情况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一、2019-2024年硅铝丝行业出口情况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三、2025-2031年硅铝丝行业出口情况预测</w:t>
      </w:r>
      <w:r>
        <w:rPr>
          <w:rFonts w:hint="eastAsia"/>
        </w:rPr>
        <w:br/>
      </w:r>
      <w:r>
        <w:rPr>
          <w:rFonts w:hint="eastAsia"/>
        </w:rPr>
        <w:t>　　第二节 硅铝丝行业进口情况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一、2019-2024年硅铝丝行业进口情况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三、2025-2031年硅铝丝行业进口情况预测</w:t>
      </w:r>
      <w:r>
        <w:rPr>
          <w:rFonts w:hint="eastAsia"/>
        </w:rPr>
        <w:br/>
      </w:r>
      <w:r>
        <w:rPr>
          <w:rFonts w:hint="eastAsia"/>
        </w:rPr>
        <w:t>　　第三节 硅铝丝行业进出口面临的挑战及对策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2024-2025年中国硅铝丝行业产品价格监测</w:t>
      </w:r>
      <w:r>
        <w:rPr>
          <w:rFonts w:hint="eastAsia"/>
        </w:rPr>
        <w:br/>
      </w:r>
      <w:r>
        <w:rPr>
          <w:rFonts w:hint="eastAsia"/>
        </w:rPr>
        <w:t>　　　　一、硅铝丝市场价格特征</w:t>
      </w:r>
      <w:r>
        <w:rPr>
          <w:rFonts w:hint="eastAsia"/>
        </w:rPr>
        <w:br/>
      </w:r>
      <w:r>
        <w:rPr>
          <w:rFonts w:hint="eastAsia"/>
        </w:rPr>
        <w:t>　　　　二、当前硅铝丝市场价格评述</w:t>
      </w:r>
      <w:r>
        <w:rPr>
          <w:rFonts w:hint="eastAsia"/>
        </w:rPr>
        <w:br/>
      </w:r>
      <w:r>
        <w:rPr>
          <w:rFonts w:hint="eastAsia"/>
        </w:rPr>
        <w:t>　　　　三、影响硅铝丝市场价格因素分析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四、未来硅铝丝市场价格走势预测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中国硅铝丝行业重点区域市场分析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硅铝丝行业区域市场分布情况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2024-2025年硅铝丝行业细分市场调研分析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硅铝丝细分产品（一）市场调研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硅铝丝细分产品（二）市场调研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2024-2025年硅铝丝行业上、下游市场分析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硅铝丝行业上游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硅铝丝行业下游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硅铝丝行业重点企业发展调研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硅铝丝重点企业（一）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硅铝丝重点企业（二）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硅铝丝重点企业（三）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硅铝丝重点企业（四）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硅铝丝重点企业（五）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硅铝丝重点企业（六）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硅铝丝行业风险及对策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2025-2031年硅铝丝行业发展环境分析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2025-2031年硅铝丝行业投资特性分析</w:t>
      </w:r>
      <w:r>
        <w:rPr>
          <w:rFonts w:hint="eastAsia"/>
        </w:rPr>
        <w:br/>
      </w:r>
      <w:r>
        <w:rPr>
          <w:rFonts w:hint="eastAsia"/>
        </w:rPr>
        <w:t>　　　　一、硅铝丝行业进入壁垒</w:t>
      </w:r>
      <w:r>
        <w:rPr>
          <w:rFonts w:hint="eastAsia"/>
        </w:rPr>
        <w:br/>
      </w:r>
      <w:r>
        <w:rPr>
          <w:rFonts w:hint="eastAsia"/>
        </w:rPr>
        <w:t>　　　　二、硅铝丝行业盈利模式</w:t>
      </w:r>
      <w:r>
        <w:rPr>
          <w:rFonts w:hint="eastAsia"/>
        </w:rPr>
        <w:br/>
      </w:r>
      <w:r>
        <w:rPr>
          <w:rFonts w:hint="eastAsia"/>
        </w:rPr>
        <w:t>　　　　三、硅铝丝行业盈利因素</w:t>
      </w:r>
      <w:r>
        <w:rPr>
          <w:rFonts w:hint="eastAsia"/>
        </w:rPr>
        <w:br/>
      </w:r>
      <w:r>
        <w:rPr>
          <w:rFonts w:hint="eastAsia"/>
        </w:rPr>
        <w:t>　　第三节 硅铝丝行业“波特五力模型”分析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2025-2031年硅铝丝行业风险及对策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硅铝丝企业竞争策略分析</w:t>
      </w:r>
      <w:r>
        <w:rPr>
          <w:rFonts w:hint="eastAsia"/>
        </w:rPr>
        <w:br/>
      </w:r>
      <w:r>
        <w:rPr>
          <w:rFonts w:hint="eastAsia"/>
        </w:rPr>
        <w:t>　　第一节 硅铝丝市场竞争策略分析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一、2025-2031年中国硅铝丝市场增长潜力分析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二、2025-2031年中国硅铝丝主要潜力品种分析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三、现有硅铝丝产品竞争策略分析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四、潜力硅铝丝品种竞争策略选择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2025-2031年中国硅铝丝企业竞争策略分析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一、2025-2031年我国硅铝丝市场竞争趋势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二、2025-2031年硅铝丝行业竞争格局展望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三、2025-2031年硅铝丝行业竞争策略分析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四、2025-2031年硅铝丝企业竞争策略分析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2025-2031年中国硅铝丝行业发展趋势分析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一、2025-2031年硅铝丝技术发展趋势分析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二、2025-2031年硅铝丝产品发展趋势分析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三、2025-2031年硅铝丝行业竞争格局展望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2025-2031年中国硅铝丝市场趋势分析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一、2025-2031年硅铝丝发展趋势预测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二、2025-2025年硅铝丝市场前景分析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三、2025-2031年硅铝丝产业政策趋向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2025-2031年硅铝丝行业投资价值评估分析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硅铝丝行业发展建议分析</w:t>
      </w:r>
      <w:r>
        <w:rPr>
          <w:rFonts w:hint="eastAsia"/>
        </w:rPr>
        <w:br/>
      </w:r>
      <w:r>
        <w:rPr>
          <w:rFonts w:hint="eastAsia"/>
        </w:rPr>
        <w:t>　　第一节 硅铝丝行业研究结论及建议</w:t>
      </w:r>
      <w:r>
        <w:rPr>
          <w:rFonts w:hint="eastAsia"/>
        </w:rPr>
        <w:br/>
      </w:r>
      <w:r>
        <w:rPr>
          <w:rFonts w:hint="eastAsia"/>
        </w:rPr>
        <w:t>　　第二节 硅铝丝细分行业研究结论及建议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[-中智林-]硅铝丝行业竞争策略总结及建议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硅铝丝行业类别</w:t>
      </w:r>
      <w:r>
        <w:rPr>
          <w:rFonts w:hint="eastAsia"/>
        </w:rPr>
        <w:br/>
      </w:r>
      <w:r>
        <w:rPr>
          <w:rFonts w:hint="eastAsia"/>
        </w:rPr>
        <w:t>　　图表 硅铝丝行业产业链调研</w:t>
      </w:r>
      <w:r>
        <w:rPr>
          <w:rFonts w:hint="eastAsia"/>
        </w:rPr>
        <w:br/>
      </w:r>
      <w:r>
        <w:rPr>
          <w:rFonts w:hint="eastAsia"/>
        </w:rPr>
        <w:t>　　图表 硅铝丝行业现状</w:t>
      </w:r>
      <w:r>
        <w:rPr>
          <w:rFonts w:hint="eastAsia"/>
        </w:rPr>
        <w:br/>
      </w:r>
      <w:r>
        <w:rPr>
          <w:rFonts w:hint="eastAsia"/>
        </w:rPr>
        <w:t>　　图表 硅铝丝行业标准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2019-2024年中国硅铝丝行业市场规模</w:t>
      </w:r>
      <w:r>
        <w:rPr>
          <w:rFonts w:hint="eastAsia"/>
        </w:rPr>
        <w:br/>
      </w:r>
      <w:r>
        <w:rPr>
          <w:rFonts w:hint="eastAsia"/>
        </w:rPr>
        <w:t>　　图表 2025年中国硅铝丝行业产能</w:t>
      </w:r>
      <w:r>
        <w:rPr>
          <w:rFonts w:hint="eastAsia"/>
        </w:rPr>
        <w:br/>
      </w:r>
      <w:r>
        <w:rPr>
          <w:rFonts w:hint="eastAsia"/>
        </w:rPr>
        <w:t>　　图表 2019-2024年中国硅铝丝行业产量统计</w:t>
      </w:r>
      <w:r>
        <w:rPr>
          <w:rFonts w:hint="eastAsia"/>
        </w:rPr>
        <w:br/>
      </w:r>
      <w:r>
        <w:rPr>
          <w:rFonts w:hint="eastAsia"/>
        </w:rPr>
        <w:t>　　图表 硅铝丝行业动态</w:t>
      </w:r>
      <w:r>
        <w:rPr>
          <w:rFonts w:hint="eastAsia"/>
        </w:rPr>
        <w:br/>
      </w:r>
      <w:r>
        <w:rPr>
          <w:rFonts w:hint="eastAsia"/>
        </w:rPr>
        <w:t>　　图表 2019-2024年中国硅铝丝市场需求量</w:t>
      </w:r>
      <w:r>
        <w:rPr>
          <w:rFonts w:hint="eastAsia"/>
        </w:rPr>
        <w:br/>
      </w:r>
      <w:r>
        <w:rPr>
          <w:rFonts w:hint="eastAsia"/>
        </w:rPr>
        <w:t>　　图表 2025年中国硅铝丝行业需求区域调研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2019-2024年中国硅铝丝行情</w:t>
      </w:r>
      <w:r>
        <w:rPr>
          <w:rFonts w:hint="eastAsia"/>
        </w:rPr>
        <w:br/>
      </w:r>
      <w:r>
        <w:rPr>
          <w:rFonts w:hint="eastAsia"/>
        </w:rPr>
        <w:t>　　图表 2019-2024年中国硅铝丝价格走势图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2019-2024年中国硅铝丝行业销售收入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2019-2024年中国硅铝丝行业盈利情况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2019-2024年中国硅铝丝行业利润总额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2019-2024年中国硅铝丝进口统计</w:t>
      </w:r>
      <w:r>
        <w:rPr>
          <w:rFonts w:hint="eastAsia"/>
        </w:rPr>
        <w:br/>
      </w:r>
      <w:r>
        <w:rPr>
          <w:rFonts w:hint="eastAsia"/>
        </w:rPr>
        <w:t>　　图表 2019-2024年中国硅铝丝出口统计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2019-2024年中国硅铝丝行业企业数量统计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**地区硅铝丝市场规模</w:t>
      </w:r>
      <w:r>
        <w:rPr>
          <w:rFonts w:hint="eastAsia"/>
        </w:rPr>
        <w:br/>
      </w:r>
      <w:r>
        <w:rPr>
          <w:rFonts w:hint="eastAsia"/>
        </w:rPr>
        <w:t>　　图表 **地区硅铝丝行业市场需求</w:t>
      </w:r>
      <w:r>
        <w:rPr>
          <w:rFonts w:hint="eastAsia"/>
        </w:rPr>
        <w:br/>
      </w:r>
      <w:r>
        <w:rPr>
          <w:rFonts w:hint="eastAsia"/>
        </w:rPr>
        <w:t>　　图表 **地区硅铝丝市场调研</w:t>
      </w:r>
      <w:r>
        <w:rPr>
          <w:rFonts w:hint="eastAsia"/>
        </w:rPr>
        <w:br/>
      </w:r>
      <w:r>
        <w:rPr>
          <w:rFonts w:hint="eastAsia"/>
        </w:rPr>
        <w:t>　　图表 **地区硅铝丝行业市场需求分析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**地区硅铝丝市场规模</w:t>
      </w:r>
      <w:r>
        <w:rPr>
          <w:rFonts w:hint="eastAsia"/>
        </w:rPr>
        <w:br/>
      </w:r>
      <w:r>
        <w:rPr>
          <w:rFonts w:hint="eastAsia"/>
        </w:rPr>
        <w:t>　　图表 **地区硅铝丝行业市场需求</w:t>
      </w:r>
      <w:r>
        <w:rPr>
          <w:rFonts w:hint="eastAsia"/>
        </w:rPr>
        <w:br/>
      </w:r>
      <w:r>
        <w:rPr>
          <w:rFonts w:hint="eastAsia"/>
        </w:rPr>
        <w:t>　　图表 **地区硅铝丝市场调研</w:t>
      </w:r>
      <w:r>
        <w:rPr>
          <w:rFonts w:hint="eastAsia"/>
        </w:rPr>
        <w:br/>
      </w:r>
      <w:r>
        <w:rPr>
          <w:rFonts w:hint="eastAsia"/>
        </w:rPr>
        <w:t>　　图表 **地区硅铝丝行业市场需求分析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硅铝丝行业竞争对手分析</w:t>
      </w:r>
      <w:r>
        <w:rPr>
          <w:rFonts w:hint="eastAsia"/>
        </w:rPr>
        <w:br/>
      </w:r>
      <w:r>
        <w:rPr>
          <w:rFonts w:hint="eastAsia"/>
        </w:rPr>
        <w:t>　　图表 硅铝丝重点企业（一）基本信息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硅铝丝重点企业（一）经营情况分析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硅铝丝重点企业（一）主要经济指标情况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硅铝丝重点企业（一）盈利能力情况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硅铝丝重点企业（一）偿债能力情况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硅铝丝重点企业（一）运营能力情况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硅铝丝重点企业（一）成长能力情况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硅铝丝重点企业（二）基本信息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硅铝丝重点企业（二）经营情况分析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硅铝丝重点企业（二）主要经济指标情况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硅铝丝重点企业（二）盈利能力情况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硅铝丝重点企业（二）偿债能力情况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硅铝丝重点企业（二）运营能力情况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硅铝丝重点企业（二）成长能力情况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硅铝丝重点企业（三）基本信息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硅铝丝重点企业（三）经营情况分析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硅铝丝重点企业（三）主要经济指标情况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硅铝丝重点企业（三）盈利能力情况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硅铝丝重点企业（三）偿债能力情况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硅铝丝重点企业（三）运营能力情况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硅铝丝重点企业（三）成长能力情况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2025-2031年中国硅铝丝行业产能预测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2025-2031年中国硅铝丝行业产量预测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2025-2031年中国硅铝丝市场需求预测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2025-2031年中国硅铝丝行业市场规模预测</w:t>
      </w:r>
      <w:r>
        <w:rPr>
          <w:rFonts w:hint="eastAsia"/>
        </w:rPr>
        <w:br/>
      </w:r>
      <w:r>
        <w:rPr>
          <w:rFonts w:hint="eastAsia"/>
        </w:rPr>
        <w:t>　　图表 硅铝丝行业准入条件</w:t>
      </w:r>
      <w:r>
        <w:rPr>
          <w:rFonts w:hint="eastAsia"/>
        </w:rPr>
        <w:br/>
      </w:r>
      <w:r>
        <w:rPr>
          <w:rFonts w:hint="eastAsia"/>
        </w:rPr>
        <w:t>　　图表 2025年中国硅铝丝市场前景</w:t>
      </w:r>
      <w:r>
        <w:rPr>
          <w:rFonts w:hint="eastAsia"/>
        </w:rPr>
        <w:br/>
      </w:r>
      <w:r>
        <w:rPr>
          <w:rFonts w:hint="eastAsia"/>
        </w:rPr>
        <w:t>　　图表 2025-2031年中国硅铝丝行业信息化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2025-2031年中国硅铝丝行业风险分析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2025-2031年中国硅铝丝行业发展趋势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bb9ad02b8496d" w:history="1">
        <w:r>
          <w:rPr>
            <w:rStyle w:val="Hyperlink"/>
          </w:rPr>
          <w:t>中国硅铝丝行业发展现状分析与市场前景预测报告（2025-2031年）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bb9ad02b8496d" w:history="1">
        <w:r>
          <w:rPr>
            <w:rStyle w:val="Hyperlink"/>
          </w:rPr>
          <w:t>https://www.20087.com/8/67/GuiLvSiDeXianZhuangYuFaZhanQianJing.html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热点：铁硅铝是什么材质、硅铝丝键合、铝硅铜合金、硅铝丝和金丝、铝多少钱一斤、硅铝丝成分、氧硅铝铁、硅铝丝检验标准、硅铝丝成分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0a03d8ab643e3" w:history="1">
      <w:r>
        <w:rPr>
          <w:rStyle w:val="Hyperlink"/>
        </w:rPr>
        <w:t>中国硅铝丝行业发展现状分析与市场前景预测报告（2025-2031年）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GuiLvSiDeXianZhuangYuFaZhanQianJing.html" TargetMode="External" Id="Rc9abb9ad02b8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GuiLvSiDeXianZhuangYuFaZhanQianJing.html" TargetMode="External" Id="R37a0a03d8ab6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2024-12-29T05:14:00Z</dcterms:created>
  <dcterms:modified xsi:type="dcterms:W3CDTF">2024-12-29T06:14:00Z</dcterms:modified>
  <dc:subject>中国硅铝丝行业发展现状分析与市场前景预测报告（2025-2031年）</dc:subject>
  <dc:title>中国硅铝丝行业发展现状分析与市场前景预测报告（2025-2031年）</dc:title>
  <cp:keywords>中国硅铝丝行业发展现状分析与市场前景预测报告（2025-2031年）</cp:keywords>
  <dc:description>中国硅铝丝行业发展现状分析与市场前景预测报告（2025-2031年）</dc:description>
</cp:coreProperties>
</file>