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751ad42224758" w:history="1">
              <w:r>
                <w:rPr>
                  <w:rStyle w:val="Hyperlink"/>
                </w:rPr>
                <w:t>2025-2031年中国磁粉制动器发展现状与趋势预测报告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751ad42224758" w:history="1">
              <w:r>
                <w:rPr>
                  <w:rStyle w:val="Hyperlink"/>
                </w:rPr>
                <w:t>2025-2031年中国磁粉制动器发展现状与趋势预测报告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751ad42224758" w:history="1">
                <w:r>
                  <w:rPr>
                    <w:rStyle w:val="Hyperlink"/>
                  </w:rPr>
                  <w:t>https://www.20087.com/8/37/CiFenZhiDongQiHangYeQuShi.html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制动器是一种利用磁场控制扭矩传递的装置，在工业自动化、精密机械、航空航天等领域有着广泛的应用。近年来，随着制造业向高精度、高效率方向发展，磁粉制动器的技术也在不断进步，如提高扭矩控制精度、减小响应时间、增强耐用性等。</w:t>
      </w:r>
      <w:r>
        <w:rPr>
          <w:rFonts w:hint="eastAsia"/>
        </w:rPr>
        <w:br/>
      </w:r>
      <w:r>
        <w:rPr>
          <w:rFonts w:hint="eastAsia"/>
        </w:rPr>
        <w:t>　　未来，磁粉制动器的发展将更加注重高性能和智能化。一方面，随着工业4.0概念的推进，磁粉制动器需要具备更快的响应速度、更高的控制精度和更长的使用寿命，以适应智能制造的要求。另一方面，通过集成传感器技术和智能控制算法，实现对制动器工作状态的实时监控和故障预警，提高系统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751ad42224758" w:history="1">
        <w:r>
          <w:rPr>
            <w:rStyle w:val="Hyperlink"/>
          </w:rPr>
          <w:t>2025-2031年中国磁粉制动器发展现状与趋势预测报告</w:t>
        </w:r>
      </w:hyperlink>
      <w:r>
        <w:rPr>
          <w:rFonts w:hint="eastAsia"/>
        </w:rPr>
        <w:t>》依托行业权威数据及长期市场监测信息，系统分析了磁粉制动器行业的市场规模、供需关系、竞争格局及重点企业经营状况，并结合磁粉制动器行业发展现状，科学预测了磁粉制动器市场前景与技术发展方向。报告通过SWOT分析，揭示了磁粉制动器行业机遇与潜在风险，为投资者提供了全面的现状分析与前景评估，助力挖掘投资价值并优化决策。同时，报告从投资、生产及营销等角度提出可行性建议，为磁粉制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磁粉制动器行业界定</w:t>
      </w:r>
      <w:r>
        <w:rPr>
          <w:rFonts w:hint="eastAsia"/>
        </w:rPr>
        <w:br/>
      </w:r>
      <w:r>
        <w:rPr>
          <w:rFonts w:hint="eastAsia"/>
        </w:rPr>
        <w:t>　　第一节 磁粉制动器行业定义</w:t>
      </w:r>
      <w:r>
        <w:rPr>
          <w:rFonts w:hint="eastAsia"/>
        </w:rPr>
        <w:br/>
      </w:r>
      <w:r>
        <w:rPr>
          <w:rFonts w:hint="eastAsia"/>
        </w:rPr>
        <w:t>　　第二节 磁粉制动器行业特点分析</w:t>
      </w:r>
      <w:r>
        <w:rPr>
          <w:rFonts w:hint="eastAsia"/>
        </w:rPr>
        <w:br/>
      </w:r>
      <w:r>
        <w:rPr>
          <w:rFonts w:hint="eastAsia"/>
        </w:rPr>
        <w:t>　　第三节 磁粉制动器行业发展历程</w:t>
      </w:r>
      <w:r>
        <w:rPr>
          <w:rFonts w:hint="eastAsia"/>
        </w:rPr>
        <w:br/>
      </w:r>
      <w:r>
        <w:rPr>
          <w:rFonts w:hint="eastAsia"/>
        </w:rPr>
        <w:t>　　第四节 磁粉制动器产业链分析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2024-2025年全球磁粉制动器行业发展态势分析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全球磁粉制动器行业总体情况</w:t>
      </w:r>
      <w:r>
        <w:rPr>
          <w:rFonts w:hint="eastAsia"/>
        </w:rPr>
        <w:br/>
      </w:r>
      <w:r>
        <w:rPr>
          <w:rFonts w:hint="eastAsia"/>
        </w:rPr>
        <w:t>　　第二节 磁粉制动器行业重点国家、地区市场分析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全球磁粉制动器行业发展前景预测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2024-2025年中国磁粉制动器行业发展环境分析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磁粉制动器行业经济环境分析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磁粉制动器行业政策环境分析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一、磁粉制动器行业相关政策</w:t>
      </w:r>
      <w:r>
        <w:rPr>
          <w:rFonts w:hint="eastAsia"/>
        </w:rPr>
        <w:br/>
      </w:r>
      <w:r>
        <w:rPr>
          <w:rFonts w:hint="eastAsia"/>
        </w:rPr>
        <w:t>　　　　二、磁粉制动器行业相关标准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2024-2025年磁粉制动器行业技术发展现状及趋势分析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磁粉制动器行业技术发展现状分析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国内外磁粉制动器行业技术差异与原因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磁粉制动器行业技术发展方向、趋势预测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提升磁粉制动器行业技术能力策略建议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中国磁粉制动器行业市场供需状况分析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中国磁粉制动器行业市场规模情况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中国磁粉制动器行业市场需求状况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一、2019-2024年磁粉制动器行业市场需求情况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二、磁粉制动器行业市场需求特点分析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三、2025-2031年磁粉制动器行业市场需求预测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中国磁粉制动器行业产量情况分析与预测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一、2019-2024年磁粉制动器行业产量统计分析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二、2024年磁粉制动器行业产量特点分析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三、2025-2031年磁粉制动器行业产量预测分析</w:t>
      </w:r>
      <w:r>
        <w:rPr>
          <w:rFonts w:hint="eastAsia"/>
        </w:rPr>
        <w:br/>
      </w:r>
      <w:r>
        <w:rPr>
          <w:rFonts w:hint="eastAsia"/>
        </w:rPr>
        <w:t>　　第四节 磁粉制动器行业市场供需平衡状况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中国磁粉制动器行业进出口情况分析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磁粉制动器行业出口情况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一、2019-2024年磁粉制动器行业出口情况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三、2025-2031年磁粉制动器行业出口情况预测</w:t>
      </w:r>
      <w:r>
        <w:rPr>
          <w:rFonts w:hint="eastAsia"/>
        </w:rPr>
        <w:br/>
      </w:r>
      <w:r>
        <w:rPr>
          <w:rFonts w:hint="eastAsia"/>
        </w:rPr>
        <w:t>　　第二节 磁粉制动器行业进口情况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一、2019-2024年磁粉制动器行业进口情况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三、2025-2031年磁粉制动器行业进口情况预测</w:t>
      </w:r>
      <w:r>
        <w:rPr>
          <w:rFonts w:hint="eastAsia"/>
        </w:rPr>
        <w:br/>
      </w:r>
      <w:r>
        <w:rPr>
          <w:rFonts w:hint="eastAsia"/>
        </w:rPr>
        <w:t>　　第三节 磁粉制动器行业进出口面临的挑战及对策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2024-2025年中国磁粉制动器行业产品价格监测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一、磁粉制动器市场价格特征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二、当前磁粉制动器市场价格评述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三、影响磁粉制动器市场价格因素分析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四、未来磁粉制动器市场价格走势预测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中国磁粉制动器行业重点区域市场分析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磁粉制动器行业区域市场分布情况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2024-2025年磁粉制动器行业细分市场调研分析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磁粉制动器细分产品（一）市场调研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磁粉制动器细分产品（二）市场调研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2024-2025年磁粉制动器行业上、下游市场分析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磁粉制动器行业上游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磁粉制动器行业下游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磁粉制动器行业重点企业发展调研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磁粉制动器重点企业（一）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磁粉制动器重点企业（二）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磁粉制动器重点企业（三）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磁粉制动器重点企业（四）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磁粉制动器重点企业（五）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磁粉制动器重点企业（六）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磁粉制动器行业风险及对策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2025-2031年磁粉制动器行业发展环境分析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2025-2031年磁粉制动器行业投资特性分析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一、磁粉制动器行业进入壁垒</w:t>
      </w:r>
      <w:r>
        <w:rPr>
          <w:rFonts w:hint="eastAsia"/>
        </w:rPr>
        <w:br/>
      </w:r>
      <w:r>
        <w:rPr>
          <w:rFonts w:hint="eastAsia"/>
        </w:rPr>
        <w:t>　　　　二、磁粉制动器行业盈利模式</w:t>
      </w:r>
      <w:r>
        <w:rPr>
          <w:rFonts w:hint="eastAsia"/>
        </w:rPr>
        <w:br/>
      </w:r>
      <w:r>
        <w:rPr>
          <w:rFonts w:hint="eastAsia"/>
        </w:rPr>
        <w:t>　　　　三、磁粉制动器行业盈利因素</w:t>
      </w:r>
      <w:r>
        <w:rPr>
          <w:rFonts w:hint="eastAsia"/>
        </w:rPr>
        <w:br/>
      </w:r>
      <w:r>
        <w:rPr>
          <w:rFonts w:hint="eastAsia"/>
        </w:rPr>
        <w:t>　　第三节 磁粉制动器行业“波特五力模型”分析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2025-2031年磁粉制动器行业风险及对策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磁粉制动器企业竞争策略分析</w:t>
      </w:r>
      <w:r>
        <w:rPr>
          <w:rFonts w:hint="eastAsia"/>
        </w:rPr>
        <w:br/>
      </w:r>
      <w:r>
        <w:rPr>
          <w:rFonts w:hint="eastAsia"/>
        </w:rPr>
        <w:t>　　第一节 磁粉制动器市场竞争策略分析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一、2025-2031年中国磁粉制动器市场增长潜力分析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二、2025-2031年中国磁粉制动器主要潜力品种分析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三、现有磁粉制动器产品竞争策略分析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四、潜力磁粉制动器品种竞争策略选择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2025-2031年中国磁粉制动器企业竞争策略分析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一、2025-2031年我国磁粉制动器市场竞争趋势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二、2025-2031年磁粉制动器行业竞争格局展望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三、2025-2031年磁粉制动器行业竞争策略分析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四、2025-2031年磁粉制动器企业竞争策略分析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2025-2031年中国磁粉制动器行业发展趋势分析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一、2025-2031年磁粉制动器技术发展趋势分析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二、2025-2031年磁粉制动器产品发展趋势分析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三、2025-2031年磁粉制动器行业竞争格局展望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2025-2031年中国磁粉制动器市场趋势分析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一、2025-2031年磁粉制动器发展趋势预测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二、2025-2025年磁粉制动器市场前景分析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三、2025-2031年磁粉制动器产业政策趋向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2025-2031年磁粉制动器行业投资价值评估分析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磁粉制动器行业发展建议分析</w:t>
      </w:r>
      <w:r>
        <w:rPr>
          <w:rFonts w:hint="eastAsia"/>
        </w:rPr>
        <w:br/>
      </w:r>
      <w:r>
        <w:rPr>
          <w:rFonts w:hint="eastAsia"/>
        </w:rPr>
        <w:t>　　第一节 磁粉制动器行业研究结论及建议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磁粉制动器细分行业研究结论及建议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中⋅智⋅林⋅：磁粉制动器行业竞争策略总结及建议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磁粉制动器图片</w:t>
      </w:r>
      <w:r>
        <w:rPr>
          <w:rFonts w:hint="eastAsia"/>
        </w:rPr>
        <w:br/>
      </w:r>
      <w:r>
        <w:rPr>
          <w:rFonts w:hint="eastAsia"/>
        </w:rPr>
        <w:t>　　图表 磁粉制动器种类 分类</w:t>
      </w:r>
      <w:r>
        <w:rPr>
          <w:rFonts w:hint="eastAsia"/>
        </w:rPr>
        <w:br/>
      </w:r>
      <w:r>
        <w:rPr>
          <w:rFonts w:hint="eastAsia"/>
        </w:rPr>
        <w:t>　　图表 磁粉制动器用途 应用</w:t>
      </w:r>
      <w:r>
        <w:rPr>
          <w:rFonts w:hint="eastAsia"/>
        </w:rPr>
        <w:br/>
      </w:r>
      <w:r>
        <w:rPr>
          <w:rFonts w:hint="eastAsia"/>
        </w:rPr>
        <w:t>　　图表 磁粉制动器主要特点</w:t>
      </w:r>
      <w:r>
        <w:rPr>
          <w:rFonts w:hint="eastAsia"/>
        </w:rPr>
        <w:br/>
      </w:r>
      <w:r>
        <w:rPr>
          <w:rFonts w:hint="eastAsia"/>
        </w:rPr>
        <w:t>　　图表 磁粉制动器产业链分析</w:t>
      </w:r>
      <w:r>
        <w:rPr>
          <w:rFonts w:hint="eastAsia"/>
        </w:rPr>
        <w:br/>
      </w:r>
      <w:r>
        <w:rPr>
          <w:rFonts w:hint="eastAsia"/>
        </w:rPr>
        <w:t>　　图表 磁粉制动器政策分析</w:t>
      </w:r>
      <w:r>
        <w:rPr>
          <w:rFonts w:hint="eastAsia"/>
        </w:rPr>
        <w:br/>
      </w:r>
      <w:r>
        <w:rPr>
          <w:rFonts w:hint="eastAsia"/>
        </w:rPr>
        <w:t>　　图表 磁粉制动器技术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2019-2024年磁粉制动器行业市场容量分析</w:t>
      </w:r>
      <w:r>
        <w:rPr>
          <w:rFonts w:hint="eastAsia"/>
        </w:rPr>
        <w:br/>
      </w:r>
      <w:r>
        <w:rPr>
          <w:rFonts w:hint="eastAsia"/>
        </w:rPr>
        <w:t>　　图表 磁粉制动器生产现状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磁粉制动器行业动态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2019-2024年中国磁粉制动器市场需求量及增速统计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2024年中国磁粉制动器行业需求领域分布格局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2019-2024年中国磁粉制动器进口情况分析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2019-2024年中国磁粉制动器出口情况分析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2019-2024年中国磁粉制动器行业企业平均规模情况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2019-2024年中国磁粉制动器价格走势</w:t>
      </w:r>
      <w:r>
        <w:rPr>
          <w:rFonts w:hint="eastAsia"/>
        </w:rPr>
        <w:br/>
      </w:r>
      <w:r>
        <w:rPr>
          <w:rFonts w:hint="eastAsia"/>
        </w:rPr>
        <w:t>　　图表 2024年磁粉制动器成本和利润分析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**地区磁粉制动器市场规模及增长情况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**地区磁粉制动器市场规模及增长情况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**地区磁粉制动器行业市场需求情况</w:t>
      </w:r>
      <w:r>
        <w:rPr>
          <w:rFonts w:hint="eastAsia"/>
        </w:rPr>
        <w:br/>
      </w:r>
      <w:r>
        <w:rPr>
          <w:rFonts w:hint="eastAsia"/>
        </w:rPr>
        <w:t>　　图表 磁粉制动器品牌</w:t>
      </w:r>
      <w:r>
        <w:rPr>
          <w:rFonts w:hint="eastAsia"/>
        </w:rPr>
        <w:br/>
      </w:r>
      <w:r>
        <w:rPr>
          <w:rFonts w:hint="eastAsia"/>
        </w:rPr>
        <w:t>　　图表 磁粉制动器企业（一）概况</w:t>
      </w:r>
      <w:r>
        <w:rPr>
          <w:rFonts w:hint="eastAsia"/>
        </w:rPr>
        <w:br/>
      </w:r>
      <w:r>
        <w:rPr>
          <w:rFonts w:hint="eastAsia"/>
        </w:rPr>
        <w:t>　　图表 企业磁粉制动器型号 规格</w:t>
      </w:r>
      <w:r>
        <w:rPr>
          <w:rFonts w:hint="eastAsia"/>
        </w:rPr>
        <w:br/>
      </w:r>
      <w:r>
        <w:rPr>
          <w:rFonts w:hint="eastAsia"/>
        </w:rPr>
        <w:t>　　图表 磁粉制动器企业（一）经营分析</w:t>
      </w:r>
      <w:r>
        <w:rPr>
          <w:rFonts w:hint="eastAsia"/>
        </w:rPr>
        <w:br/>
      </w:r>
      <w:r>
        <w:rPr>
          <w:rFonts w:hint="eastAsia"/>
        </w:rPr>
        <w:t>　　图表 磁粉制动器企业（一）盈利能力情况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磁粉制动器企业（一）偿债能力情况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磁粉制动器企业（一）运营能力情况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磁粉制动器企业（一）成长能力情况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磁粉制动器上游现状</w:t>
      </w:r>
      <w:r>
        <w:rPr>
          <w:rFonts w:hint="eastAsia"/>
        </w:rPr>
        <w:br/>
      </w:r>
      <w:r>
        <w:rPr>
          <w:rFonts w:hint="eastAsia"/>
        </w:rPr>
        <w:t>　　图表 磁粉制动器下游调研</w:t>
      </w:r>
      <w:r>
        <w:rPr>
          <w:rFonts w:hint="eastAsia"/>
        </w:rPr>
        <w:br/>
      </w:r>
      <w:r>
        <w:rPr>
          <w:rFonts w:hint="eastAsia"/>
        </w:rPr>
        <w:t>　　图表 磁粉制动器企业（二）概况</w:t>
      </w:r>
      <w:r>
        <w:rPr>
          <w:rFonts w:hint="eastAsia"/>
        </w:rPr>
        <w:br/>
      </w:r>
      <w:r>
        <w:rPr>
          <w:rFonts w:hint="eastAsia"/>
        </w:rPr>
        <w:t>　　图表 企业磁粉制动器型号 规格</w:t>
      </w:r>
      <w:r>
        <w:rPr>
          <w:rFonts w:hint="eastAsia"/>
        </w:rPr>
        <w:br/>
      </w:r>
      <w:r>
        <w:rPr>
          <w:rFonts w:hint="eastAsia"/>
        </w:rPr>
        <w:t>　　图表 磁粉制动器企业（二）经营分析</w:t>
      </w:r>
      <w:r>
        <w:rPr>
          <w:rFonts w:hint="eastAsia"/>
        </w:rPr>
        <w:br/>
      </w:r>
      <w:r>
        <w:rPr>
          <w:rFonts w:hint="eastAsia"/>
        </w:rPr>
        <w:t>　　图表 磁粉制动器企业（二）盈利能力情况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磁粉制动器企业（二）偿债能力情况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磁粉制动器企业（二）运营能力情况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磁粉制动器企业（二）成长能力情况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磁粉制动器企业（三）概况</w:t>
      </w:r>
      <w:r>
        <w:rPr>
          <w:rFonts w:hint="eastAsia"/>
        </w:rPr>
        <w:br/>
      </w:r>
      <w:r>
        <w:rPr>
          <w:rFonts w:hint="eastAsia"/>
        </w:rPr>
        <w:t>　　图表 企业磁粉制动器型号 规格</w:t>
      </w:r>
      <w:r>
        <w:rPr>
          <w:rFonts w:hint="eastAsia"/>
        </w:rPr>
        <w:br/>
      </w:r>
      <w:r>
        <w:rPr>
          <w:rFonts w:hint="eastAsia"/>
        </w:rPr>
        <w:t>　　图表 磁粉制动器企业（三）经营分析</w:t>
      </w:r>
      <w:r>
        <w:rPr>
          <w:rFonts w:hint="eastAsia"/>
        </w:rPr>
        <w:br/>
      </w:r>
      <w:r>
        <w:rPr>
          <w:rFonts w:hint="eastAsia"/>
        </w:rPr>
        <w:t>　　图表 磁粉制动器企业（三）盈利能力情况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磁粉制动器企业（三）偿债能力情况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磁粉制动器企业（三）运营能力情况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磁粉制动器企业（三）成长能力情况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磁粉制动器优势</w:t>
      </w:r>
      <w:r>
        <w:rPr>
          <w:rFonts w:hint="eastAsia"/>
        </w:rPr>
        <w:br/>
      </w:r>
      <w:r>
        <w:rPr>
          <w:rFonts w:hint="eastAsia"/>
        </w:rPr>
        <w:t>　　图表 磁粉制动器劣势</w:t>
      </w:r>
      <w:r>
        <w:rPr>
          <w:rFonts w:hint="eastAsia"/>
        </w:rPr>
        <w:br/>
      </w:r>
      <w:r>
        <w:rPr>
          <w:rFonts w:hint="eastAsia"/>
        </w:rPr>
        <w:t>　　图表 磁粉制动器机会</w:t>
      </w:r>
      <w:r>
        <w:rPr>
          <w:rFonts w:hint="eastAsia"/>
        </w:rPr>
        <w:br/>
      </w:r>
      <w:r>
        <w:rPr>
          <w:rFonts w:hint="eastAsia"/>
        </w:rPr>
        <w:t>　　图表 磁粉制动器威胁</w:t>
      </w:r>
      <w:r>
        <w:rPr>
          <w:rFonts w:hint="eastAsia"/>
        </w:rPr>
        <w:br/>
      </w:r>
      <w:r>
        <w:rPr>
          <w:rFonts w:hint="eastAsia"/>
        </w:rPr>
        <w:t>　　图表 2025-2031年中国磁粉制动器行业产能预测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2025-2031年中国磁粉制动器行业产量预测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2025-2031年中国磁粉制动器市场销售预测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2025-2031年中国磁粉制动器行业市场规模预测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2025-2031年中国磁粉制动器市场前景分析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2025-2031年中国磁粉制动器行业风险分析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2025-2031年中国磁粉制动器行业发展趋势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751ad42224758" w:history="1">
        <w:r>
          <w:rPr>
            <w:rStyle w:val="Hyperlink"/>
          </w:rPr>
          <w:t>2025-2031年中国磁粉制动器发展现状与趋势预测报告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751ad42224758" w:history="1">
        <w:r>
          <w:rPr>
            <w:rStyle w:val="Hyperlink"/>
          </w:rPr>
          <w:t>https://www.20087.com/8/37/CiFenZhiDongQiHangYeQuShi.html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热点：摆线针轮行星减速机、电磁制动器图解、涡流制动器、张力控制器、磁滞制动器原理、电磁制动器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9bb1cd964422a" w:history="1">
      <w:r>
        <w:rPr>
          <w:rStyle w:val="Hyperlink"/>
        </w:rPr>
        <w:t>2025-2031年中国磁粉制动器发展现状与趋势预测报告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iFenZhiDongQiHangYeQuShi.html" TargetMode="External" Id="Rb94751ad4222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iFenZhiDongQiHangYeQuShi.html" TargetMode="External" Id="Rc749bb1cd96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2024-08-23T03:53:00Z</dcterms:created>
  <dcterms:modified xsi:type="dcterms:W3CDTF">2024-08-23T04:53:00Z</dcterms:modified>
  <dc:subject>2025-2031年中国磁粉制动器发展现状与趋势预测报告</dc:subject>
  <dc:title>2025-2031年中国磁粉制动器发展现状与趋势预测报告</dc:title>
  <cp:keywords>2025-2031年中国磁粉制动器发展现状与趋势预测报告</cp:keywords>
  <dc:description>2025-2031年中国磁粉制动器发展现状与趋势预测报告</dc:description>
</cp:coreProperties>
</file>