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00368a76d4fac" w:history="1">
              <w:r>
                <w:rPr>
                  <w:rStyle w:val="Hyperlink"/>
                </w:rPr>
                <w:t>2024-2030年全球与中国立式蚀刻机发展现状及前景趋势报告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00368a76d4fac" w:history="1">
              <w:r>
                <w:rPr>
                  <w:rStyle w:val="Hyperlink"/>
                </w:rPr>
                <w:t>2024-2030年全球与中国立式蚀刻机发展现状及前景趋势报告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00368a76d4fac" w:history="1">
                <w:r>
                  <w:rPr>
                    <w:rStyle w:val="Hyperlink"/>
                  </w:rPr>
                  <w:t>https://www.20087.com/8/07/LiShiShiKeJiHangYeFaZhanQianJing.html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蚀刻机是一种用于半导体制造的精密设备，用于在硅片上进行图案化处理。目前，立式蚀刻机的技术已经非常成熟，能够满足先进半导体制造的需求。随着微电子技术的进步，立式蚀刻机的精度和效率也在不断提高，例如提高了蚀刻的均匀性和选择性。此外，随着设备自动化水平的提升，立式蚀刻机的操作变得更加简便，降低了人为错误的可能性。</w:t>
      </w:r>
      <w:r>
        <w:rPr>
          <w:rFonts w:hint="eastAsia"/>
        </w:rPr>
        <w:br/>
      </w:r>
      <w:r>
        <w:rPr>
          <w:rFonts w:hint="eastAsia"/>
        </w:rPr>
        <w:t>　　未来，立式蚀刻机的发展将更加注重高精度和高效率。一方面，随着半导体技术向更小特征尺寸发展，立式蚀刻机将朝着更高的分辨率和更精细的蚀刻控制发展，以适应纳米级制造的需求。另一方面，随着智能制造技术的应用，立式蚀刻机将集成更多的自动化和智能化功能，如在线检测和自我校准，提高设备的生产效率和稳定性。此外，随着环保要求的提高，立式蚀刻机将更加注重减少化学物质的使用和废气排放，提高设备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00368a76d4fac" w:history="1">
        <w:r>
          <w:rPr>
            <w:rStyle w:val="Hyperlink"/>
          </w:rPr>
          <w:t>2024-2030年全球与中国立式蚀刻机发展现状及前景趋势报告</w:t>
        </w:r>
      </w:hyperlink>
      <w:r>
        <w:rPr>
          <w:rFonts w:hint="eastAsia"/>
        </w:rPr>
        <w:t>》通过严谨的内容、翔实的分析、权威的数据和直观的图表，全面解析了立式蚀刻机行业的市场规模、需求变化、价格波动以及产业链构成。立式蚀刻机报告深入剖析了当前市场现状，科学预测了未来立式蚀刻机市场前景与发展趋势，特别关注了立式蚀刻机细分市场的机会与挑战。同时，对立式蚀刻机重点企业的竞争地位、品牌影响力和市场集中度进行了全面评估。立式蚀刻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立式蚀刻机市场概述</w:t>
      </w:r>
      <w:r>
        <w:rPr>
          <w:rFonts w:hint="eastAsia"/>
        </w:rPr>
        <w:br/>
      </w:r>
      <w:r>
        <w:rPr>
          <w:rFonts w:hint="eastAsia"/>
        </w:rPr>
        <w:t>　　1.1 立式蚀刻机行业概述及统计范围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不同产品类型立式蚀刻机增长趋势2019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电火花放电加工</w:t>
      </w:r>
      <w:r>
        <w:rPr>
          <w:rFonts w:hint="eastAsia"/>
        </w:rPr>
        <w:br/>
      </w:r>
      <w:r>
        <w:rPr>
          <w:rFonts w:hint="eastAsia"/>
        </w:rPr>
        <w:t>　　　　1.2.3 电火花钻孔加工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从不同应用，立式蚀刻机主要包括如下几个方面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不同应用立式蚀刻机增长趋势2019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医疗装置</w:t>
      </w:r>
      <w:r>
        <w:rPr>
          <w:rFonts w:hint="eastAsia"/>
        </w:rPr>
        <w:br/>
      </w:r>
      <w:r>
        <w:rPr>
          <w:rFonts w:hint="eastAsia"/>
        </w:rPr>
        <w:t>　　　　1.3.3 航空航天部件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电气和电子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立式蚀刻机行业发展总体概况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立式蚀刻机行业发展主要特点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立式蚀刻机行业发展影响因素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全球立式蚀刻机供需现状及预测（2019-2030）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全球立式蚀刻机产能、产量、产能利用率及发展趋势（2019-2030）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全球立式蚀刻机产量、需求量及发展趋势（2019-2030）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全球主要地区立式蚀刻机产量及发展趋势（2019-2030）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中国立式蚀刻机供需现状及预测（2019-2030）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中国立式蚀刻机产能、产量、产能利用率及发展趋势（2019-2030）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中国立式蚀刻机产量、市场需求量及发展趋势（2019-2030）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中国立式蚀刻机产能和产量占全球的比重（2019-2030）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全球立式蚀刻机销量及收入（2019-2030）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全球市场立式蚀刻机收入（2019-2030）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全球市场立式蚀刻机销量（2019-2030）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全球市场立式蚀刻机价格趋势（2019-2030）</w:t>
      </w:r>
      <w:r>
        <w:rPr>
          <w:rFonts w:hint="eastAsia"/>
        </w:rPr>
        <w:br/>
      </w:r>
      <w:r>
        <w:rPr>
          <w:rFonts w:hint="eastAsia"/>
        </w:rPr>
        <w:t>　　2.4 中国立式蚀刻机销量及收入（2019-2030）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中国市场立式蚀刻机收入（2019-2030）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中国市场立式蚀刻机销量（2019-2030）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中国市场立式蚀刻机销量和收入占全球的比重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全球立式蚀刻机主要地区分析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全球主要地区立式蚀刻机市场规模分析：2019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全球主要地区立式蚀刻机销售收入及市场份额（2019-2024年）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全球主要地区立式蚀刻机销售收入预测（2024-2030年）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全球主要地区立式蚀刻机销量分析：2019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全球主要地区立式蚀刻机销量及市场份额（2019-2024年）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全球主要地区立式蚀刻机销量及市场份额预测（2024-2030）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北美（美国和加拿大）立式蚀刻机销量（2019-2030）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北美（美国和加拿大）立式蚀刻机收入（2019-2030）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欧洲（德国、英国、法国和意大利等国家）立式蚀刻机销量（2019-2030）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欧洲（德国、英国、法国和意大利等国家）立式蚀刻机收入（2019-2030）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亚太（中国、日本、韩国、中国台湾、印度和东南亚等）立式蚀刻机销量（2019-2030）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亚太（中国、日本、韩国、中国台湾、印度和东南亚等）立式蚀刻机收入（2019-2030）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拉美地区（墨西哥、巴西等国家）立式蚀刻机销量（2019-2030）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拉美地区（墨西哥、巴西等国家）立式蚀刻机收入（2019-2030）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中东及非洲（土耳其、沙特等国家）立式蚀刻机销量（2019-2030）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中东及非洲（土耳其、沙特等国家）立式蚀刻机收入（2019-2030）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全球市场主要厂商立式蚀刻机产能市场份额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全球市场主要厂商立式蚀刻机销量（2019-2024）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全球市场主要厂商立式蚀刻机销售收入（2019-2024）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全球市场主要厂商立式蚀刻机销售价格（2019-2024）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2024年全球主要生产商立式蚀刻机收入排名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中国市场主要厂商立式蚀刻机销量（2019-2024）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中国市场主要厂商立式蚀刻机销售收入（2019-2024）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中国市场主要厂商立式蚀刻机销售价格（2019-2024）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2024年中国主要生产商立式蚀刻机收入排名</w:t>
      </w:r>
      <w:r>
        <w:rPr>
          <w:rFonts w:hint="eastAsia"/>
        </w:rPr>
        <w:br/>
      </w:r>
      <w:r>
        <w:rPr>
          <w:rFonts w:hint="eastAsia"/>
        </w:rPr>
        <w:t>　　4.3 全球主要厂商立式蚀刻机产地分布及商业化日期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全球主要厂商立式蚀刻机产品类型列表</w:t>
      </w:r>
      <w:r>
        <w:rPr>
          <w:rFonts w:hint="eastAsia"/>
        </w:rPr>
        <w:br/>
      </w:r>
      <w:r>
        <w:rPr>
          <w:rFonts w:hint="eastAsia"/>
        </w:rPr>
        <w:t>　　4.5 立式蚀刻机行业集中度、竞争程度分析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立式蚀刻机行业集中度分析：全球头部厂商份额（Top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全球立式蚀刻机第一梯队、第二梯队和第三梯队生产商（品牌）及市场份额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不同产品类型立式蚀刻机分析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全球市场不同产品类型立式蚀刻机销量（2019-2030）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全球市场不同产品类型立式蚀刻机销量预测（2024-2030）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全球市场不同产品类型立式蚀刻机收入（2019-2030）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全球市场不同产品类型立式蚀刻机收入预测（2024-2030）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全球市场不同产品类型立式蚀刻机价格走势（2019-2030）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中国市场不同产品类型立式蚀刻机销量（2019-2030）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中国市场不同产品类型立式蚀刻机销量预测（2024-2030）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中国市场不同产品类型立式蚀刻机收入（2019-2030）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中国市场不同产品类型立式蚀刻机收入预测（2024-2030）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不同应用立式蚀刻机分析</w:t>
      </w:r>
      <w:r>
        <w:rPr>
          <w:rFonts w:hint="eastAsia"/>
        </w:rPr>
        <w:br/>
      </w:r>
      <w:r>
        <w:rPr>
          <w:rFonts w:hint="eastAsia"/>
        </w:rPr>
        <w:t>　　6.1 全球市场不同应用立式蚀刻机销量（2019-2030）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全球市场不同应用立式蚀刻机销量预测（2024-2030）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全球市场不同应用立式蚀刻机收入（2019-2030）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全球市场不同应用立式蚀刻机收入预测（2024-2030）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全球市场不同应用立式蚀刻机价格走势（2019-2030）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中国市场不同应用立式蚀刻机销量（2019-2030）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中国市场不同应用立式蚀刻机销量预测（2024-2030）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中国市场不同应用立式蚀刻机收入（2019-2030）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中国市场不同应用立式蚀刻机收入预测（2024-2030）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立式蚀刻机行业发展趋势</w:t>
      </w:r>
      <w:r>
        <w:rPr>
          <w:rFonts w:hint="eastAsia"/>
        </w:rPr>
        <w:br/>
      </w:r>
      <w:r>
        <w:rPr>
          <w:rFonts w:hint="eastAsia"/>
        </w:rPr>
        <w:t>　　7.2 立式蚀刻机行业主要驱动因素</w:t>
      </w:r>
      <w:r>
        <w:rPr>
          <w:rFonts w:hint="eastAsia"/>
        </w:rPr>
        <w:br/>
      </w:r>
      <w:r>
        <w:rPr>
          <w:rFonts w:hint="eastAsia"/>
        </w:rPr>
        <w:t>　　7.3 立式蚀刻机中国企业SWOT分析</w:t>
      </w:r>
      <w:r>
        <w:rPr>
          <w:rFonts w:hint="eastAsia"/>
        </w:rPr>
        <w:br/>
      </w:r>
      <w:r>
        <w:rPr>
          <w:rFonts w:hint="eastAsia"/>
        </w:rPr>
        <w:t>　　7.4 中国立式蚀刻机行业政策环境分析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立式蚀刻机行业产业链简介</w:t>
      </w:r>
      <w:r>
        <w:rPr>
          <w:rFonts w:hint="eastAsia"/>
        </w:rPr>
        <w:br/>
      </w:r>
      <w:r>
        <w:rPr>
          <w:rFonts w:hint="eastAsia"/>
        </w:rPr>
        <w:t>　　　　8.2.1 立式蚀刻机行业供应链分析</w:t>
      </w:r>
      <w:r>
        <w:rPr>
          <w:rFonts w:hint="eastAsia"/>
        </w:rPr>
        <w:br/>
      </w:r>
      <w:r>
        <w:rPr>
          <w:rFonts w:hint="eastAsia"/>
        </w:rPr>
        <w:t>　　　　8.2.2 立式蚀刻机主要原料及供应情况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立式蚀刻机行业主要下游客户</w:t>
      </w:r>
      <w:r>
        <w:rPr>
          <w:rFonts w:hint="eastAsia"/>
        </w:rPr>
        <w:br/>
      </w:r>
      <w:r>
        <w:rPr>
          <w:rFonts w:hint="eastAsia"/>
        </w:rPr>
        <w:t>　　8.3 立式蚀刻机行业采购模式</w:t>
      </w:r>
      <w:r>
        <w:rPr>
          <w:rFonts w:hint="eastAsia"/>
        </w:rPr>
        <w:br/>
      </w:r>
      <w:r>
        <w:rPr>
          <w:rFonts w:hint="eastAsia"/>
        </w:rPr>
        <w:t>　　8.4 立式蚀刻机行业生产模式</w:t>
      </w:r>
      <w:r>
        <w:rPr>
          <w:rFonts w:hint="eastAsia"/>
        </w:rPr>
        <w:br/>
      </w:r>
      <w:r>
        <w:rPr>
          <w:rFonts w:hint="eastAsia"/>
        </w:rPr>
        <w:t>　　8.5 立式蚀刻机行业销售模式及销售渠道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全球市场主要立式蚀刻机厂商简介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重点企业（19）立式蚀刻机销量、收入、价格及毛利率（2019-2024）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中国市场立式蚀刻机产量、销量、进出口分析及未来趋势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中国市场立式蚀刻机产量、销量、进出口分析及未来趋势（2019-2030）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中国市场立式蚀刻机进出口贸易趋势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中国市场立式蚀刻机主要进口来源</w:t>
      </w:r>
      <w:r>
        <w:rPr>
          <w:rFonts w:hint="eastAsia"/>
        </w:rPr>
        <w:br/>
      </w:r>
      <w:r>
        <w:rPr>
          <w:rFonts w:hint="eastAsia"/>
        </w:rPr>
        <w:t>　　10.4 中国市场立式蚀刻机主要出口目的地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中国市场立式蚀刻机主要地区分布</w:t>
      </w:r>
      <w:r>
        <w:rPr>
          <w:rFonts w:hint="eastAsia"/>
        </w:rPr>
        <w:br/>
      </w:r>
      <w:r>
        <w:rPr>
          <w:rFonts w:hint="eastAsia"/>
        </w:rPr>
        <w:t>　　11.1 中国立式蚀刻机生产地区分布</w:t>
      </w:r>
      <w:r>
        <w:rPr>
          <w:rFonts w:hint="eastAsia"/>
        </w:rPr>
        <w:br/>
      </w:r>
      <w:r>
        <w:rPr>
          <w:rFonts w:hint="eastAsia"/>
        </w:rPr>
        <w:t>　　11.2 中国立式蚀刻机消费地区分布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全球不同产品类型立式蚀刻机增长趋势2019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不同应用立式蚀刻机增长趋势2019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立式蚀刻机行业发展主要特点</w:t>
      </w:r>
      <w:r>
        <w:rPr>
          <w:rFonts w:hint="eastAsia"/>
        </w:rPr>
        <w:br/>
      </w:r>
      <w:r>
        <w:rPr>
          <w:rFonts w:hint="eastAsia"/>
        </w:rPr>
        <w:t>　　表4 立式蚀刻机行业发展有利因素分析</w:t>
      </w:r>
      <w:r>
        <w:rPr>
          <w:rFonts w:hint="eastAsia"/>
        </w:rPr>
        <w:br/>
      </w:r>
      <w:r>
        <w:rPr>
          <w:rFonts w:hint="eastAsia"/>
        </w:rPr>
        <w:t>　　表5 立式蚀刻机行业发展不利因素分析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进入立式蚀刻机行业壁垒</w:t>
      </w:r>
      <w:r>
        <w:rPr>
          <w:rFonts w:hint="eastAsia"/>
        </w:rPr>
        <w:br/>
      </w:r>
      <w:r>
        <w:rPr>
          <w:rFonts w:hint="eastAsia"/>
        </w:rPr>
        <w:t>　　表7 全球主要地区立式蚀刻机产量（台）：2019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全球主要地区立式蚀刻机产量（2019-2024）&amp;（台）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全球主要地区立式蚀刻机产量市场份额（2019-2024）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全球主要地区立式蚀刻机产量（2024-2030）&amp;（台）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全球主要地区立式蚀刻机销售收入（百万美元）：2019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全球主要地区立式蚀刻机销售收入（2019-2024）&amp;（百万美元）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全球主要地区立式蚀刻机收入（2024-2030）&amp;（百万美元）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全球主要地区立式蚀刻机收入市场份额（2024-2030）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全球主要地区立式蚀刻机销量（台）：2019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全球主要地区立式蚀刻机销量（2019-2024）&amp;（台）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全球主要地区立式蚀刻机销量市场份额（2019-2024）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全球主要地区立式蚀刻机销量（2024-2030）&amp;（台）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全球主要地区立式蚀刻机销量份额（2024-2030）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北美立式蚀刻机基本情况分析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北美（美国和加拿大）立式蚀刻机销量（2019-2030）&amp;（台）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北美（美国和加拿大）立式蚀刻机收入（2019-2030）&amp;（百万美元）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欧洲立式蚀刻机基本情况分析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欧洲（德国、英国、法国和意大利等国家）立式蚀刻机销量（2019-2030）&amp;（台）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欧洲（德国、英国、法国和意大利等国家）立式蚀刻机收入（2019-2030）&amp;（百万美元）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亚太地区立式蚀刻机基本情况分析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亚太（中国、日本、韩国、中国台湾、印度和东南亚等）立式蚀刻机销量（2019-2030）&amp;（台）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亚太（中国、日本、韩国、中国台湾、印度和东南亚等）立式蚀刻机收入（2019-2030）&amp;（百万美元）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拉美地区立式蚀刻机基本情况分析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拉美地区（墨西哥、巴西等国家）立式蚀刻机销量（2019-2030）&amp;（台）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拉美地区（墨西哥、巴西等国家）立式蚀刻机收入（2019-2030）&amp;（百万美元）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中东及非洲立式蚀刻机基本情况分析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中东及非洲（土耳其、沙特等国家）立式蚀刻机销量（2019-2030）&amp;（台）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中东及非洲（土耳其、沙特等国家）立式蚀刻机收入（2019-2030）&amp;（百万美元）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全球市场主要厂商立式蚀刻机产能（2023-2024）&amp;（台）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全球市场主要厂商立式蚀刻机销量（2019-2024）&amp;（台）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全球市场主要厂商立式蚀刻机销量市场份额（2019-2024）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全球市场主要厂商立式蚀刻机销售收入（2019-2024）&amp;（百万美元）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全球市场主要厂商立式蚀刻机销售收入市场份额（2019-2024）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全球市场主要厂商立式蚀刻机销售价格（2019-2024）&amp;（美元\u002F台）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2024年全球主要生产商立式蚀刻机收入排名（百万美元）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中国市场主要厂商立式蚀刻机销量（2019-2024）&amp;（台）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中国市场主要厂商立式蚀刻机销量市场份额（2019-2024）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中国市场主要厂商立式蚀刻机销售收入（2019-2024）&amp;（百万美元）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中国市场主要厂商立式蚀刻机销售收入市场份额（2019-2024）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中国市场主要厂商立式蚀刻机销售价格（2019-2024）&amp;（美元\u002F台）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2024年中国主要生产商立式蚀刻机收入排名（百万美元）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全球主要厂商立式蚀刻机产地分布及商业化日期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全球主要厂商立式蚀刻机产品类型列表</w:t>
      </w:r>
      <w:r>
        <w:rPr>
          <w:rFonts w:hint="eastAsia"/>
        </w:rPr>
        <w:br/>
      </w:r>
      <w:r>
        <w:rPr>
          <w:rFonts w:hint="eastAsia"/>
        </w:rPr>
        <w:t>　　表51 2024全球立式蚀刻机主要厂商市场地位（第一梯队、第二梯队和第三梯队）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全球不同产品类型立式蚀刻机销量（2019-2024年）&amp;（台）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全球不同产品类型立式蚀刻机销量市场份额（2019-2024）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全球不同产品类型立式蚀刻机销量预测（2024-2030）&amp;（台）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全球市场不同产品类型立式蚀刻机销量市场份额预测（2024-2030）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全球不同产品类型立式蚀刻机收入（2019-2024年）&amp;（百万美元）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全球不同产品类型立式蚀刻机收入市场份额（2019-2024）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全球不同产品类型立式蚀刻机收入预测（2024-2030）&amp;（百万美元）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全球不同产品类型立式蚀刻机收入市场份额预测（2024-2030）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全球不同产品类型立式蚀刻机价格走势（2019-2030）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中国不同产品类型立式蚀刻机销量（2019-2024年）&amp;（台）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中国不同产品类型立式蚀刻机销量市场份额（2019-2024）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中国不同产品类型立式蚀刻机销量预测（2024-2030）&amp;（台）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中国不同产品类型立式蚀刻机销量市场份额预测（2024-2030）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中国不同产品类型立式蚀刻机收入（2019-2024年）&amp;（百万美元）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中国不同产品类型立式蚀刻机收入市场份额（2019-2024）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中国不同产品类型立式蚀刻机收入预测（2024-2030）&amp;（百万美元）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中国不同产品类型立式蚀刻机收入市场份额预测（2024-2030）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全球不同应用立式蚀刻机销量（2019-2024年）&amp;（台）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全球不同应用立式蚀刻机销量市场份额（2019-2024）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全球不同应用立式蚀刻机销量预测（2024-2030）&amp;（台）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全球市场不同应用立式蚀刻机销量市场份额预测（2024-2030）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全球不同应用立式蚀刻机收入（2019-2024年）&amp;（百万美元）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全球不同应用立式蚀刻机收入市场份额（2019-2024）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全球不同应用立式蚀刻机收入预测（2024-2030）&amp;（百万美元）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全球不同应用立式蚀刻机收入市场份额预测（2024-2030）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全球不同应用立式蚀刻机价格走势（2019-2030）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中国不同应用立式蚀刻机销量（2019-2024年）&amp;（台）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中国不同应用立式蚀刻机销量市场份额（2019-2024）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中国不同应用立式蚀刻机销量预测（2024-2030）&amp;（台）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中国不同应用立式蚀刻机销量市场份额预测（2024-2030）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中国不同应用立式蚀刻机收入（2019-2024年）&amp;（百万美元）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中国不同应用立式蚀刻机收入市场份额（2019-2024）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中国不同应用立式蚀刻机收入预测（2024-2030）&amp;（百万美元）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中国不同应用立式蚀刻机收入市场份额预测（2024-2030）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立式蚀刻机行业技术发展趋势</w:t>
      </w:r>
      <w:r>
        <w:rPr>
          <w:rFonts w:hint="eastAsia"/>
        </w:rPr>
        <w:br/>
      </w:r>
      <w:r>
        <w:rPr>
          <w:rFonts w:hint="eastAsia"/>
        </w:rPr>
        <w:t>　　表87 立式蚀刻机行业主要驱动因素</w:t>
      </w:r>
      <w:r>
        <w:rPr>
          <w:rFonts w:hint="eastAsia"/>
        </w:rPr>
        <w:br/>
      </w:r>
      <w:r>
        <w:rPr>
          <w:rFonts w:hint="eastAsia"/>
        </w:rPr>
        <w:t>　　表88 立式蚀刻机行业供应链分析</w:t>
      </w:r>
      <w:r>
        <w:rPr>
          <w:rFonts w:hint="eastAsia"/>
        </w:rPr>
        <w:br/>
      </w:r>
      <w:r>
        <w:rPr>
          <w:rFonts w:hint="eastAsia"/>
        </w:rPr>
        <w:t>　　表89 立式蚀刻机上游原料供应商</w:t>
      </w:r>
      <w:r>
        <w:rPr>
          <w:rFonts w:hint="eastAsia"/>
        </w:rPr>
        <w:br/>
      </w:r>
      <w:r>
        <w:rPr>
          <w:rFonts w:hint="eastAsia"/>
        </w:rPr>
        <w:t>　　表90 立式蚀刻机行业主要下游客户</w:t>
      </w:r>
      <w:r>
        <w:rPr>
          <w:rFonts w:hint="eastAsia"/>
        </w:rPr>
        <w:br/>
      </w:r>
      <w:r>
        <w:rPr>
          <w:rFonts w:hint="eastAsia"/>
        </w:rPr>
        <w:t>　　表91 立式蚀刻机行业典型经销商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重点企业（19）立式蚀刻机生产基地、销售区域、竞争对手及市场地位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重点企业（19）立式蚀刻机产品规格、参数及市场应用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重点企业（19）立式蚀刻机销量（台）、收入（百万美元）、价格（美元\u002F台）及毛利率（2019-2024）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中国市场立式蚀刻机产量、销量、进出口（2019-2024年）&amp;（台）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中国市场立式蚀刻机产量、销量、进出口预测（2024-2030）&amp;（台）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中国市场立式蚀刻机进出口贸易趋势</w:t>
      </w:r>
      <w:r>
        <w:rPr>
          <w:rFonts w:hint="eastAsia"/>
        </w:rPr>
        <w:br/>
      </w:r>
      <w:r>
        <w:rPr>
          <w:rFonts w:hint="eastAsia"/>
        </w:rPr>
        <w:t>　　表190 中国市场立式蚀刻机主要进口来源</w:t>
      </w:r>
      <w:r>
        <w:rPr>
          <w:rFonts w:hint="eastAsia"/>
        </w:rPr>
        <w:br/>
      </w:r>
      <w:r>
        <w:rPr>
          <w:rFonts w:hint="eastAsia"/>
        </w:rPr>
        <w:t>　　表191 中国市场立式蚀刻机主要出口目的地</w:t>
      </w:r>
      <w:r>
        <w:rPr>
          <w:rFonts w:hint="eastAsia"/>
        </w:rPr>
        <w:br/>
      </w:r>
      <w:r>
        <w:rPr>
          <w:rFonts w:hint="eastAsia"/>
        </w:rPr>
        <w:t>　　表192 中国立式蚀刻机生产地区分布</w:t>
      </w:r>
      <w:r>
        <w:rPr>
          <w:rFonts w:hint="eastAsia"/>
        </w:rPr>
        <w:br/>
      </w:r>
      <w:r>
        <w:rPr>
          <w:rFonts w:hint="eastAsia"/>
        </w:rPr>
        <w:t>　　表193 中国立式蚀刻机消费地区分布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立式蚀刻机产品图片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全球不同产品类型立式蚀刻机市场份额2023 &amp; 2024</w:t>
      </w:r>
      <w:r>
        <w:rPr>
          <w:rFonts w:hint="eastAsia"/>
        </w:rPr>
        <w:br/>
      </w:r>
      <w:r>
        <w:rPr>
          <w:rFonts w:hint="eastAsia"/>
        </w:rPr>
        <w:t>　　图3 电火花放电加工产品图片</w:t>
      </w:r>
      <w:r>
        <w:rPr>
          <w:rFonts w:hint="eastAsia"/>
        </w:rPr>
        <w:br/>
      </w:r>
      <w:r>
        <w:rPr>
          <w:rFonts w:hint="eastAsia"/>
        </w:rPr>
        <w:t>　　图4 电火花钻孔加工产品图片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全球不同应用立式蚀刻机市场份额2023 vs 2024</w:t>
      </w:r>
      <w:r>
        <w:rPr>
          <w:rFonts w:hint="eastAsia"/>
        </w:rPr>
        <w:br/>
      </w:r>
      <w:r>
        <w:rPr>
          <w:rFonts w:hint="eastAsia"/>
        </w:rPr>
        <w:t>　　图7 医疗装置</w:t>
      </w:r>
      <w:r>
        <w:rPr>
          <w:rFonts w:hint="eastAsia"/>
        </w:rPr>
        <w:br/>
      </w:r>
      <w:r>
        <w:rPr>
          <w:rFonts w:hint="eastAsia"/>
        </w:rPr>
        <w:t>　　图8 航空航天部件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电气和电子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全球立式蚀刻机产能、产量、产能利用率及发展趋势（2019-2030）&amp;（台）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全球立式蚀刻机产量、需求量及发展趋势（2019-2030）&amp;（台）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全球主要地区立式蚀刻机产量市场份额（2019-2030）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中国立式蚀刻机产能、产量、产能利用率及发展趋势（2019-2030）&amp;（台）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中国立式蚀刻机产量、市场需求量及发展趋势（2019-2030）&amp;（台）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中国立式蚀刻机总产能占全球比重（2019-2030）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中国立式蚀刻机总产量占全球比重（2019-2030）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全球立式蚀刻机市场收入及增长率：（2019-2030）&amp;（百万美元）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全球市场立式蚀刻机市场规模：2019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全球市场立式蚀刻机销量及增长率（2019-2030）&amp;（台）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全球市场立式蚀刻机价格趋势（2019-2030）&amp;（美元\u002F台）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中国立式蚀刻机市场收入及增长率：（2019-2030）&amp;（百万美元）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中国市场立式蚀刻机市场规模：2019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中国市场立式蚀刻机销量及增长率（2019-2030）&amp;（台）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中国市场立式蚀刻机销量占全球比重（2019-2030）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中国立式蚀刻机收入占全球比重（2019-2030）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全球主要地区立式蚀刻机销售收入市场份额（2019-2024）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全球主要地区立式蚀刻机销售收入市场份额（2023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全球主要地区立式蚀刻机收入市场份额（2024-2030）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北美（美国和加拿大）立式蚀刻机销量份额（2019-2030）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北美（美国和加拿大）立式蚀刻机收入份额（2019-2030）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欧洲（德国、英国、法国和意大利等国家）立式蚀刻机销量份额（2019-2030）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欧洲（德国、英国、法国和意大利等国家）立式蚀刻机收入份额（2019-2030）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亚太（中国、日本、韩国、中国台湾、印度和东南亚等）立式蚀刻机销量份额（2019-2030）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亚太（中国、日本、韩国、中国台湾、印度和东南亚等）立式蚀刻机收入份额（2019-2030）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拉美地区（墨西哥、巴西等国家）立式蚀刻机销量份额（2019-2030）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拉美地区（墨西哥、巴西等国家）立式蚀刻机收入份额（2019-2030）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中东及非洲（土耳其、沙特等国家）立式蚀刻机销量份额（2019-2030）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中东及非洲（土耳其、沙特等国家）立式蚀刻机收入份额（2019-2030）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2024年全球市场主要厂商立式蚀刻机销量市场份额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2024年全球市场主要厂商立式蚀刻机收入市场份额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2024年中国市场主要厂商立式蚀刻机销量市场份额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2024年中国市场主要厂商立式蚀刻机收入市场份额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2024年全球前五大生产商立式蚀刻机市场份额</w:t>
      </w:r>
      <w:r>
        <w:rPr>
          <w:rFonts w:hint="eastAsia"/>
        </w:rPr>
        <w:br/>
      </w:r>
      <w:r>
        <w:rPr>
          <w:rFonts w:hint="eastAsia"/>
        </w:rPr>
        <w:t>　　图46 全球立式蚀刻机第一梯队、第二梯队和第三梯队生产商（品牌）及市场份额（2024）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全球不同产品类型立式蚀刻机价格走势（2019-2030）&amp;（美元\u002F台）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全球不同应用立式蚀刻机价格走势（2019-2030）&amp;（美元\u002F台）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立式蚀刻机中国企业SWOT分析</w:t>
      </w:r>
      <w:r>
        <w:rPr>
          <w:rFonts w:hint="eastAsia"/>
        </w:rPr>
        <w:br/>
      </w:r>
      <w:r>
        <w:rPr>
          <w:rFonts w:hint="eastAsia"/>
        </w:rPr>
        <w:t>　　图50 立式蚀刻机产业链</w:t>
      </w:r>
      <w:r>
        <w:rPr>
          <w:rFonts w:hint="eastAsia"/>
        </w:rPr>
        <w:br/>
      </w:r>
      <w:r>
        <w:rPr>
          <w:rFonts w:hint="eastAsia"/>
        </w:rPr>
        <w:t>　　图51 立式蚀刻机行业采购模式分析</w:t>
      </w:r>
      <w:r>
        <w:rPr>
          <w:rFonts w:hint="eastAsia"/>
        </w:rPr>
        <w:br/>
      </w:r>
      <w:r>
        <w:rPr>
          <w:rFonts w:hint="eastAsia"/>
        </w:rPr>
        <w:t>　　图52 立式蚀刻机行业销售模式分析</w:t>
      </w:r>
      <w:r>
        <w:rPr>
          <w:rFonts w:hint="eastAsia"/>
        </w:rPr>
        <w:br/>
      </w:r>
      <w:r>
        <w:rPr>
          <w:rFonts w:hint="eastAsia"/>
        </w:rPr>
        <w:t>　　图53 立式蚀刻机行业销售模式分析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00368a76d4fac" w:history="1">
        <w:r>
          <w:rPr>
            <w:rStyle w:val="Hyperlink"/>
          </w:rPr>
          <w:t>2024-2030年全球与中国立式蚀刻机发展现状及前景趋势报告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00368a76d4fac" w:history="1">
        <w:r>
          <w:rPr>
            <w:rStyle w:val="Hyperlink"/>
          </w:rPr>
          <w:t>https://www.20087.com/8/07/LiShiShiKeJiHangYeFaZhanQianJing.html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f91eadda44bc2" w:history="1">
      <w:r>
        <w:rPr>
          <w:rStyle w:val="Hyperlink"/>
        </w:rPr>
        <w:t>2024-2030年全球与中国立式蚀刻机发展现状及前景趋势报告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iShiShiKeJiHangYeFaZhanQianJing.html" TargetMode="External" Id="R09700368a76d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iShiShiKeJiHangYeFaZhanQianJing.html" TargetMode="External" Id="R11cf91eadda4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2024-02-21T03:33:00Z</dcterms:created>
  <dcterms:modified xsi:type="dcterms:W3CDTF">2024-02-21T04:33:00Z</dcterms:modified>
  <dc:subject>2024-2030年全球与中国立式蚀刻机发展现状及前景趋势报告</dc:subject>
  <dc:title>2024-2030年全球与中国立式蚀刻机发展现状及前景趋势报告</dc:title>
  <cp:keywords>2024-2030年全球与中国立式蚀刻机发展现状及前景趋势报告</cp:keywords>
  <dc:description>2024-2030年全球与中国立式蚀刻机发展现状及前景趋势报告</dc:description>
</cp:coreProperties>
</file>