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1af890da04779" w:history="1">
              <w:r>
                <w:rPr>
                  <w:rStyle w:val="Hyperlink"/>
                </w:rPr>
                <w:t>2025-2031年全球与中国箱式干燥机发展现状及前景趋势报告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1af890da04779" w:history="1">
              <w:r>
                <w:rPr>
                  <w:rStyle w:val="Hyperlink"/>
                </w:rPr>
                <w:t>2025-2031年全球与中国箱式干燥机发展现状及前景趋势报告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1af890da04779" w:history="1">
                <w:r>
                  <w:rPr>
                    <w:rStyle w:val="Hyperlink"/>
                  </w:rPr>
                  <w:t>https://www.20087.com/8/87/XiangShiGanZaoJiDeQianJing.html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干燥机广泛应用于食品、药品、木材、电子元件等多个行业，用于物料的除湿干燥处理。目前，这类设备正向自动化、精确控制方向发展，采用PID温度控制系统，确保干燥过程的温度和湿度精确可控。材质上，不锈钢材质的应用提高了设备的耐腐蚀性和卫生标准。同时，模块化设计便于维护和根据生产需求调整。</w:t>
      </w:r>
      <w:r>
        <w:rPr>
          <w:rFonts w:hint="eastAsia"/>
        </w:rPr>
        <w:br/>
      </w:r>
      <w:r>
        <w:rPr>
          <w:rFonts w:hint="eastAsia"/>
        </w:rPr>
        <w:t>　　未来箱式干燥机的技术进步将聚焦于能效提升和智能化。采用热泵技术、太阳能辅助加热等方式减少能耗，以及热回收系统提高能源利用率将是关键。智能化方面，集成AI算法进行干燥过程的智能控制和预测维护，以及通过云平台实现远程监控和数据管理，将大幅提升设备的智能化水平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1af890da04779" w:history="1">
        <w:r>
          <w:rPr>
            <w:rStyle w:val="Hyperlink"/>
          </w:rPr>
          <w:t>2025-2031年全球与中国箱式干燥机发展现状及前景趋势报告</w:t>
        </w:r>
      </w:hyperlink>
      <w:r>
        <w:rPr>
          <w:rFonts w:hint="eastAsia"/>
        </w:rPr>
        <w:t>》系统分析了箱式干燥机行业的市场需求、市场规模及价格动态，全面梳理了箱式干燥机产业链结构，并对箱式干燥机细分市场进行了深入探究。报告基于详实数据，科学预测了箱式干燥机市场前景与发展趋势，重点剖析了品牌竞争格局、市场集中度及重点企业的市场地位。通过SWOT分析，报告识别了行业面临的机遇与风险，并提出了针对性发展策略与建议，为箱式干燥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箱式干燥机行业概述及市场现状分析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箱式干燥机行业介绍</w:t>
      </w:r>
      <w:r>
        <w:rPr>
          <w:rFonts w:hint="eastAsia"/>
        </w:rPr>
        <w:br/>
      </w:r>
      <w:r>
        <w:rPr>
          <w:rFonts w:hint="eastAsia"/>
        </w:rPr>
        <w:t>　　第二节 箱式干燥机产品主要分类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一、不同种类箱式干燥机产量占比（2024年）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二、不同种类箱式干燥机价格走势（2020-2025年）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箱式干燥机主要应用领域分析</w:t>
      </w:r>
      <w:r>
        <w:rPr>
          <w:rFonts w:hint="eastAsia"/>
        </w:rPr>
        <w:br/>
      </w:r>
      <w:r>
        <w:rPr>
          <w:rFonts w:hint="eastAsia"/>
        </w:rPr>
        <w:t>　　　　一、箱式干燥机主要应用领域</w:t>
      </w:r>
      <w:r>
        <w:rPr>
          <w:rFonts w:hint="eastAsia"/>
        </w:rPr>
        <w:br/>
      </w:r>
      <w:r>
        <w:rPr>
          <w:rFonts w:hint="eastAsia"/>
        </w:rPr>
        <w:t>　　　　二、全球箱式干燥机不同应用领域消费量占比（2024年）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全球与中国箱式干燥机市场发展现状对比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一、全球箱式干燥机市场现状及发展趋势（2020-2031年）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二、中国箱式干燥机市场现状及发展趋势（2020-2031年）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全球箱式干燥机供需现状及趋势预测（2020-2031年）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一、全球箱式干燥机产能、产量、产能利用率情况及趋势（2020-2031年）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二、全球箱式干燥机产量、表观消费量情况及趋势（2020-2031年）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中国箱式干燥机供需现状及趋势预测（2020-2031年）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一、中国箱式干燥机产能、产量、产能利用率情况及趋势（2020-2031年）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二、中国箱式干燥机产量、表观消费量情况及趋势（2020-2031年）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三、中国箱式干燥机产量、需求量、市场缺口情况及趋势（2020-2031年）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中国箱式干燥机行业政策分析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全球与中国箱式干燥机重点企业产量、产值、集中度分析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全球市场箱式干燥机重点企业2024和2025年产量、产值统计分析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一、全球市场箱式干燥机重点企业2024和2025年产量统计分析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二、全球市场箱式干燥机重点企业2024和2025年产值统计分析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三、全球市场箱式干燥机重点企业2024和2025年产品价格分析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中国市场箱式干燥机重点企业2024和2025年产量、产值统计分析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一、中国市场箱式干燥机重点企业2024和2025年产量统计分析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二、中国市场箱式干燥机重点企业2024和2025年产值统计分析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箱式干燥机重点厂商总部</w:t>
      </w:r>
      <w:r>
        <w:rPr>
          <w:rFonts w:hint="eastAsia"/>
        </w:rPr>
        <w:br/>
      </w:r>
      <w:r>
        <w:rPr>
          <w:rFonts w:hint="eastAsia"/>
        </w:rPr>
        <w:t>　　第四节 箱式干燥机行业企业集中度分析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全球重点箱式干燥机企业SWOT分析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中国重点箱式干燥机企业SWOT分析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全球主要地区箱式干燥机产量、产值、市场份额情况及趋势预测（2020-2031年）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全球主要地区箱式干燥机产量、产值及市场份额情况及趋势（2020-2031年）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一、全球主要地区箱式干燥机产量及市场份额情况及趋势（2020-2031年）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二、全球主要地区箱式干燥机产值及市场份额情况及趋势（2020-2031年）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中国市场2020-2031年箱式干燥机产量、产值情况及趋势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北美市场2020-2031年箱式干燥机产量、产值情况及趋势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欧洲市场2020-2031年箱式干燥机产量、产值情况及趋势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日本市场2020-2031年箱式干燥机产量、产值情况及趋势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全球主要地区箱式干燥机消费量、市场份额及发展趋势分析（2020-2031年）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全球主要地区箱式干燥机消费量、市场份额及发展趋势（2020-2031年）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中国市场2020-2031年箱式干燥机消费情况及发展趋势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北美市场2020-2031年箱式干燥机消费情况及发展趋势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欧洲市场2020-2031年箱式干燥机消费情况及发展趋势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日本市场2020-2031年箱式干燥机消费情况及发展趋势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主要箱式干燥机企业调研分析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二、企业箱式干燥机产品</w:t>
      </w:r>
      <w:r>
        <w:rPr>
          <w:rFonts w:hint="eastAsia"/>
        </w:rPr>
        <w:br/>
      </w:r>
      <w:r>
        <w:rPr>
          <w:rFonts w:hint="eastAsia"/>
        </w:rPr>
        <w:t>　　　　三、企业箱式干燥机产量、价格、收入、成本、毛利情况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二、企业箱式干燥机产品</w:t>
      </w:r>
      <w:r>
        <w:rPr>
          <w:rFonts w:hint="eastAsia"/>
        </w:rPr>
        <w:br/>
      </w:r>
      <w:r>
        <w:rPr>
          <w:rFonts w:hint="eastAsia"/>
        </w:rPr>
        <w:t>　　　　三、企业箱式干燥机产量、价格、收入、成本、毛利情况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二、企业箱式干燥机产品</w:t>
      </w:r>
      <w:r>
        <w:rPr>
          <w:rFonts w:hint="eastAsia"/>
        </w:rPr>
        <w:br/>
      </w:r>
      <w:r>
        <w:rPr>
          <w:rFonts w:hint="eastAsia"/>
        </w:rPr>
        <w:t>　　　　三、企业箱式干燥机产量、价格、收入、成本、毛利情况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二、企业箱式干燥机产品</w:t>
      </w:r>
      <w:r>
        <w:rPr>
          <w:rFonts w:hint="eastAsia"/>
        </w:rPr>
        <w:br/>
      </w:r>
      <w:r>
        <w:rPr>
          <w:rFonts w:hint="eastAsia"/>
        </w:rPr>
        <w:t>　　　　三、企业箱式干燥机产量、价格、收入、成本、毛利情况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二、企业箱式干燥机产品</w:t>
      </w:r>
      <w:r>
        <w:rPr>
          <w:rFonts w:hint="eastAsia"/>
        </w:rPr>
        <w:br/>
      </w:r>
      <w:r>
        <w:rPr>
          <w:rFonts w:hint="eastAsia"/>
        </w:rPr>
        <w:t>　　　　三、企业箱式干燥机产量、价格、收入、成本、毛利情况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二、企业箱式干燥机产品</w:t>
      </w:r>
      <w:r>
        <w:rPr>
          <w:rFonts w:hint="eastAsia"/>
        </w:rPr>
        <w:br/>
      </w:r>
      <w:r>
        <w:rPr>
          <w:rFonts w:hint="eastAsia"/>
        </w:rPr>
        <w:t>　　　　三、企业箱式干燥机产量、价格、收入、成本、毛利情况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二、企业箱式干燥机产品</w:t>
      </w:r>
      <w:r>
        <w:rPr>
          <w:rFonts w:hint="eastAsia"/>
        </w:rPr>
        <w:br/>
      </w:r>
      <w:r>
        <w:rPr>
          <w:rFonts w:hint="eastAsia"/>
        </w:rPr>
        <w:t>　　　　三、企业箱式干燥机产量、价格、收入、成本、毛利情况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二、企业箱式干燥机产品</w:t>
      </w:r>
      <w:r>
        <w:rPr>
          <w:rFonts w:hint="eastAsia"/>
        </w:rPr>
        <w:br/>
      </w:r>
      <w:r>
        <w:rPr>
          <w:rFonts w:hint="eastAsia"/>
        </w:rPr>
        <w:t>　　　　三、企业箱式干燥机产量、价格、收入、成本、毛利情况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二、企业箱式干燥机产品</w:t>
      </w:r>
      <w:r>
        <w:rPr>
          <w:rFonts w:hint="eastAsia"/>
        </w:rPr>
        <w:br/>
      </w:r>
      <w:r>
        <w:rPr>
          <w:rFonts w:hint="eastAsia"/>
        </w:rPr>
        <w:t>　　　　三、企业箱式干燥机产量、价格、收入、成本、毛利情况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二、企业箱式干燥机产品</w:t>
      </w:r>
      <w:r>
        <w:rPr>
          <w:rFonts w:hint="eastAsia"/>
        </w:rPr>
        <w:br/>
      </w:r>
      <w:r>
        <w:rPr>
          <w:rFonts w:hint="eastAsia"/>
        </w:rPr>
        <w:t>　　　　三、企业箱式干燥机产量、价格、收入、成本、毛利情况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不同种类箱式干燥机产量、价格、产值及市场份额情况（2020-2031）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全球市场不同种类箱式干燥机产量、产值及市场份额情况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一、全球市场不同种类箱式干燥机产量、市场份额情况（2020-2031年）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二、全球市场不同种类箱式干燥机产值、市场份额情况（2020-2031年）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三、全球市场不同种类箱式干燥机价格走势分析（2020-2031年）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中国市场不同种类箱式干燥机产量、产值及市场份额情况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一、中国市场不同种类箱式干燥机产量、市场份额情况（2020-2031年）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二、中国市场不同种类箱式干燥机产值、市场份额情况（2020-2031年）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三、中国市场不同种类箱式干燥机价格走势分析（2020-2031年）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箱式干燥机上游原料及下游主要应用领域分析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箱式干燥机产业链分析</w:t>
      </w:r>
      <w:r>
        <w:rPr>
          <w:rFonts w:hint="eastAsia"/>
        </w:rPr>
        <w:br/>
      </w:r>
      <w:r>
        <w:rPr>
          <w:rFonts w:hint="eastAsia"/>
        </w:rPr>
        <w:t>　　第二节 箱式干燥机产业上游供应分析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全球市场箱式干燥机下游主要应用领域消费量、市场份额及增长情况（2020-2031年）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中国市场箱式干燥机下游主要应用领域消费量、市场份额及增长情况（2020-2031年）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中国市场箱式干燥机产量、消费量、进出口分析及发展趋势（2020-2031年）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中国市场箱式干燥机产量、消费量、进出口分析及发展趋势（2020-2031年）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中国市场箱式干燥机进出口贸易趋势（2020-2031年）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中国市场箱式干燥机主要进口来源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中国市场箱式干燥机主要出口目的地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中国市场箱式干燥机主要地区分布（2025年）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中国箱式干燥机生产地区分布</w:t>
      </w:r>
      <w:r>
        <w:rPr>
          <w:rFonts w:hint="eastAsia"/>
        </w:rPr>
        <w:br/>
      </w:r>
      <w:r>
        <w:rPr>
          <w:rFonts w:hint="eastAsia"/>
        </w:rPr>
        <w:t>　　第二节 中国箱式干燥机消费地区分布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影响中国市场箱式干燥机供需因素分析</w:t>
      </w:r>
      <w:r>
        <w:rPr>
          <w:rFonts w:hint="eastAsia"/>
        </w:rPr>
        <w:br/>
      </w:r>
      <w:r>
        <w:rPr>
          <w:rFonts w:hint="eastAsia"/>
        </w:rPr>
        <w:t>　　第一节 箱式干燥机及相关行业技术发展概况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箱式干燥机进出口贸易现状及趋势（2020-2031年）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箱式干燥机产品技术趋势与价格走势预测（2020-2031年）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箱式干燥机行业市场环境发展趋势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不同种类箱式干燥机产品技术发展趋势（2020-2031年）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箱式干燥机价格走势预测（2020-2031年）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箱式干燥机销售渠道分析及建议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国内市场箱式干燥机销售渠道分析</w:t>
      </w:r>
      <w:r>
        <w:rPr>
          <w:rFonts w:hint="eastAsia"/>
        </w:rPr>
        <w:br/>
      </w:r>
      <w:r>
        <w:rPr>
          <w:rFonts w:hint="eastAsia"/>
        </w:rPr>
        <w:t>　　　　一、当前箱式干燥机主要销售模式及销售渠道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二、国内市场箱式干燥机销售模式及销售渠道趋势（2020-2031年）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海外市场箱式干燥机销售渠道分析</w:t>
      </w:r>
      <w:r>
        <w:rPr>
          <w:rFonts w:hint="eastAsia"/>
        </w:rPr>
        <w:br/>
      </w:r>
      <w:r>
        <w:rPr>
          <w:rFonts w:hint="eastAsia"/>
        </w:rPr>
        <w:t>　　第三节 中⋅智林 箱式干燥机行业营销策略建议</w:t>
      </w:r>
      <w:r>
        <w:rPr>
          <w:rFonts w:hint="eastAsia"/>
        </w:rPr>
        <w:br/>
      </w:r>
      <w:r>
        <w:rPr>
          <w:rFonts w:hint="eastAsia"/>
        </w:rPr>
        <w:t>　　　　一、箱式干燥机市场定位及目标消费者分析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二、箱式干燥机行业营销模式及销售渠道建议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箱式干燥机产品介绍</w:t>
      </w:r>
      <w:r>
        <w:rPr>
          <w:rFonts w:hint="eastAsia"/>
        </w:rPr>
        <w:br/>
      </w:r>
      <w:r>
        <w:rPr>
          <w:rFonts w:hint="eastAsia"/>
        </w:rPr>
        <w:t>　　表 箱式干燥机产品分类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2024年全球不同种类箱式干燥机产量份额</w:t>
      </w:r>
      <w:r>
        <w:rPr>
          <w:rFonts w:hint="eastAsia"/>
        </w:rPr>
        <w:br/>
      </w:r>
      <w:r>
        <w:rPr>
          <w:rFonts w:hint="eastAsia"/>
        </w:rPr>
        <w:t>　　表 不同种类箱式干燥机价格及趋势（2020-2031年）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箱式干燥机主要应用领域</w:t>
      </w:r>
      <w:r>
        <w:rPr>
          <w:rFonts w:hint="eastAsia"/>
        </w:rPr>
        <w:br/>
      </w:r>
      <w:r>
        <w:rPr>
          <w:rFonts w:hint="eastAsia"/>
        </w:rPr>
        <w:t>　　图 全球2024年箱式干燥机不同应用领域消费量份额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全球市场箱式干燥机产量及增长情况（2020-2031年）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全球市场箱式干燥机产值及增长情况（2020-2031年）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中国市场箱式干燥机产量、增长率及趋势（2020-2031年）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中国市场箱式干燥机产值、增长率及趋势（2020-2031年）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全球箱式干燥机产能、产量、产能利用率及趋势（2020-2031年）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全球箱式干燥机产量、表观消费量及趋势（2020-2031年）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中国箱式干燥机产能、产量、产能利用率及趋势（2020-2031年）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中国箱式干燥机产量、表观消费量及趋势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中国箱式干燥机产量、市场需求量及趋势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箱式干燥机行业政策分析</w:t>
      </w:r>
      <w:r>
        <w:rPr>
          <w:rFonts w:hint="eastAsia"/>
        </w:rPr>
        <w:br/>
      </w:r>
      <w:r>
        <w:rPr>
          <w:rFonts w:hint="eastAsia"/>
        </w:rPr>
        <w:t>　　表 全球市场箱式干燥机重点企业2024和2025年产量统计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全球市场箱式干燥机重点企业2024和2025年产量、市场份额统计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全球市场箱式干燥机重点企业2025年产量、市场份额统计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全球市场箱式干燥机重点企业2024和2025年产值统计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全球市场箱式干燥机重点企业2024和2025年产值市场份额统计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全球市场箱式干燥机重点企业2025年产值、市场份额统计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全球市场箱式干燥机重点企业2024和2025年产品价格统计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中国市场箱式干燥机重点企业2024和2025年产量统计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中国市场箱式干燥机重点企业2024和2025年产量市场份额统计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中国市场箱式干燥机重点企业2025年产量、市场份额统计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中国市场箱式干燥机重点企业2024和2025年产值统计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中国市场箱式干燥机重点企业2024和2025年产值市场份额统计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中国市场箱式干燥机重点企业2025年产值、市场份额统计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箱式干燥机企业总部</w:t>
      </w:r>
      <w:r>
        <w:rPr>
          <w:rFonts w:hint="eastAsia"/>
        </w:rPr>
        <w:br/>
      </w:r>
      <w:r>
        <w:rPr>
          <w:rFonts w:hint="eastAsia"/>
        </w:rPr>
        <w:t>　　表 全球市场箱式干燥机重点企业2024和2025年产值市场份额统计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全球箱式干燥机重点企业SWOT分析</w:t>
      </w:r>
      <w:r>
        <w:rPr>
          <w:rFonts w:hint="eastAsia"/>
        </w:rPr>
        <w:br/>
      </w:r>
      <w:r>
        <w:rPr>
          <w:rFonts w:hint="eastAsia"/>
        </w:rPr>
        <w:t>　　表 中国箱式干燥机重点企业SWOT分析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全球主要地区2020-2025年箱式干燥机产量统计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全球主要地区2025-2031年箱式干燥机产量预测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全球主要地区2020-2031年箱式干燥机产量市场份额统计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全球主要地区2025年箱式干燥机产量市场份额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全球主要地区2020-2025年箱式干燥机产值统计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全球主要地区2025-2031年箱式干燥机产值预测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全球主要地区2020-2031年箱式干燥机产值市场份额统计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全球主要地区2025年箱式干燥机产值市场份额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中国市场2020-2031年箱式干燥机产量及增长情况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中国市场2020-2031年箱式干燥机产值及增长情况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北美市场2020-2031年箱式干燥机产量及增长情况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北美市场2020-2031年箱式干燥机产值及增长情况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欧洲市场2020-2031年箱式干燥机产量及增长情况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欧洲市场2020-2031年箱式干燥机产值及增长情况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日本市场2020-2031年箱式干燥机产量及增长情况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日本市场2020-2031年箱式干燥机产值及增长情况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全球主要地区2020-2025年箱式干燥机消费量统计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全球主要地区2025-2031年箱式干燥机消费量预测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全球主要地区2020-2031年箱式干燥机消费量市场份额统计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全球主要地区2025年箱式干燥机消费量市场份额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中国市场2020-2031年箱式干燥机消费量、增长率及趋势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北美市场2020-2031年箱式干燥机消费量、增长率及趋势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欧洲市场2020-2031年箱式干燥机消费量、增长率及趋势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日本市场2020-2031年箱式干燥机消费量、增长率及趋势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企业（一）箱式干燥机产品情况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企业（二）箱式干燥机产品情况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企业（三）箱式干燥机产品情况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企业（四）箱式干燥机产品情况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企业（五）箱式干燥机产品情况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企业（六）箱式干燥机产品情况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企业（七）箱式干燥机产品情况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企业（八）箱式干燥机产品情况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企业（九）箱式干燥机产品情况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企业（十）箱式干燥机产品情况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企业（十）2020-2025年箱式干燥机产量、价格、收入、成本、毛利情况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全球市场不同种类箱式干燥机产量统计（2020-2025年）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全球市场不同种类箱式干燥机产量预测（2025-2031年）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全球市场不同种类箱式干燥机产量市场份额（2020-2031年）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全球市场不同种类箱式干燥机产值统计（2020-2025年）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全球市场不同种类箱式干燥机产值预测（2025-2031年）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全球市场不同种类箱式干燥机产值市场份额（2020-2031年）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全球市场不同种类箱式干燥机价格走势（2020-2031年）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中国市场不同种类箱式干燥机产量统计（2020-2025年）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中国市场不同种类箱式干燥机产量预测（2025-2031年）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中国市场不同种类箱式干燥机产量市场份额（2020-2031年）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中国市场不同种类箱式干燥机产值统计（2020-2025年）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中国市场不同种类箱式干燥机产值预测（2025-2031年）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中国市场不同种类箱式干燥机产值市场份额（2020-2031年）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中国市场不同种类箱式干燥机价格走势（2020-2031年）</w:t>
      </w:r>
      <w:r>
        <w:rPr>
          <w:rFonts w:hint="eastAsia"/>
        </w:rPr>
        <w:br/>
      </w:r>
      <w:r>
        <w:rPr>
          <w:rFonts w:hint="eastAsia"/>
        </w:rPr>
        <w:t>　　图 箱式干燥机产业链</w:t>
      </w:r>
      <w:r>
        <w:rPr>
          <w:rFonts w:hint="eastAsia"/>
        </w:rPr>
        <w:br/>
      </w:r>
      <w:r>
        <w:rPr>
          <w:rFonts w:hint="eastAsia"/>
        </w:rPr>
        <w:t>　　表 箱式干燥机原材料</w:t>
      </w:r>
      <w:r>
        <w:rPr>
          <w:rFonts w:hint="eastAsia"/>
        </w:rPr>
        <w:br/>
      </w:r>
      <w:r>
        <w:rPr>
          <w:rFonts w:hint="eastAsia"/>
        </w:rPr>
        <w:t>　　表 箱式干燥机上游原料供应商及联系方式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全球市场箱式干燥机主要应用领域消费量统计（2020-2025年）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全球市场箱式干燥机主要应用领域消费量预测（2025-2031年）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全球市场箱式干燥机主要应用领域消费量市场份额（2020-2031年）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2025年全球市场箱式干燥机主要应用领域消费量市场份额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全球市场箱式干燥机主要应用领域消费量增长率（2020-2031年）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中国市场箱式干燥机主要应用领域消费量统计（2020-2025年）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中国市场箱式干燥机主要应用领域消费量预测（2025-2031年）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中国市场箱式干燥机主要应用领域消费量市场份额（2020-2031年）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中国市场箱式干燥机主要应用领域消费量增长率（2020-2031年）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中国市场箱式干燥机产量、消费量、进出口情况分析（2020-2025年）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中国市场箱式干燥机产量、消费量、进出口情况预测（2025-2031年）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2020-2031年中国市场箱式干燥机进出口量</w:t>
      </w:r>
      <w:r>
        <w:rPr>
          <w:rFonts w:hint="eastAsia"/>
        </w:rPr>
        <w:br/>
      </w:r>
      <w:r>
        <w:rPr>
          <w:rFonts w:hint="eastAsia"/>
        </w:rPr>
        <w:t>　　图 2025年箱式干燥机生产地区分布</w:t>
      </w:r>
      <w:r>
        <w:rPr>
          <w:rFonts w:hint="eastAsia"/>
        </w:rPr>
        <w:br/>
      </w:r>
      <w:r>
        <w:rPr>
          <w:rFonts w:hint="eastAsia"/>
        </w:rPr>
        <w:t>　　图 2025年箱式干燥机消费地区分布</w:t>
      </w:r>
      <w:r>
        <w:rPr>
          <w:rFonts w:hint="eastAsia"/>
        </w:rPr>
        <w:br/>
      </w:r>
      <w:r>
        <w:rPr>
          <w:rFonts w:hint="eastAsia"/>
        </w:rPr>
        <w:t>　　图 中国箱式干燥机进口量及趋势预测（2020-2031年）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中国箱式干燥机出口量及趋势预测（2020-2031年）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不同种类箱式干燥机产量占比（2025-2031年）</w:t>
      </w:r>
      <w:r>
        <w:rPr>
          <w:rFonts w:hint="eastAsia"/>
        </w:rPr>
        <w:br/>
      </w:r>
      <w:r>
        <w:rPr>
          <w:rFonts w:hint="eastAsia"/>
        </w:rPr>
        <w:t>　　图 箱式干燥机价格走势预测（2025-2031年）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国内市场箱式干燥机未来销售渠道趋势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1af890da04779" w:history="1">
        <w:r>
          <w:rPr>
            <w:rStyle w:val="Hyperlink"/>
          </w:rPr>
          <w:t>2025-2031年全球与中国箱式干燥机发展现状及前景趋势报告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1af890da04779" w:history="1">
        <w:r>
          <w:rPr>
            <w:rStyle w:val="Hyperlink"/>
          </w:rPr>
          <w:t>https://www.20087.com/8/87/XiangShiGanZaoJiDeQianJing.html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热点：蒸汽干燥机、箱式干燥机的工作原理、微波干燥机设备、箱式干燥机 cad图、搅拌釜式反应器、箱式干燥机的烘盘一般用什么的酒精进行消毒、小型烘干机、箱式干燥机几乎能干燥所有物料、分级机型号大全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1880333fd424b" w:history="1">
      <w:r>
        <w:rPr>
          <w:rStyle w:val="Hyperlink"/>
        </w:rPr>
        <w:t>2025-2031年全球与中国箱式干燥机发展现状及前景趋势报告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iangShiGanZaoJiDeQianJing.html" TargetMode="External" Id="R0011af890da0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iangShiGanZaoJiDeQianJing.html" TargetMode="External" Id="Rbe31880333fd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2025-06-18T05:24:00Z</dcterms:created>
  <dcterms:modified xsi:type="dcterms:W3CDTF">2025-06-18T06:24:00Z</dcterms:modified>
  <dc:subject>2025-2031年全球与中国箱式干燥机发展现状及前景趋势报告</dc:subject>
  <dc:title>2025-2031年全球与中国箱式干燥机发展现状及前景趋势报告</dc:title>
  <cp:keywords>2025-2031年全球与中国箱式干燥机发展现状及前景趋势报告</cp:keywords>
  <dc:description>2025-2031年全球与中国箱式干燥机发展现状及前景趋势报告</dc:description>
</cp:coreProperties>
</file>