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9bf0c86fd74887" w:history="1">
              <w:r>
                <w:rPr>
                  <w:rStyle w:val="Hyperlink"/>
                </w:rPr>
                <w:t>2027-2032年全球与中国粉体定量给料设备市场现状调研及前景分析报告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9bf0c86fd74887" w:history="1">
              <w:r>
                <w:rPr>
                  <w:rStyle w:val="Hyperlink"/>
                </w:rPr>
                <w:t>2027-2032年全球与中国粉体定量给料设备市场现状调研及前景分析报告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9bf0c86fd74887" w:history="1">
                <w:r>
                  <w:rPr>
                    <w:rStyle w:val="Hyperlink"/>
                  </w:rPr>
                  <w:t>https://www.20087.com/8/57/FenTiDingLiangJiLiaoSheBeiHangYeQianJingQuShi.html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粉体定量给料设备是用于对粉体、颗粒或微粉物料进行连续或批次精确供给的工业装备，常见形式包括失重式喂料机、螺旋给料机、旋转阀给料机、振动给料机与气力输送计量系统。该类设备广泛应用于锂电材料、食品、制药、化工、塑料、建材、饲料与新能源材料生产环节。目前，粉体定量给料设备行业需求从单机计量向密闭输送、防交叉污染、防爆、防架桥、在线清洁与MES对接升级。锂电正极材料、医药GMP车间与高洁净食品产线对材质、表面粗糙度、密封结构与批次一致性要求更高。国内企业在通用给料设备方面具备成本与交付优势，但在高精度失重控制、复杂粉体适应性、长期稳定性与系统集成方面仍需提升。</w:t>
      </w:r>
      <w:r>
        <w:rPr>
          <w:rFonts w:hint="eastAsia"/>
        </w:rPr>
        <w:br/>
      </w:r>
      <w:r>
        <w:rPr>
          <w:rFonts w:hint="eastAsia"/>
        </w:rPr>
        <w:t>　　未来，粉体定量给料设备将向高精度、智能化、模块化与全密闭化方向发展。市场调研网认为，失重式计量、多段螺旋控制、振动辅助下料、氮气保护与在线称重反馈将提升计量稳定性。设备将更强调与PLC、MES、ERP与质量追溯系统的数据互联，实现配方管理、偏差报警、批次追溯与预测性维护。锂电、医药、食品添加剂与高端化工将推动高洁净、防爆、低残留与快速换料方案发展。行业竞争将从单机销售转向“给料单元+工艺包+控制系统+验证服务+运维支持”整体交付，具备粉体特性理解、计量算法、密闭工程与跨行业验证能力的企业优势将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9bf0c86fd74887" w:history="1">
        <w:r>
          <w:rPr>
            <w:rStyle w:val="Hyperlink"/>
          </w:rPr>
          <w:t>2027-2032年全球与中国粉体定量给料设备市场现状调研及前景分析报告</w:t>
        </w:r>
      </w:hyperlink>
      <w:r>
        <w:rPr>
          <w:rFonts w:hint="eastAsia"/>
        </w:rPr>
        <w:t>》，2027年粉体定量给料设备行业市场规模达 亿元，预计2032年市场规模将达 亿元，期间年均复合增长率（CAGR）达 %。报告通过全面的行业调研，系统梳理了粉体定量给料设备产业链的各个环节，详细分析了粉体定量给料设备市场规模、需求变化及价格趋势。报告结合当前粉体定量给料设备行业现状，科学预测了市场前景与发展方向，并解读了重点企业的竞争格局、市场集中度及品牌表现。同时，报告对粉体定量给料设备细分市场进行了深入探讨，结合粉体定量给料设备技术现状与SWOT分析，揭示了粉体定量给料设备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粉体定量给料设备市场概述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按照不同产品类型，粉体定量给料设备主要可以分为如下几个类别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全球不同产品类型粉体定量给料设备销售额增长趋势2021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容积式</w:t>
      </w:r>
      <w:r>
        <w:rPr>
          <w:rFonts w:hint="eastAsia"/>
        </w:rPr>
        <w:br/>
      </w:r>
      <w:r>
        <w:rPr>
          <w:rFonts w:hint="eastAsia"/>
        </w:rPr>
        <w:t>　　　　1.2.3 失重式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按照不同给料机构，粉体定量给料设备主要可以分为如下几个类别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全球不同给料机构粉体定量给料设备销售额增长趋势2021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螺杆给料</w:t>
      </w:r>
      <w:r>
        <w:rPr>
          <w:rFonts w:hint="eastAsia"/>
        </w:rPr>
        <w:br/>
      </w:r>
      <w:r>
        <w:rPr>
          <w:rFonts w:hint="eastAsia"/>
        </w:rPr>
        <w:t>　　　　1.3.3 振动给料</w:t>
      </w:r>
      <w:r>
        <w:rPr>
          <w:rFonts w:hint="eastAsia"/>
        </w:rPr>
        <w:br/>
      </w:r>
      <w:r>
        <w:rPr>
          <w:rFonts w:hint="eastAsia"/>
        </w:rPr>
        <w:t>　　　　1.3.4 皮带给料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从不同应用，粉体定量给料设备主要包括如下几个方面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全球不同应用粉体定量给料设备销售额增长趋势2021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新能源</w:t>
      </w:r>
      <w:r>
        <w:rPr>
          <w:rFonts w:hint="eastAsia"/>
        </w:rPr>
        <w:br/>
      </w:r>
      <w:r>
        <w:rPr>
          <w:rFonts w:hint="eastAsia"/>
        </w:rPr>
        <w:t>　　　　1.4.3 塑料</w:t>
      </w:r>
      <w:r>
        <w:rPr>
          <w:rFonts w:hint="eastAsia"/>
        </w:rPr>
        <w:br/>
      </w:r>
      <w:r>
        <w:rPr>
          <w:rFonts w:hint="eastAsia"/>
        </w:rPr>
        <w:t>　　　　1.4.4 食品</w:t>
      </w:r>
      <w:r>
        <w:rPr>
          <w:rFonts w:hint="eastAsia"/>
        </w:rPr>
        <w:br/>
      </w:r>
      <w:r>
        <w:rPr>
          <w:rFonts w:hint="eastAsia"/>
        </w:rPr>
        <w:t>　　　　1.4.5 制药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粉体定量给料设备行业背景、发展历史、现状及趋势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粉体定量给料设备行业目前现状分析</w:t>
      </w:r>
      <w:r>
        <w:rPr>
          <w:rFonts w:hint="eastAsia"/>
        </w:rPr>
        <w:br/>
      </w:r>
      <w:r>
        <w:rPr>
          <w:rFonts w:hint="eastAsia"/>
        </w:rPr>
        <w:t>　　　　1.5.2 粉体定量给料设备发展趋势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全球粉体定量给料设备总体规模分析</w:t>
      </w:r>
      <w:r>
        <w:rPr>
          <w:rFonts w:hint="eastAsia"/>
        </w:rPr>
        <w:br/>
      </w:r>
      <w:r>
        <w:rPr>
          <w:rFonts w:hint="eastAsia"/>
        </w:rPr>
        <w:t>　　2.1 全球粉体定量给料设备供需现状及预测（2021-2032）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全球粉体定量给料设备产能、产量、产能利用率及发展趋势（2021-2032）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全球粉体定量给料设备产量、需求量及发展趋势（2021-2032）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全球主要地区粉体定量给料设备产量及发展趋势（2021-2032）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全球主要地区粉体定量给料设备产量（2021-2026）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全球主要地区粉体定量给料设备产量（2027-2032）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全球主要地区粉体定量给料设备产量市场份额（2021-2032）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中国粉体定量给料设备供需现状及预测（2021-2032）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中国粉体定量给料设备产能、产量、产能利用率及发展趋势（2021-2032）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中国粉体定量给料设备产量、市场需求量及发展趋势（2021-2032）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全球粉体定量给料设备销量及销售额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全球市场粉体定量给料设备销售额（2021-2032）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全球市场粉体定量给料设备销量（2021-2032）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全球市场粉体定量给料设备价格趋势（2021-2032）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全球粉体定量给料设备主要地区分析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全球主要地区粉体定量给料设备市场规模分析：2021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全球主要地区粉体定量给料设备销售收入及市场份额（2021-2026）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全球主要地区粉体定量给料设备销售收入预测（2027-2032）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全球主要地区粉体定量给料设备销量分析：2021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全球主要地区粉体定量给料设备销量及市场份额（2021-2026）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全球主要地区粉体定量给料设备销量及市场份额预测（2027-2032）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北美市场粉体定量给料设备销量、收入及增长率（2021-2032）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欧洲市场粉体定量给料设备销量、收入及增长率（2021-2032）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中国市场粉体定量给料设备销量、收入及增长率（2021-2032）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日本市场粉体定量给料设备销量、收入及增长率（2021-2032）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东南亚市场粉体定量给料设备销量、收入及增长率（2021-2032）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印度市场粉体定量给料设备销量、收入及增长率（2021-2032）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全球市场主要厂商粉体定量给料设备产能市场份额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全球市场主要厂商粉体定量给料设备销量（2021-2026）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全球市场主要厂商粉体定量给料设备销量（2021-2026）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全球市场主要厂商粉体定量给料设备销售收入（2021-2026）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全球市场主要厂商粉体定量给料设备销售价格（2021-2026）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2025年全球主要生产商粉体定量给料设备收入排名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中国市场主要厂商粉体定量给料设备销量（2021-2026）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中国市场主要厂商粉体定量给料设备销量（2021-2026）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中国市场主要厂商粉体定量给料设备销售收入（2021-2026）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2025年中国主要生产商粉体定量给料设备收入排名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中国市场主要厂商粉体定量给料设备销售价格（2021-2026）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全球主要厂商粉体定量给料设备总部及产地分布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全球主要厂商成立时间及粉体定量给料设备商业化日期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全球主要厂商粉体定量给料设备产品类型及应用</w:t>
      </w:r>
      <w:r>
        <w:rPr>
          <w:rFonts w:hint="eastAsia"/>
        </w:rPr>
        <w:br/>
      </w:r>
      <w:r>
        <w:rPr>
          <w:rFonts w:hint="eastAsia"/>
        </w:rPr>
        <w:t>　　4.7 粉体定量给料设备行业集中度、竞争程度分析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粉体定量给料设备行业集中度分析：2025年全球Top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全球粉体定量给料设备第一梯队、第二梯队和第三梯队生产商（品牌）及市场份额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粉体定量给料设备销量、收入、价格及毛利率（2021-2026）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不同产品类型粉体定量给料设备分析</w:t>
      </w:r>
      <w:r>
        <w:rPr>
          <w:rFonts w:hint="eastAsia"/>
        </w:rPr>
        <w:br/>
      </w:r>
      <w:r>
        <w:rPr>
          <w:rFonts w:hint="eastAsia"/>
        </w:rPr>
        <w:t>　　6.1 全球不同产品类型粉体定量给料设备销量（2021-2032）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全球不同产品类型粉体定量给料设备销量及市场份额（2021-2026）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全球不同产品类型粉体定量给料设备销量预测（2027-2032）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全球不同产品类型粉体定量给料设备收入（2021-2032）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全球不同产品类型粉体定量给料设备收入及市场份额（2021-2026）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全球不同产品类型粉体定量给料设备收入预测（2027-2032）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全球不同产品类型粉体定量给料设备价格走势（2021-2032）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不同应用粉体定量给料设备分析</w:t>
      </w:r>
      <w:r>
        <w:rPr>
          <w:rFonts w:hint="eastAsia"/>
        </w:rPr>
        <w:br/>
      </w:r>
      <w:r>
        <w:rPr>
          <w:rFonts w:hint="eastAsia"/>
        </w:rPr>
        <w:t>　　7.1 全球不同应用粉体定量给料设备销量（2021-2032）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全球不同应用粉体定量给料设备销量及市场份额（2021-2026）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全球不同应用粉体定量给料设备销量预测（2027-2032）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全球不同应用粉体定量给料设备收入（2021-2032）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全球不同应用粉体定量给料设备收入及市场份额（2021-2026）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全球不同应用粉体定量给料设备收入预测（2027-2032）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全球不同应用粉体定量给料设备价格走势（2021-2032）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粉体定量给料设备产业链分析</w:t>
      </w:r>
      <w:r>
        <w:rPr>
          <w:rFonts w:hint="eastAsia"/>
        </w:rPr>
        <w:br/>
      </w:r>
      <w:r>
        <w:rPr>
          <w:rFonts w:hint="eastAsia"/>
        </w:rPr>
        <w:t>　　8.2 粉体定量给料设备工艺制造技术分析</w:t>
      </w:r>
      <w:r>
        <w:rPr>
          <w:rFonts w:hint="eastAsia"/>
        </w:rPr>
        <w:br/>
      </w:r>
      <w:r>
        <w:rPr>
          <w:rFonts w:hint="eastAsia"/>
        </w:rPr>
        <w:t>　　8.3 粉体定量给料设备产业上游供应分析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粉体定量给料设备下游客户分析</w:t>
      </w:r>
      <w:r>
        <w:rPr>
          <w:rFonts w:hint="eastAsia"/>
        </w:rPr>
        <w:br/>
      </w:r>
      <w:r>
        <w:rPr>
          <w:rFonts w:hint="eastAsia"/>
        </w:rPr>
        <w:t>　　8.5 粉体定量给料设备销售渠道分析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粉体定量给料设备行业发展机遇及主要驱动因素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粉体定量给料设备行业发展面临的风险</w:t>
      </w:r>
      <w:r>
        <w:rPr>
          <w:rFonts w:hint="eastAsia"/>
        </w:rPr>
        <w:br/>
      </w:r>
      <w:r>
        <w:rPr>
          <w:rFonts w:hint="eastAsia"/>
        </w:rPr>
        <w:t>　　9.3 粉体定量给料设备行业政策分析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全球不同产品类型粉体定量给料设备销售额增长（CAGR）趋势2021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全球不同给料机构粉体定量给料设备销售额增长（CAGR）趋势2021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粉体定量给料设备行业目前发展现状</w:t>
      </w:r>
      <w:r>
        <w:rPr>
          <w:rFonts w:hint="eastAsia"/>
        </w:rPr>
        <w:br/>
      </w:r>
      <w:r>
        <w:rPr>
          <w:rFonts w:hint="eastAsia"/>
        </w:rPr>
        <w:t>　　表 5： 粉体定量给料设备发展趋势</w:t>
      </w:r>
      <w:r>
        <w:rPr>
          <w:rFonts w:hint="eastAsia"/>
        </w:rPr>
        <w:br/>
      </w:r>
      <w:r>
        <w:rPr>
          <w:rFonts w:hint="eastAsia"/>
        </w:rPr>
        <w:t>　　表 6： 全球主要地区粉体定量给料设备产量增速（CAGR）：（2021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全球主要地区粉体定量给料设备产量（2021-2026）&amp;（千台）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全球主要地区粉体定量给料设备产量（2027-2032）&amp;（千台）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全球主要地区粉体定量给料设备产量市场份额（2021-2026）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全球主要地区粉体定量给料设备产量市场份额（2027-2032）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全球主要地区粉体定量给料设备销售收入增速：（2021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全球主要地区粉体定量给料设备销售收入（2021-2026）&amp;（百万美元）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全球主要地区粉体定量给料设备销售收入市场份额（2021-2026）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全球主要地区粉体定量给料设备收入（2027-2032）&amp;（百万美元）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全球主要地区粉体定量给料设备收入市场份额（2027-2032）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全球主要地区粉体定量给料设备销量（千台）：2021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全球主要地区粉体定量给料设备销量（2021-2026）&amp;（千台）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18： 全球主要地区粉体定量给料设备销量市场份额（2021-2026）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全球主要地区粉体定量给料设备销量（2027-2032）&amp;（千台）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20： 全球主要地区粉体定量给料设备销量份额（2027-2032）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全球市场主要厂商粉体定量给料设备产能（2025-2026）&amp;（千台）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全球市场主要厂商粉体定量给料设备销量（2021-2026）&amp;（千台）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全球市场主要厂商粉体定量给料设备销量市场份额（2021-2026）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全球市场主要厂商粉体定量给料设备销售收入（2021-2026）&amp;（百万美元）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全球市场主要厂商粉体定量给料设备销售收入市场份额（2021-2026）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全球市场主要厂商粉体定量给料设备销售价格（2021-2026）&amp;（美元/台）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27： 2025年全球主要生产商粉体定量给料设备收入排名（百万美元）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中国市场主要厂商粉体定量给料设备销量（2021-2026）&amp;（千台）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中国市场主要厂商粉体定量给料设备销量市场份额（2021-2026）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中国市场主要厂商粉体定量给料设备销售收入（2021-2026）&amp;（百万美元）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中国市场主要厂商粉体定量给料设备销售收入市场份额（2021-2026）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2025年中国主要生产商粉体定量给料设备收入排名（百万美元）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中国市场主要厂商粉体定量给料设备销售价格（2021-2026）&amp;（美元/台）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34： 全球主要厂商粉体定量给料设备总部及产地分布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全球主要厂商成立时间及粉体定量给料设备商业化日期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全球主要厂商粉体定量给料设备产品类型及应用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2025年全球粉体定量给料设备主要厂商市场地位（第一梯队、第二梯队和第三梯队）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全球粉体定量给料设备市场投资、并购等现状分析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粉体定量给料设备销量（千台）、收入（百万美元）、价格（美元/台）及毛利率（2021-2026）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粉体定量给料设备销量（千台）、收入（百万美元）、价格（美元/台）及毛利率（2021-2026）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粉体定量给料设备销量（千台）、收入（百万美元）、价格（美元/台）及毛利率（2021-2026）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粉体定量给料设备销量（千台）、收入（百万美元）、价格（美元/台）及毛利率（2021-2026）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粉体定量给料设备销量（千台）、收入（百万美元）、价格（美元/台）及毛利率（2021-2026）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粉体定量给料设备销量（千台）、收入（百万美元）、价格（美元/台）及毛利率（2021-2026）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粉体定量给料设备销量（千台）、收入（百万美元）、价格（美元/台）及毛利率（2021-2026）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粉体定量给料设备销量（千台）、收入（百万美元）、价格（美元/台）及毛利率（2021-2026）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粉体定量给料设备销量（千台）、收入（百万美元）、价格（美元/台）及毛利率（2021-2026）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粉体定量给料设备销量（千台）、收入（百万美元）、价格（美元/台）及毛利率（2021-2026）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重点企业（11）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重点企业（11）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重点企业（11） 粉体定量给料设备销量（千台）、收入（百万美元）、价格（美元/台）及毛利率（2021-2026）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重点企业（12）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重点企业（12）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重点企业（12） 粉体定量给料设备销量（千台）、收入（百万美元）、价格（美元/台）及毛利率（2021-2026）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重点企业（13）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重点企业（13）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重点企业（13） 粉体定量给料设备销量（千台）、收入（百万美元）、价格（美元/台）及毛利率（2021-2026）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重点企业（14）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重点企业（14）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重点企业（14） 粉体定量给料设备销量（千台）、收入（百万美元）、价格（美元/台）及毛利率（2021-2026）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重点企业（15）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重点企业（15）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重点企业（15） 粉体定量给料设备销量（千台）、收入（百万美元）、价格（美元/台）及毛利率（2021-2026）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重点企业（16）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重点企业（16）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重点企业（16） 粉体定量给料设备销量（千台）、收入（百万美元）、价格（美元/台）及毛利率（2021-2026）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重点企业（17）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重点企业（17）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重点企业（17） 粉体定量给料设备销量（千台）、收入（百万美元）、价格（美元/台）及毛利率（2021-2026）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重点企业（18） 粉体定量给料设备生产基地、销售区域、竞争对手及市场地位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重点企业（18） 粉体定量给料设备产品规格、参数及市场应用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重点企业（18） 粉体定量给料设备销量（千台）、收入（百万美元）、价格（美元/台）及毛利率（2021-2026）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129： 全球不同产品类型粉体定量给料设备销量（2021-2026）&amp;（千台）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130： 全球不同产品类型粉体定量给料设备销量市场份额（2021-2026）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全球不同产品类型粉体定量给料设备销量预测（2027-2032）&amp;（千台）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132： 全球市场不同产品类型粉体定量给料设备销量市场份额预测（2027-2032）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全球不同产品类型粉体定量给料设备收入（2021-2026）&amp;（百万美元）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134： 全球不同产品类型粉体定量给料设备收入市场份额（2021-2026）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全球不同产品类型粉体定量给料设备收入预测（2027-2032）&amp;（百万美元）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全球不同产品类型粉体定量给料设备收入市场份额预测（2027-2032）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全球不同应用粉体定量给料设备销量（2021-2026）&amp;（千台）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138： 全球不同应用粉体定量给料设备销量市场份额（2021-2026）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全球不同应用粉体定量给料设备销量预测（2027-2032）&amp;（千台）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140： 全球市场不同应用粉体定量给料设备销量市场份额预测（2027-2032）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全球不同应用粉体定量给料设备收入（2021-2026）&amp;（百万美元）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142： 全球不同应用粉体定量给料设备收入市场份额（2021-2026）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全球不同应用粉体定量给料设备收入预测（2027-2032）&amp;（百万美元）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144： 全球不同应用粉体定量给料设备收入市场份额预测（2027-2032）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粉体定量给料设备上游原料供应商及联系方式列表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146： 粉体定量给料设备典型客户列表</w:t>
      </w:r>
      <w:r>
        <w:rPr>
          <w:rFonts w:hint="eastAsia"/>
        </w:rPr>
        <w:br/>
      </w:r>
      <w:r>
        <w:rPr>
          <w:rFonts w:hint="eastAsia"/>
        </w:rPr>
        <w:t>　　表 147： 粉体定量给料设备主要销售模式及销售渠道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148： 粉体定量给料设备行业发展机遇及主要驱动因素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149： 粉体定量给料设备行业发展面临的风险</w:t>
      </w:r>
      <w:r>
        <w:rPr>
          <w:rFonts w:hint="eastAsia"/>
        </w:rPr>
        <w:br/>
      </w:r>
      <w:r>
        <w:rPr>
          <w:rFonts w:hint="eastAsia"/>
        </w:rPr>
        <w:t>　　表 150： 粉体定量给料设备行业政策分析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粉体定量给料设备产品图片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全球不同产品类型粉体定量给料设备销售额2021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全球不同产品类型粉体定量给料设备市场份额2025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容积式产品图片</w:t>
      </w:r>
      <w:r>
        <w:rPr>
          <w:rFonts w:hint="eastAsia"/>
        </w:rPr>
        <w:br/>
      </w:r>
      <w:r>
        <w:rPr>
          <w:rFonts w:hint="eastAsia"/>
        </w:rPr>
        <w:t>　　图 5： 失重式产品图片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全球不同给料机构粉体定量给料设备销售额2021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全球不同给料机构粉体定量给料设备市场份额2025 &amp; 2032</w:t>
      </w:r>
      <w:r>
        <w:rPr>
          <w:rFonts w:hint="eastAsia"/>
        </w:rPr>
        <w:br/>
      </w:r>
      <w:r>
        <w:rPr>
          <w:rFonts w:hint="eastAsia"/>
        </w:rPr>
        <w:t>　　图 9： 螺杆给料产品图片</w:t>
      </w:r>
      <w:r>
        <w:rPr>
          <w:rFonts w:hint="eastAsia"/>
        </w:rPr>
        <w:br/>
      </w:r>
      <w:r>
        <w:rPr>
          <w:rFonts w:hint="eastAsia"/>
        </w:rPr>
        <w:t>　　图 10： 振动给料产品图片</w:t>
      </w:r>
      <w:r>
        <w:rPr>
          <w:rFonts w:hint="eastAsia"/>
        </w:rPr>
        <w:br/>
      </w:r>
      <w:r>
        <w:rPr>
          <w:rFonts w:hint="eastAsia"/>
        </w:rPr>
        <w:t>　　图 11： 皮带给料产品图片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全球不同应用粉体定量给料设备市场份额2025 &amp; 2032</w:t>
      </w:r>
      <w:r>
        <w:rPr>
          <w:rFonts w:hint="eastAsia"/>
        </w:rPr>
        <w:br/>
      </w:r>
      <w:r>
        <w:rPr>
          <w:rFonts w:hint="eastAsia"/>
        </w:rPr>
        <w:t>　　图 15： 新能源</w:t>
      </w:r>
      <w:r>
        <w:rPr>
          <w:rFonts w:hint="eastAsia"/>
        </w:rPr>
        <w:br/>
      </w:r>
      <w:r>
        <w:rPr>
          <w:rFonts w:hint="eastAsia"/>
        </w:rPr>
        <w:t>　　图 16： 塑料</w:t>
      </w:r>
      <w:r>
        <w:rPr>
          <w:rFonts w:hint="eastAsia"/>
        </w:rPr>
        <w:br/>
      </w:r>
      <w:r>
        <w:rPr>
          <w:rFonts w:hint="eastAsia"/>
        </w:rPr>
        <w:t>　　图 17： 食品</w:t>
      </w:r>
      <w:r>
        <w:rPr>
          <w:rFonts w:hint="eastAsia"/>
        </w:rPr>
        <w:br/>
      </w:r>
      <w:r>
        <w:rPr>
          <w:rFonts w:hint="eastAsia"/>
        </w:rPr>
        <w:t>　　图 18： 制药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全球粉体定量给料设备产能、产量、产能利用率及发展趋势（2021-2032）&amp;（千台）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全球粉体定量给料设备产量、需求量及发展趋势（2021-2032）&amp;（千台）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全球主要地区粉体定量给料设备产量（2021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23： 全球主要地区粉体定量给料设备产量市场份额（2021-2032）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中国粉体定量给料设备产能、产量、产能利用率及发展趋势（2021-2032）&amp;（千台）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中国粉体定量给料设备产量、市场需求量及发展趋势（2021-2032）&amp;（千台）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全球粉体定量给料设备市场销售额及增长率：（2021-2032）&amp;（百万美元）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全球市场粉体定量给料设备市场规模：2021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全球市场粉体定量给料设备销量及增长率（2021-2032）&amp;（千台）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全球市场粉体定量给料设备价格趋势（2021-2032）&amp;（美元/台）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30： 全球主要地区粉体定量给料设备销售收入（2021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全球主要地区粉体定量给料设备销售收入市场份额（2021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北美市场粉体定量给料设备销量及增长率（2021-2032）&amp;（千台）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北美市场粉体定量给料设备收入及增长率（2021-2032）&amp;（百万美元）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欧洲市场粉体定量给料设备销量及增长率（2021-2032）&amp;（千台）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欧洲市场粉体定量给料设备收入及增长率（2021-2032）&amp;（百万美元）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中国市场粉体定量给料设备销量及增长率（2021-2032）&amp;（千台）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中国市场粉体定量给料设备收入及增长率（2021-2032）&amp;（百万美元）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日本市场粉体定量给料设备销量及增长率（2021-2032）&amp;（千台）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日本市场粉体定量给料设备收入及增长率（2021-2032）&amp;（百万美元）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东南亚市场粉体定量给料设备销量及增长率（2021-2032）&amp;（千台）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东南亚市场粉体定量给料设备收入及增长率（2021-2032）&amp;（百万美元）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印度市场粉体定量给料设备销量及增长率（2021-2032）&amp;（千台）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印度市场粉体定量给料设备收入及增长率（2021-2032）&amp;（百万美元）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2025年全球市场主要厂商粉体定量给料设备销量市场份额</w:t>
      </w:r>
      <w:r>
        <w:rPr>
          <w:rFonts w:hint="eastAsia"/>
        </w:rPr>
        <w:br/>
      </w:r>
      <w:r>
        <w:rPr>
          <w:rFonts w:hint="eastAsia"/>
        </w:rPr>
        <w:t>　　图 45： 2025年全球市场主要厂商粉体定量给料设备收入市场份额</w:t>
      </w:r>
      <w:r>
        <w:rPr>
          <w:rFonts w:hint="eastAsia"/>
        </w:rPr>
        <w:br/>
      </w:r>
      <w:r>
        <w:rPr>
          <w:rFonts w:hint="eastAsia"/>
        </w:rPr>
        <w:t>　　图 46： 2025年中国市场主要厂商粉体定量给料设备销量市场份额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2025年中国市场主要厂商粉体定量给料设备收入市场份额</w:t>
      </w:r>
      <w:r>
        <w:rPr>
          <w:rFonts w:hint="eastAsia"/>
        </w:rPr>
        <w:br/>
      </w:r>
      <w:r>
        <w:rPr>
          <w:rFonts w:hint="eastAsia"/>
        </w:rPr>
        <w:t>　　图 48： 2025年全球前五大生产商粉体定量给料设备市场份额</w:t>
      </w:r>
      <w:r>
        <w:rPr>
          <w:rFonts w:hint="eastAsia"/>
        </w:rPr>
        <w:br/>
      </w:r>
      <w:r>
        <w:rPr>
          <w:rFonts w:hint="eastAsia"/>
        </w:rPr>
        <w:t>　　图 49： 2025年全球粉体定量给料设备第一梯队、第二梯队和第三梯队厂商及市场份额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50： 全球不同产品类型粉体定量给料设备价格走势（2021-2032）&amp;（美元/台）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51： 全球不同应用粉体定量给料设备价格走势（2021-2032）&amp;（美元/台）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52： 粉体定量给料设备产业链</w:t>
      </w:r>
      <w:r>
        <w:rPr>
          <w:rFonts w:hint="eastAsia"/>
        </w:rPr>
        <w:br/>
      </w:r>
      <w:r>
        <w:rPr>
          <w:rFonts w:hint="eastAsia"/>
        </w:rPr>
        <w:t>　　图 53： 粉体定量给料设备中国企业SWOT分析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9bf0c86fd74887" w:history="1">
        <w:r>
          <w:rPr>
            <w:rStyle w:val="Hyperlink"/>
          </w:rPr>
          <w:t>2027-2032年全球与中国粉体定量给料设备市场现状调研及前景分析报告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9bf0c86fd74887" w:history="1">
        <w:r>
          <w:rPr>
            <w:rStyle w:val="Hyperlink"/>
          </w:rPr>
          <w:t>https://www.20087.com/8/57/FenTiDingLiangJiLiaoSheBeiHangYeQianJingQuShi.html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89589b46ce453e" w:history="1">
      <w:r>
        <w:rPr>
          <w:rStyle w:val="Hyperlink"/>
        </w:rPr>
        <w:t>2027-2032年全球与中国粉体定量给料设备市场现状调研及前景分析报告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7/FenTiDingLiangJiLiaoSheBeiHangYeQianJingQuShi.html" TargetMode="External" Id="R049bf0c86fd748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7/FenTiDingLiangJiLiaoSheBeiHangYeQianJingQuShi.html" TargetMode="External" Id="R7389589b46ce45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2026-10-27T00:22:53Z</dcterms:created>
  <dcterms:modified xsi:type="dcterms:W3CDTF">2026-10-27T01:22:53Z</dcterms:modified>
  <dc:subject>2027-2032年全球与中国粉体定量给料设备市场现状调研及前景分析报告</dc:subject>
  <dc:title>2027-2032年全球与中国粉体定量给料设备市场现状调研及前景分析报告</dc:title>
  <cp:keywords>2027-2032年全球与中国粉体定量给料设备市场现状调研及前景分析报告</cp:keywords>
  <dc:description>2027-2032年全球与中国粉体定量给料设备市场现状调研及前景分析报告</dc:description>
</cp:coreProperties>
</file>