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5c8e1c1614457" w:history="1">
              <w:r>
                <w:rPr>
                  <w:rStyle w:val="Hyperlink"/>
                </w:rPr>
                <w:t>2024-2030年全球与中国线性可变差动变压器（LVDT）位移传感器发展现状及前景趋势分析报告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5c8e1c1614457" w:history="1">
              <w:r>
                <w:rPr>
                  <w:rStyle w:val="Hyperlink"/>
                </w:rPr>
                <w:t>2024-2030年全球与中国线性可变差动变压器（LVDT）位移传感器发展现状及前景趋势分析报告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5c8e1c1614457" w:history="1">
                <w:r>
                  <w:rPr>
                    <w:rStyle w:val="Hyperlink"/>
                  </w:rPr>
                  <w:t>https://www.20087.com/8/97/XianXingKeBianChaDongBianYaQi-LVDT-WeiYiChuanGanQiShiChangQianJingFenXi.html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可变差动变压器（LVDT）位移传感器是一种高精度的位置检测装置，广泛应用于工业自动化、航空航天、军事装备等领域。近年来，随着技术的进步和市场需求的增长，LVDT位移传感器的技术得到了显著提升。目前，LVDT位移传感器不仅具备高精度、高稳定性和高可靠性的特点，而且在环境适应性方面也有很大提升，能够适应极端温度、高压、强振等恶劣环境条件。此外，随着对传感器小型化和集成化的需求增加，LVDT位移传感器也在不断向着更小尺寸、更高集成度的方向发展。</w:t>
      </w:r>
      <w:r>
        <w:rPr>
          <w:rFonts w:hint="eastAsia"/>
        </w:rPr>
        <w:br/>
      </w:r>
      <w:r>
        <w:rPr>
          <w:rFonts w:hint="eastAsia"/>
        </w:rPr>
        <w:t>　　未来，LVDT位移传感器的发展将更加注重技术创新和应用领域的拓展。一方面，通过引入新材料和新工艺，提高LVDT位移传感器的精度和稳定性，以适应更高要求的工业应用。另一方面，随着物联网（IoT）和智能制造技术的发展，LVDT位移传感器将更加注重与其他传感器和智能设备的集成，实现远程监控和智能控制。此外，随着对环保和可持续性的重视，LVDT位移传感器还将更加注重环保材料的使用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5c8e1c1614457" w:history="1">
        <w:r>
          <w:rPr>
            <w:rStyle w:val="Hyperlink"/>
          </w:rPr>
          <w:t>2024-2030年全球与中国线性可变差动变压器（LVDT）位移传感器发展现状及前景趋势分析报告</w:t>
        </w:r>
      </w:hyperlink>
      <w:r>
        <w:rPr>
          <w:rFonts w:hint="eastAsia"/>
        </w:rPr>
        <w:t>》基于多年的行业研究经验和丰富的数据资源，深入剖析了线性可变差动变压器（LVDT）位移传感器产业链的整体结构。线性可变差动变压器（LVDT）位移传感器报告详细分析了线性可变差动变压器（LVDT）位移传感器市场规模与需求，探讨了价格动态，并客观呈现了行业现状。同时，科学预测了线性可变差动变压器（LVDT）位移传感器市场前景及发展趋势，聚焦线性可变差动变压器（LVDT）位移传感器重点企业，全面评估了市场竞争、集中度及品牌影响力。此外，线性可变差动变压器（LVDT）位移传感器报告还进一步细分了市场，揭示了线性可变差动变压器（LVDT）位移传感器各细分领域的增长潜力。线性可变差动变压器（LVDT）位移传感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线性可变差动变压器（LVDT）位移传感器市场概述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按照不同产品类型，线性可变差动变压器（LVDT）位移传感器主要可以分为如下几个类别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全球不同产品类型线性可变差动变压器（LVDT）位移传感器销售额增长趋势2019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直流LVDT</w:t>
      </w:r>
      <w:r>
        <w:rPr>
          <w:rFonts w:hint="eastAsia"/>
        </w:rPr>
        <w:br/>
      </w:r>
      <w:r>
        <w:rPr>
          <w:rFonts w:hint="eastAsia"/>
        </w:rPr>
        <w:t>　　　　1.2.3 交流LVDT</w:t>
      </w:r>
      <w:r>
        <w:rPr>
          <w:rFonts w:hint="eastAsia"/>
        </w:rPr>
        <w:br/>
      </w:r>
      <w:r>
        <w:rPr>
          <w:rFonts w:hint="eastAsia"/>
        </w:rPr>
        <w:t>　　1.3 从不同应用，线性可变差动变压器（LVDT）位移传感器主要包括如下几个方面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全球不同应用线性可变差动变压器（LVDT）位移传感器销售额增长趋势2019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机器人与自动化</w:t>
      </w:r>
      <w:r>
        <w:rPr>
          <w:rFonts w:hint="eastAsia"/>
        </w:rPr>
        <w:br/>
      </w:r>
      <w:r>
        <w:rPr>
          <w:rFonts w:hint="eastAsia"/>
        </w:rPr>
        <w:t>　　　　1.3.6 石油和天然气</w:t>
      </w:r>
      <w:r>
        <w:rPr>
          <w:rFonts w:hint="eastAsia"/>
        </w:rPr>
        <w:br/>
      </w:r>
      <w:r>
        <w:rPr>
          <w:rFonts w:hint="eastAsia"/>
        </w:rPr>
        <w:t>　　　　1.3.7 医疗行业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线性可变差动变压器（LVDT）位移传感器行业背景、发展历史、现状及趋势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线性可变差动变压器（LVDT）位移传感器行业目前现状分析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线性可变差动变压器（LVDT）位移传感器发展趋势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全球线性可变差动变压器（LVDT）位移传感器总体规模分析</w:t>
      </w:r>
      <w:r>
        <w:rPr>
          <w:rFonts w:hint="eastAsia"/>
        </w:rPr>
        <w:br/>
      </w:r>
      <w:r>
        <w:rPr>
          <w:rFonts w:hint="eastAsia"/>
        </w:rPr>
        <w:t>　　2.1 全球线性可变差动变压器（LVDT）位移传感器供需现状及预测（2019-2030）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全球线性可变差动变压器（LVDT）位移传感器产能、产量、产能利用率及发展趋势（2019-2030）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全球线性可变差动变压器（LVDT）位移传感器产量、需求量及发展趋势（2019-2030）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全球主要地区线性可变差动变压器（LVDT）位移传感器产量及发展趋势（2019-2030）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全球主要地区线性可变差动变压器（LVDT）位移传感器产量（2019-2024）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全球主要地区线性可变差动变压器（LVDT）位移传感器产量（2025-2030）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全球主要地区线性可变差动变压器（LVDT）位移传感器产量市场份额（2019-2030）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中国线性可变差动变压器（LVDT）位移传感器供需现状及预测（2019-2030）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中国线性可变差动变压器（LVDT）位移传感器产能、产量、产能利用率及发展趋势（2019-2030）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中国线性可变差动变压器（LVDT）位移传感器产量、市场需求量及发展趋势（2019-2030）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全球线性可变差动变压器（LVDT）位移传感器销量及销售额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全球市场线性可变差动变压器（LVDT）位移传感器销售额（2019-2030）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全球市场线性可变差动变压器（LVDT）位移传感器销量（2019-2030）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全球市场线性可变差动变压器（LVDT）位移传感器价格趋势（2019-2030）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全球市场主要厂商线性可变差动变压器（LVDT）位移传感器产能市场份额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全球市场主要厂商线性可变差动变压器（LVDT）位移传感器销量（2019-2024）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全球市场主要厂商线性可变差动变压器（LVDT）位移传感器销量（2019-2024）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全球市场主要厂商线性可变差动变压器（LVDT）位移传感器销售收入（2019-2024）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全球市场主要厂商线性可变差动变压器（LVDT）位移传感器销售价格（2019-2024）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2023年全球主要生产商线性可变差动变压器（LVDT）位移传感器收入排名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中国市场主要厂商线性可变差动变压器（LVDT）位移传感器销量（2019-2024）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中国市场主要厂商线性可变差动变压器（LVDT）位移传感器销量（2019-2024）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中国市场主要厂商线性可变差动变压器（LVDT）位移传感器销售收入（2019-2024）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2023年中国主要生产商线性可变差动变压器（LVDT）位移传感器收入排名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中国市场主要厂商线性可变差动变压器（LVDT）位移传感器销售价格（2019-2024）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全球主要厂商线性可变差动变压器（LVDT）位移传感器总部及产地分布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全球主要厂商成立时间及线性可变差动变压器（LVDT）位移传感器商业化日期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全球主要厂商线性可变差动变压器（LVDT）位移传感器产品类型及应用</w:t>
      </w:r>
      <w:r>
        <w:rPr>
          <w:rFonts w:hint="eastAsia"/>
        </w:rPr>
        <w:br/>
      </w:r>
      <w:r>
        <w:rPr>
          <w:rFonts w:hint="eastAsia"/>
        </w:rPr>
        <w:t>　　3.7 线性可变差动变压器（LVDT）位移传感器行业集中度、竞争程度分析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线性可变差动变压器（LVDT）位移传感器行业集中度分析：2023年全球Top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全球线性可变差动变压器（LVDT）位移传感器第一梯队、第二梯队和第三梯队生产商（品牌）及市场份额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全球线性可变差动变压器（LVDT）位移传感器主要地区分析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全球主要地区线性可变差动变压器（LVDT）位移传感器市场规模分析：2019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全球主要地区线性可变差动变压器（LVDT）位移传感器销售收入及市场份额（2019-2024年）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全球主要地区线性可变差动变压器（LVDT）位移传感器销售收入预测（2024-2030年）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全球主要地区线性可变差动变压器（LVDT）位移传感器销量分析：2019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全球主要地区线性可变差动变压器（LVDT）位移传感器销量及市场份额（2019-2024年）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全球主要地区线性可变差动变压器（LVDT）位移传感器销量及市场份额预测（2025-2030）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北美市场线性可变差动变压器（LVDT）位移传感器销量、收入及增长率（2019-2030）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欧洲市场线性可变差动变压器（LVDT）位移传感器销量、收入及增长率（2019-2030）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中国市场线性可变差动变压器（LVDT）位移传感器销量、收入及增长率（2019-2030）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日本市场线性可变差动变压器（LVDT）位移传感器销量、收入及增长率（2019-2030）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东南亚市场线性可变差动变压器（LVDT）位移传感器销量、收入及增长率（2019-2030）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印度市场线性可变差动变压器（LVDT）位移传感器销量、收入及增长率（2019-2030）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线性可变差动变压器（LVDT）位移传感器销量、收入、价格及毛利率（2019-2024）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线性可变差动变压器（LVDT）位移传感器销量、收入、价格及毛利率（2019-2024）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线性可变差动变压器（LVDT）位移传感器销量、收入、价格及毛利率（2019-2024）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线性可变差动变压器（LVDT）位移传感器销量、收入、价格及毛利率（2019-2024）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线性可变差动变压器（LVDT）位移传感器销量、收入、价格及毛利率（2019-2024）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线性可变差动变压器（LVDT）位移传感器销量、收入、价格及毛利率（2019-2024）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线性可变差动变压器（LVDT）位移传感器销量、收入、价格及毛利率（2019-2024）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线性可变差动变压器（LVDT）位移传感器销量、收入、价格及毛利率（2019-2024）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线性可变差动变压器（LVDT）位移传感器销量、收入、价格及毛利率（2019-2024）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线性可变差动变压器（LVDT）位移传感器销量、收入、价格及毛利率（2019-2024）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线性可变差动变压器（LVDT）位移传感器销量、收入、价格及毛利率（2019-2024）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线性可变差动变压器（LVDT）位移传感器销量、收入、价格及毛利率（2019-2024）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不同产品类型线性可变差动变压器（LVDT）位移传感器分析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全球不同产品类型线性可变差动变压器（LVDT）位移传感器销量（2019-2030）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全球不同产品类型线性可变差动变压器（LVDT）位移传感器销量及市场份额（2019-2024）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全球不同产品类型线性可变差动变压器（LVDT）位移传感器销量预测（2025-2030）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全球不同产品类型线性可变差动变压器（LVDT）位移传感器收入（2019-2030）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全球不同产品类型线性可变差动变压器（LVDT）位移传感器收入及市场份额（2019-2024）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全球不同产品类型线性可变差动变压器（LVDT）位移传感器收入预测（2025-2030）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全球不同产品类型线性可变差动变压器（LVDT）位移传感器价格走势（2019-2030）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不同应用线性可变差动变压器（LVDT）位移传感器分析</w:t>
      </w:r>
      <w:r>
        <w:rPr>
          <w:rFonts w:hint="eastAsia"/>
        </w:rPr>
        <w:br/>
      </w:r>
      <w:r>
        <w:rPr>
          <w:rFonts w:hint="eastAsia"/>
        </w:rPr>
        <w:t>　　7.1 全球不同应用线性可变差动变压器（LVDT）位移传感器销量（2019-2030）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全球不同应用线性可变差动变压器（LVDT）位移传感器销量及市场份额（2019-2024）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全球不同应用线性可变差动变压器（LVDT）位移传感器销量预测（2025-2030）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全球不同应用线性可变差动变压器（LVDT）位移传感器收入（2019-2030）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全球不同应用线性可变差动变压器（LVDT）位移传感器收入及市场份额（2019-2024）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全球不同应用线性可变差动变压器（LVDT）位移传感器收入预测（2025-2030）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全球不同应用线性可变差动变压器（LVDT）位移传感器价格走势（2019-2030）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线性可变差动变压器（LVDT）位移传感器产业链分析</w:t>
      </w:r>
      <w:r>
        <w:rPr>
          <w:rFonts w:hint="eastAsia"/>
        </w:rPr>
        <w:br/>
      </w:r>
      <w:r>
        <w:rPr>
          <w:rFonts w:hint="eastAsia"/>
        </w:rPr>
        <w:t>　　8.2 线性可变差动变压器（LVDT）位移传感器产业上游供应分析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线性可变差动变压器（LVDT）位移传感器下游典型客户</w:t>
      </w:r>
      <w:r>
        <w:rPr>
          <w:rFonts w:hint="eastAsia"/>
        </w:rPr>
        <w:br/>
      </w:r>
      <w:r>
        <w:rPr>
          <w:rFonts w:hint="eastAsia"/>
        </w:rPr>
        <w:t>　　8.4 线性可变差动变压器（LVDT）位移传感器销售渠道分析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线性可变差动变压器（LVDT）位移传感器行业发展机遇及主要驱动因素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线性可变差动变压器（LVDT）位移传感器行业发展面临的风险</w:t>
      </w:r>
      <w:r>
        <w:rPr>
          <w:rFonts w:hint="eastAsia"/>
        </w:rPr>
        <w:br/>
      </w:r>
      <w:r>
        <w:rPr>
          <w:rFonts w:hint="eastAsia"/>
        </w:rPr>
        <w:t>　　9.3 线性可变差动变压器（LVDT）位移传感器行业政策分析</w:t>
      </w:r>
      <w:r>
        <w:rPr>
          <w:rFonts w:hint="eastAsia"/>
        </w:rPr>
        <w:br/>
      </w:r>
      <w:r>
        <w:rPr>
          <w:rFonts w:hint="eastAsia"/>
        </w:rPr>
        <w:t>　　9.4 线性可变差动变压器（LVDT）位移传感器中国企业SWOT分析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全球不同产品类型线性可变差动变压器（LVDT）位移传感器销售额增长（CAGR）趋势2019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线性可变差动变压器（LVDT）位移传感器行业目前发展现状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线性可变差动变压器（LVDT）位移传感器发展趋势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全球主要地区线性可变差动变压器（LVDT）位移传感器产量增速（CAGR）：（2019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全球主要地区线性可变差动变压器（LVDT）位移传感器产量（2019-2024）&amp;（千件）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全球主要地区线性可变差动变压器（LVDT）位移传感器产量（2025-2030）&amp;（千件）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全球主要地区线性可变差动变压器（LVDT）位移传感器产量市场份额（2019-2024）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全球主要地区线性可变差动变压器（LVDT）位移传感器产量（2025-2030）&amp;（千件）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全球市场主要厂商线性可变差动变压器（LVDT）位移传感器产能（2023-2024）&amp;（千件）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全球市场主要厂商线性可变差动变压器（LVDT）位移传感器销量（2019-2024）&amp;（千件）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全球市场主要厂商线性可变差动变压器（LVDT）位移传感器销量市场份额（2019-2024）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全球市场主要厂商线性可变差动变压器（LVDT）位移传感器销售收入（2019-2024）&amp;（百万美元）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全球市场主要厂商线性可变差动变压器（LVDT）位移传感器销售收入市场份额（2019-2024）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全球市场主要厂商线性可变差动变压器（LVDT）位移传感器销售价格（2019-2024）&amp;（美元/件）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2023年全球主要生产商线性可变差动变压器（LVDT）位移传感器收入排名（百万美元）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中国市场主要厂商线性可变差动变压器（LVDT）位移传感器销量（2019-2024）&amp;（千件）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中国市场主要厂商线性可变差动变压器（LVDT）位移传感器销量市场份额（2019-2024）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中国市场主要厂商线性可变差动变压器（LVDT）位移传感器销售收入（2019-2024）&amp;（百万美元）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中国市场主要厂商线性可变差动变压器（LVDT）位移传感器销售收入市场份额（2019-2024）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2023年中国主要生产商线性可变差动变压器（LVDT）位移传感器收入排名（百万美元）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中国市场主要厂商线性可变差动变压器（LVDT）位移传感器销售价格（2019-2024）&amp;（美元/件）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全球主要厂商线性可变差动变压器（LVDT）位移传感器总部及产地分布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全球主要厂商成立时间及线性可变差动变压器（LVDT）位移传感器商业化日期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全球主要厂商线性可变差动变压器（LVDT）位移传感器产品类型及应用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2023年全球线性可变差动变压器（LVDT）位移传感器主要厂商市场地位（第一梯队、第二梯队和第三梯队）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全球线性可变差动变压器（LVDT）位移传感器市场投资、并购等现状分析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全球主要地区线性可变差动变压器（LVDT）位移传感器销售收入增速：（2019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全球主要地区线性可变差动变压器（LVDT）位移传感器销售收入（2019-2024）&amp;（百万美元）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全球主要地区线性可变差动变压器（LVDT）位移传感器销售收入市场份额（2019-2024）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全球主要地区线性可变差动变压器（LVDT）位移传感器收入（2025-2030）&amp;（百万美元）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全球主要地区线性可变差动变压器（LVDT）位移传感器收入市场份额（2025-2030）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全球主要地区线性可变差动变压器（LVDT）位移传感器销量（千件）：2019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全球主要地区线性可变差动变压器（LVDT）位移传感器销量（2019-2024）&amp;（千件）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全球主要地区线性可变差动变压器（LVDT）位移传感器销量市场份额（2019-2024）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全球主要地区线性可变差动变压器（LVDT）位移传感器销量（2025-2030）&amp;（千件）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全球主要地区线性可变差动变压器（LVDT）位移传感器销量份额（2025-2030）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线性可变差动变压器（LVDT）位移传感器销量（千件）、收入（百万美元）、价格（美元/件）及毛利率（2019-2024）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线性可变差动变压器（LVDT）位移传感器销量（千件）、收入（百万美元）、价格（美元/件）及毛利率（2019-2024）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线性可变差动变压器（LVDT）位移传感器销量（千件）、收入（百万美元）、价格（美元/件）及毛利率（2019-2024）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线性可变差动变压器（LVDT）位移传感器销量（千件）、收入（百万美元）、价格（美元/件）及毛利率（2019-2024）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线性可变差动变压器（LVDT）位移传感器销量（千件）、收入（百万美元）、价格（美元/件）及毛利率（2019-2024）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线性可变差动变压器（LVDT）位移传感器销量（千件）、收入（百万美元）、价格（美元/件）及毛利率（2019-2024）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线性可变差动变压器（LVDT）位移传感器销量（千件）、收入（百万美元）、价格（美元/件）及毛利率（2019-2024）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线性可变差动变压器（LVDT）位移传感器销量（千件）、收入（百万美元）、价格（美元/件）及毛利率（2019-2024）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线性可变差动变压器（LVDT）位移传感器销量（千件）、收入（百万美元）、价格（美元/件）及毛利率（2019-2024）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线性可变差动变压器（LVDT）位移传感器销量（千件）、收入（百万美元）、价格（美元/件）及毛利率（2019-2024）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线性可变差动变压器（LVDT）位移传感器销量（千件）、收入（百万美元）、价格（美元/件）及毛利率（2019-2024）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线性可变差动变压器（LVDT）位移传感器生产基地、销售区域、竞争对手及市场地位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线性可变差动变压器（LVDT）位移传感器产品规格、参数及市场应用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线性可变差动变压器（LVDT）位移传感器销量（千件）、收入（百万美元）、价格（美元/件）及毛利率（2019-2024）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全球不同产品类型线性可变差动变压器（LVDT）位移传感器销量（2019-2024年）&amp;（千件）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全球不同产品类型线性可变差动变压器（LVDT）位移传感器销量市场份额（2019-2024）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全球不同产品类型线性可变差动变压器（LVDT）位移传感器销量预测（2025-2030）&amp;（千件）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全球市场不同产品类型线性可变差动变压器（LVDT）位移传感器销量市场份额预测（2025-2030）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全球不同产品类型线性可变差动变压器（LVDT）位移传感器收入（2019-2024年）&amp;（百万美元）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全球不同产品类型线性可变差动变压器（LVDT）位移传感器收入市场份额（2019-2024）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全球不同产品类型线性可变差动变压器（LVDT）位移传感器收入预测（2025-2030）&amp;（百万美元）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全球不同产品类型线性可变差动变压器（LVDT）位移传感器收入市场份额预测（2025-2030）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全球不同应用线性可变差动变压器（LVDT）位移传感器销量（2019-2024年）&amp;（千件）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全球不同应用线性可变差动变压器（LVDT）位移传感器销量市场份额（2019-2024）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全球不同应用线性可变差动变压器（LVDT）位移传感器销量预测（2025-2030）&amp;（千件）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全球市场不同应用线性可变差动变压器（LVDT）位移传感器销量市场份额预测（2025-2030）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全球不同应用线性可变差动变压器（LVDT）位移传感器收入（2019-2024年）&amp;（百万美元）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全球不同应用线性可变差动变压器（LVDT）位移传感器收入市场份额（2019-2024）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全球不同应用线性可变差动变压器（LVDT）位移传感器收入预测（2025-2030）&amp;（百万美元）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全球不同应用线性可变差动变压器（LVDT）位移传感器收入市场份额预测（2025-2030）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线性可变差动变压器（LVDT）位移传感器上游原料供应商及联系方式列表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线性可变差动变压器（LVDT）位移传感器典型客户列表</w:t>
      </w:r>
      <w:r>
        <w:rPr>
          <w:rFonts w:hint="eastAsia"/>
        </w:rPr>
        <w:br/>
      </w:r>
      <w:r>
        <w:rPr>
          <w:rFonts w:hint="eastAsia"/>
        </w:rPr>
        <w:t>　　表 116： 线性可变差动变压器（LVDT）位移传感器主要销售模式及销售渠道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线性可变差动变压器（LVDT）位移传感器行业发展机遇及主要驱动因素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线性可变差动变压器（LVDT）位移传感器行业发展面临的风险</w:t>
      </w:r>
      <w:r>
        <w:rPr>
          <w:rFonts w:hint="eastAsia"/>
        </w:rPr>
        <w:br/>
      </w:r>
      <w:r>
        <w:rPr>
          <w:rFonts w:hint="eastAsia"/>
        </w:rPr>
        <w:t>　　表 119： 线性可变差动变压器（LVDT）位移传感器行业政策分析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线性可变差动变压器（LVDT）位移传感器产品图片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全球不同产品类型线性可变差动变压器（LVDT）位移传感器销售额2019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全球不同产品类型线性可变差动变压器（LVDT）位移传感器市场份额2023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直流LVDT产品图片</w:t>
      </w:r>
      <w:r>
        <w:rPr>
          <w:rFonts w:hint="eastAsia"/>
        </w:rPr>
        <w:br/>
      </w:r>
      <w:r>
        <w:rPr>
          <w:rFonts w:hint="eastAsia"/>
        </w:rPr>
        <w:t>　　图 5： 交流LVDT产品图片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全球不同应用线性可变差动变压器（LVDT）位移传感器市场份额2023 &amp; 2030</w:t>
      </w:r>
      <w:r>
        <w:rPr>
          <w:rFonts w:hint="eastAsia"/>
        </w:rPr>
        <w:br/>
      </w:r>
      <w:r>
        <w:rPr>
          <w:rFonts w:hint="eastAsia"/>
        </w:rPr>
        <w:t>　　图 8： 航空航天与国防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电力行业</w:t>
      </w:r>
      <w:r>
        <w:rPr>
          <w:rFonts w:hint="eastAsia"/>
        </w:rPr>
        <w:br/>
      </w:r>
      <w:r>
        <w:rPr>
          <w:rFonts w:hint="eastAsia"/>
        </w:rPr>
        <w:t>　　图 11： 机器人与自动化</w:t>
      </w:r>
      <w:r>
        <w:rPr>
          <w:rFonts w:hint="eastAsia"/>
        </w:rPr>
        <w:br/>
      </w:r>
      <w:r>
        <w:rPr>
          <w:rFonts w:hint="eastAsia"/>
        </w:rPr>
        <w:t>　　图 12： 石油和天然气</w:t>
      </w:r>
      <w:r>
        <w:rPr>
          <w:rFonts w:hint="eastAsia"/>
        </w:rPr>
        <w:br/>
      </w:r>
      <w:r>
        <w:rPr>
          <w:rFonts w:hint="eastAsia"/>
        </w:rPr>
        <w:t>　　图 13： 医疗行业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全球线性可变差动变压器（LVDT）位移传感器产能、产量、产能利用率及发展趋势（2019-2030）&amp;（千件）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全球线性可变差动变压器（LVDT）位移传感器产量、需求量及发展趋势（2019-2030）&amp;（千件）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全球主要地区线性可变差动变压器（LVDT）位移传感器产量（2019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全球主要地区线性可变差动变压器（LVDT）位移传感器产量市场份额（2019-2030）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中国线性可变差动变压器（LVDT）位移传感器产能、产量、产能利用率及发展趋势（2019-2030）&amp;（千件）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中国线性可变差动变压器（LVDT）位移传感器产量、市场需求量及发展趋势（2019-2030）&amp;（千件）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全球线性可变差动变压器（LVDT）位移传感器市场销售额及增长率：（2019-2030）&amp;（百万美元）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全球市场线性可变差动变压器（LVDT）位移传感器市场规模：2019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全球市场线性可变差动变压器（LVDT）位移传感器销量及增长率（2019-2030）&amp;（千件）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全球市场线性可变差动变压器（LVDT）位移传感器价格趋势（2019-2030）&amp;（美元/件）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2023年全球市场主要厂商线性可变差动变压器（LVDT）位移传感器销量市场份额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2023年全球市场主要厂商线性可变差动变压器（LVDT）位移传感器收入市场份额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2023年中国市场主要厂商线性可变差动变压器（LVDT）位移传感器销量市场份额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2023年中国市场主要厂商线性可变差动变压器（LVDT）位移传感器收入市场份额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2023年全球前五大生产商线性可变差动变压器（LVDT）位移传感器市场份额</w:t>
      </w:r>
      <w:r>
        <w:rPr>
          <w:rFonts w:hint="eastAsia"/>
        </w:rPr>
        <w:br/>
      </w:r>
      <w:r>
        <w:rPr>
          <w:rFonts w:hint="eastAsia"/>
        </w:rPr>
        <w:t>　　图 30： 2023年全球线性可变差动变压器（LVDT）位移传感器第一梯队、第二梯队和第三梯队厂商及市场份额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全球主要地区线性可变差动变压器（LVDT）位移传感器销售收入（2019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全球主要地区线性可变差动变压器（LVDT）位移传感器销售收入市场份额（2019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北美市场线性可变差动变压器（LVDT）位移传感器销量及增长率（2019-2030）&amp;（千件）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北美市场线性可变差动变压器（LVDT）位移传感器收入及增长率（2019-2030）&amp;（百万美元）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欧洲市场线性可变差动变压器（LVDT）位移传感器销量及增长率（2019-2030）&amp;（千件）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欧洲市场线性可变差动变压器（LVDT）位移传感器收入及增长率（2019-2030）&amp;（百万美元）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中国市场线性可变差动变压器（LVDT）位移传感器销量及增长率（2019-2030）&amp;（千件）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中国市场线性可变差动变压器（LVDT）位移传感器收入及增长率（2019-2030）&amp;（百万美元）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日本市场线性可变差动变压器（LVDT）位移传感器销量及增长率（2019-2030）&amp;（千件）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日本市场线性可变差动变压器（LVDT）位移传感器收入及增长率（2019-2030）&amp;（百万美元）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东南亚市场线性可变差动变压器（LVDT）位移传感器销量及增长率（2019-2030）&amp;（千件）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东南亚市场线性可变差动变压器（LVDT）位移传感器收入及增长率（2019-2030）&amp;（百万美元）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印度市场线性可变差动变压器（LVDT）位移传感器销量及增长率（2019-2030）&amp;（千件）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印度市场线性可变差动变压器（LVDT）位移传感器收入及增长率（2019-2030）&amp;（百万美元）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全球不同产品类型线性可变差动变压器（LVDT）位移传感器价格走势（2019-2030）&amp;（美元/件）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全球不同应用线性可变差动变压器（LVDT）位移传感器价格走势（2019-2030）&amp;（美元/件）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线性可变差动变压器（LVDT）位移传感器产业链</w:t>
      </w:r>
      <w:r>
        <w:rPr>
          <w:rFonts w:hint="eastAsia"/>
        </w:rPr>
        <w:br/>
      </w:r>
      <w:r>
        <w:rPr>
          <w:rFonts w:hint="eastAsia"/>
        </w:rPr>
        <w:t>　　图 48： 线性可变差动变压器（LVDT）位移传感器中国企业SWOT分析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5c8e1c1614457" w:history="1">
        <w:r>
          <w:rPr>
            <w:rStyle w:val="Hyperlink"/>
          </w:rPr>
          <w:t>2024-2030年全球与中国线性可变差动变压器（LVDT）位移传感器发展现状及前景趋势分析报告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5c8e1c1614457" w:history="1">
        <w:r>
          <w:rPr>
            <w:rStyle w:val="Hyperlink"/>
          </w:rPr>
          <w:t>https://www.20087.com/8/97/XianXingKeBianChaDongBianYaQi-LVDT-WeiYiChuanGanQiShiChangQianJingFenXi.html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d1d192ee0444c" w:history="1">
      <w:r>
        <w:rPr>
          <w:rStyle w:val="Hyperlink"/>
        </w:rPr>
        <w:t>2024-2030年全球与中国线性可变差动变压器（LVDT）位移传感器发展现状及前景趋势分析报告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XianXingKeBianChaDongBianYaQi-LVDT-WeiYiChuanGanQiShiChangQianJingFenXi.html" TargetMode="External" Id="Rd4e5c8e1c161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XianXingKeBianChaDongBianYaQi-LVDT-WeiYiChuanGanQiShiChangQianJingFenXi.html" TargetMode="External" Id="R4dfd1d192ee0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2024-08-09T06:12:25Z</dcterms:created>
  <dcterms:modified xsi:type="dcterms:W3CDTF">2024-08-09T07:12:25Z</dcterms:modified>
  <dc:subject>2024-2030年全球与中国线性可变差动变压器（LVDT）位移传感器发展现状及前景趋势分析报告</dc:subject>
  <dc:title>2024-2030年全球与中国线性可变差动变压器（LVDT）位移传感器发展现状及前景趋势分析报告</dc:title>
  <cp:keywords>2024-2030年全球与中国线性可变差动变压器（LVDT）位移传感器发展现状及前景趋势分析报告</cp:keywords>
  <dc:description>2024-2030年全球与中国线性可变差动变压器（LVDT）位移传感器发展现状及前景趋势分析报告</dc:description>
</cp:coreProperties>
</file>