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78e0c2b3d41fa" w:history="1">
              <w:r>
                <w:rPr>
                  <w:rStyle w:val="Hyperlink"/>
                </w:rPr>
                <w:t>2025-2031年中国线路机械市场调查研究与前景趋势报告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78e0c2b3d41fa" w:history="1">
              <w:r>
                <w:rPr>
                  <w:rStyle w:val="Hyperlink"/>
                </w:rPr>
                <w:t>2025-2031年中国线路机械市场调查研究与前景趋势报告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78e0c2b3d41fa" w:history="1">
                <w:r>
                  <w:rPr>
                    <w:rStyle w:val="Hyperlink"/>
                  </w:rPr>
                  <w:t>https://www.20087.com/8/87/XianLuJiXieFaZhanQuShi.html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机械包括架线机、张力机、牵引机等，是电力、通信线路铺设与维护的关键设备。随着基础设施建设的加快，线路机械行业不断进步，自动化、智能化水平显著提升，如远程控制、故障预警等功能的集成，提高了作业效率和安全性。同时，设备的模块化设计和节能环保特性也受到了市场的重视。</w:t>
      </w:r>
      <w:r>
        <w:rPr>
          <w:rFonts w:hint="eastAsia"/>
        </w:rPr>
        <w:br/>
      </w:r>
      <w:r>
        <w:rPr>
          <w:rFonts w:hint="eastAsia"/>
        </w:rPr>
        <w:t>　　未来，线路机械将朝着更加智能化、无人化方向发展。无人驾驶技术的应用，将使线路铺设与维护作业更加精准高效，减少人力成本。设备间的数据互联与物联网技术的深度融合，将实现施工过程的全面监控与优化调度。此外，随着新能源技术的发展，电动化、低排放的环保型线路机械将成为行业趋势，以响应全球节能减排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78e0c2b3d41fa" w:history="1">
        <w:r>
          <w:rPr>
            <w:rStyle w:val="Hyperlink"/>
          </w:rPr>
          <w:t>2025-2031年中国线路机械市场调查研究与前景趋势报告</w:t>
        </w:r>
      </w:hyperlink>
      <w:r>
        <w:rPr>
          <w:rFonts w:hint="eastAsia"/>
        </w:rPr>
        <w:t>》基于国家统计局及相关协会的详实数据，结合长期监测的一手资料，全面分析了线路机械行业的市场规模、需求变化、产业链动态及区域发展格局。报告重点解读了线路机械行业竞争态势与重点企业的市场表现，并通过科学研判行业趋势与前景，揭示了线路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线路机械市场概述</w:t>
      </w:r>
      <w:r>
        <w:rPr>
          <w:rFonts w:hint="eastAsia"/>
        </w:rPr>
        <w:br/>
      </w:r>
      <w:r>
        <w:rPr>
          <w:rFonts w:hint="eastAsia"/>
        </w:rPr>
        <w:t>　　第一节 线路机械产品定义及统计范围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按照不同产品类型，线路机械主要可以分为如下几个类别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一、不同产品类型线路机械增长趋势2024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从不同应用，线路机械主要包括如下几个方面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全球与中国线路机械发展现状对比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一、2020-2031年全球线路机械发展现状及未来趋势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二、2020-2031年中国线路机械生产发展现状及未来趋势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2020-2031年全球线路机械供需现状及预测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一、2020-2031年全球线路机械产能、产量、产能利用率及发展趋势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二、2020-2031年全球线路机械产量、表观消费量及发展趋势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2020-2031年中国线路机械供需现状及预测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一、2020-2031年中国线路机械产能、产量、产能利用率及发展趋势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二、2020-2031年中国线路机械产量、表观消费量及发展趋势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三、2020-2031年中国线路机械产量、市场需求量及发展趋势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新冠肺炎（COVID-19）对线路机械行业影响分析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一、COVID-19对线路机械行业主要的影响分析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二、COVID-19对线路机械行业2025年增长评估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五、COVID-19疫情下，线路机械潜在市场机会、挑战及风险分析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全球与中国主要线路机械厂商发展分析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2020-2025年全球线路机械主要厂商列表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一、2020-2025年全球线路机械主要厂商产量列表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二、2020-2025年全球线路机械主要厂商产值列表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三、2025年全球主要生产商线路机械收入排名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四、2020-2025年全球线路机械主要厂商产品价格列表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中国市场线路机械主要厂商发展分析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一、2020-2025年中国线路机械主要厂商产量列表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二、2020-2025年中国线路机械主要厂商产值列表</w:t>
      </w:r>
      <w:r>
        <w:rPr>
          <w:rFonts w:hint="eastAsia"/>
        </w:rPr>
        <w:br/>
      </w:r>
      <w:r>
        <w:rPr>
          <w:rFonts w:hint="eastAsia"/>
        </w:rPr>
        <w:t>　　第三节 线路机械厂商产地分布及商业化日期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线路机械行业集中度、竞争程度分析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一、线路机械行业集中度分析：全球Top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二、全球线路机械第一梯队、第二梯队和第三梯队生产商（品牌）及市场份额（2024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线路机械全球领先企业SWOT分析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全球主要线路机械企业采访及观点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全球线路机械主要生产地区发展分析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全球主要地区线路机械市场规模分析：2020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一、2020-2031年全球主要地区线路机械产量及市场份额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二、2020-2031年全球主要地区线路机械产量及市场份额预测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三、2020-2031年全球主要地区线路机械产值及市场份额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四、2020-2031年全球主要地区线路机械产值及市场份额预测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2020-2031年北美市场线路机械产量、产值及增长率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2020-2031年欧洲市场线路机械产量、产值及增长率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2020-2031年中国市场线路机械产量、产值及增长率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2020-2031年日本市场线路机械产量、产值及增长率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2020-2031年东南亚市场线路机械产量、产值及增长率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2020-2031年印度市场线路机械产量、产值及增长率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全球线路机械消费主要地区发展分析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全球主要地区线路机械消费展望2020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2020-2025年全球主要地区线路机械消费量及增长率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2025-2031年全球主要地区线路机械消费量预测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2020-2031年中国市场线路机械消费量、增长率及发展预测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2020-2031年北美市场线路机械消费量、增长率及发展预测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2020-2031年欧洲市场线路机械消费量、增长率及发展预测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2020-2031年日本市场线路机械消费量、增长率及发展预测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2020-2031年东南亚市场线路机械消费量、增长率及发展预测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2020-2031年印度市场线路机械消费量、增长率及发展预测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全球线路机械重点厂商概况分析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一、重点企业（一）基本信息、线路机械生产基地、销售区域、竞争对手及市场地位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二、重点企业（一）线路机械产品规格、参数及市场应用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三、2020-2025年重点企业（一）线路机械产能、产量、产值、价格及毛利率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一、重点企业（二）基本信息、线路机械生产基地、销售区域、竞争对手及市场地位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二、重点企业（二）线路机械产品规格、参数及市场应用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三、2020-2025年重点企业（二）线路机械产能、产量、产值、价格及毛利率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一、重点企业（三）基本信息、线路机械生产基地、销售区域、竞争对手及市场地位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二、重点企业（三）线路机械产品规格、参数及市场应用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三、2020-2025年重点企业（三）线路机械产能、产量、产值、价格及毛利率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一、重点企业（四）基本信息、线路机械生产基地、销售区域、竞争对手及市场地位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二、重点企业（四）线路机械产品规格、参数及市场应用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三、2020-2025年重点企业（四）线路机械产能、产量、产值、价格及毛利率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一、重点企业（五）基本信息、线路机械生产基地、销售区域、竞争对手及市场地位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二、重点企业（五）线路机械产品规格、参数及市场应用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三、2020-2025年重点企业（五）线路机械产能、产量、产值、价格及毛利率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一、重点企业（六）基本信息、线路机械生产基地、销售区域、竞争对手及市场地位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二、重点企业（六）线路机械产品规格、参数及市场应用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三、2020-2025年重点企业（六）线路机械产能、产量、产值、价格及毛利率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一、重点企业（七）基本信息、线路机械生产基地、销售区域、竞争对手及市场地位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二、重点企业（七）线路机械产品规格、参数及市场应用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三、2020-2025年重点企业（七）线路机械产能、产量、产值、价格及毛利率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一、重点企业（八）基本信息、线路机械生产基地、销售区域、竞争对手及市场地位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二、重点企业（八）线路机械产品规格、参数及市场应用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三、2020-2025年重点企业（八）线路机械产能、产量、产值、价格及毛利率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不同类型线路机械产品发展分析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2020-2031年全球不同类型线路机械产量</w:t>
      </w:r>
      <w:r>
        <w:rPr>
          <w:rFonts w:hint="eastAsia"/>
        </w:rPr>
        <w:br/>
      </w:r>
      <w:r>
        <w:rPr>
          <w:rFonts w:hint="eastAsia"/>
        </w:rPr>
        <w:t>　　　　一、2020-2025年全球线路机械不同类型线路机械产量及市场份额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二、2025-2031年全球不同类型线路机械产量预测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2020-2031年全球不同类型线路机械产值</w:t>
      </w:r>
      <w:r>
        <w:rPr>
          <w:rFonts w:hint="eastAsia"/>
        </w:rPr>
        <w:br/>
      </w:r>
      <w:r>
        <w:rPr>
          <w:rFonts w:hint="eastAsia"/>
        </w:rPr>
        <w:t>　　　　一、2020-2025年全球线路机械不同类型线路机械产值及市场份额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二、2025-2031年全球不同类型线路机械产值预测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2020-2031年全球不同类型线路机械价格走势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2020-2025年不同价格区间线路机械市场份额对比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2020-2031年中国不同类型线路机械产量</w:t>
      </w:r>
      <w:r>
        <w:rPr>
          <w:rFonts w:hint="eastAsia"/>
        </w:rPr>
        <w:br/>
      </w:r>
      <w:r>
        <w:rPr>
          <w:rFonts w:hint="eastAsia"/>
        </w:rPr>
        <w:t>　　　　一、2020-2025年中国线路机械不同类型线路机械产量及市场份额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二、2025-2031年中国不同类型线路机械产量预测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2020-2031年中国不同类型线路机械产值</w:t>
      </w:r>
      <w:r>
        <w:rPr>
          <w:rFonts w:hint="eastAsia"/>
        </w:rPr>
        <w:br/>
      </w:r>
      <w:r>
        <w:rPr>
          <w:rFonts w:hint="eastAsia"/>
        </w:rPr>
        <w:t>　　　　一、2020-2025年中国线路机械不同类型线路机械产值及市场份额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二、2025-2031年中国不同类型线路机械产值预测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线路机械上游原料及下游主要应用发展分析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线路机械产业链分析</w:t>
      </w:r>
      <w:r>
        <w:rPr>
          <w:rFonts w:hint="eastAsia"/>
        </w:rPr>
        <w:br/>
      </w:r>
      <w:r>
        <w:rPr>
          <w:rFonts w:hint="eastAsia"/>
        </w:rPr>
        <w:t>　　第二节 线路机械产业上游供应分析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2020-2031年全球不同应用线路机械消费量、市场份额及增长率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一、2020-2025年全球不同应用线路机械消费量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二、2025-2031年全球不同应用线路机械消费量预测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2020-2031年中国不同应用线路机械消费量、市场份额及增长率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一、2020-2025年中国不同应用线路机械消费量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二、2025-2031年中国不同应用线路机械消费量预测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中国线路机械产量、消费量、进出口分析及未来趋势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2020-2031年中国线路机械产量、消费量、进出口分析及未来趋势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中国线路机械进出口贸易趋势</w:t>
      </w:r>
      <w:r>
        <w:rPr>
          <w:rFonts w:hint="eastAsia"/>
        </w:rPr>
        <w:br/>
      </w:r>
      <w:r>
        <w:rPr>
          <w:rFonts w:hint="eastAsia"/>
        </w:rPr>
        <w:t>　　第三节 中国线路机械主要进口来源</w:t>
      </w:r>
      <w:r>
        <w:rPr>
          <w:rFonts w:hint="eastAsia"/>
        </w:rPr>
        <w:br/>
      </w:r>
      <w:r>
        <w:rPr>
          <w:rFonts w:hint="eastAsia"/>
        </w:rPr>
        <w:t>　　第四节 中国线路机械主要出口目的地</w:t>
      </w:r>
      <w:r>
        <w:rPr>
          <w:rFonts w:hint="eastAsia"/>
        </w:rPr>
        <w:br/>
      </w:r>
      <w:r>
        <w:rPr>
          <w:rFonts w:hint="eastAsia"/>
        </w:rPr>
        <w:t>　　第五节 中国线路机械行业未来发展的有利因素、不利因素分析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中国线路机械主要地区分布</w:t>
      </w:r>
      <w:r>
        <w:rPr>
          <w:rFonts w:hint="eastAsia"/>
        </w:rPr>
        <w:br/>
      </w:r>
      <w:r>
        <w:rPr>
          <w:rFonts w:hint="eastAsia"/>
        </w:rPr>
        <w:t>　　第一节 中国线路机械生产地区分布</w:t>
      </w:r>
      <w:r>
        <w:rPr>
          <w:rFonts w:hint="eastAsia"/>
        </w:rPr>
        <w:br/>
      </w:r>
      <w:r>
        <w:rPr>
          <w:rFonts w:hint="eastAsia"/>
        </w:rPr>
        <w:t>　　第二节 中国线路机械消费地区分布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线路机械技术及相关行业技术发展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未来线路机械行业、产品及技术发展趋势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线路机械行业及市场环境发展趋势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线路机械产品及技术发展趋势</w:t>
      </w:r>
      <w:r>
        <w:rPr>
          <w:rFonts w:hint="eastAsia"/>
        </w:rPr>
        <w:br/>
      </w:r>
      <w:r>
        <w:rPr>
          <w:rFonts w:hint="eastAsia"/>
        </w:rPr>
        <w:t>　　第三节 线路机械产品价格走势</w:t>
      </w:r>
      <w:r>
        <w:rPr>
          <w:rFonts w:hint="eastAsia"/>
        </w:rPr>
        <w:br/>
      </w:r>
      <w:r>
        <w:rPr>
          <w:rFonts w:hint="eastAsia"/>
        </w:rPr>
        <w:t>　　第四节 未来线路机械市场消费形态、消费者偏好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线路机械销售渠道分析及建议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国内市场线路机械销售渠道</w:t>
      </w:r>
      <w:r>
        <w:rPr>
          <w:rFonts w:hint="eastAsia"/>
        </w:rPr>
        <w:br/>
      </w:r>
      <w:r>
        <w:rPr>
          <w:rFonts w:hint="eastAsia"/>
        </w:rPr>
        <w:t>　　第二节 企业海外线路机械销售渠道</w:t>
      </w:r>
      <w:r>
        <w:rPr>
          <w:rFonts w:hint="eastAsia"/>
        </w:rPr>
        <w:br/>
      </w:r>
      <w:r>
        <w:rPr>
          <w:rFonts w:hint="eastAsia"/>
        </w:rPr>
        <w:t>　　第三节 线路机械销售/营销策略建议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线路机械行业研究成果及结论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按照不同产品类型，线路机械主要可以分为如下几个类别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不同种类线路机械增长趋势2024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从不同应用，线路机械主要包括如下几个方面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不同应用线路机械消费量增长趋势2024 VS 2025</w:t>
      </w:r>
      <w:r>
        <w:rPr>
          <w:rFonts w:hint="eastAsia"/>
        </w:rPr>
        <w:br/>
      </w:r>
      <w:r>
        <w:rPr>
          <w:rFonts w:hint="eastAsia"/>
        </w:rPr>
        <w:t>　　表 线路机械中国及欧美日等地区政策分析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线路机械潜在市场机会、挑战及风险分析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2020-2025年全球线路机械主要厂商产量列表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2020-2025年全球线路机械主要厂商产量市场份额列表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2020-2025年全球线路机械主要厂商产值列表</w:t>
      </w:r>
      <w:r>
        <w:rPr>
          <w:rFonts w:hint="eastAsia"/>
        </w:rPr>
        <w:br/>
      </w:r>
      <w:r>
        <w:rPr>
          <w:rFonts w:hint="eastAsia"/>
        </w:rPr>
        <w:t>　　表 全球线路机械主要厂商产值市场份额列表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2025年全球主要生产商线路机械收入排名</w:t>
      </w:r>
      <w:r>
        <w:rPr>
          <w:rFonts w:hint="eastAsia"/>
        </w:rPr>
        <w:br/>
      </w:r>
      <w:r>
        <w:rPr>
          <w:rFonts w:hint="eastAsia"/>
        </w:rPr>
        <w:t>　　表 2020-2025年全球线路机械主要厂商产品价格列表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2020-2025年中国市场线路机械主要厂商产品产量列表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2020-2025年中国线路机械主要厂商产量市场份额列表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2020-2025年中国线路机械主要厂商产值列表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2020-2025年中国线路机械主要厂商产值市场份额列表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全球主要厂商线路机械厂商产地分布及商业化日期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全球主要线路机械企业采访及观点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全球主要地区线路机械产值：2020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2020-2025年全球主要地区线路机械产量市场份额列表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2025-2031年全球主要地区线路机械产量列表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2025-2031年全球主要地区线路机械产量份额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2020-2025年全球主要地区线路机械产值列表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2020-2025年全球主要地区线路机械产值份额列表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2020-2025年全球主要地区线路机械消费量列表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2020-2025年全球主要地区线路机械消费量市场份额列表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重点企业（一）线路机械产品规格、参数及市场应用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2020-2025年重点企业（一）线路机械产能、产量、产值、价格及毛利率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重点企业（一）线路机械产品规格及价格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重点企业（二）线路机械产品规格、参数及市场应用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2020-2025年重点企业（二）线路机械产能、产量、产值、价格及毛利率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重点企业（二）线路机械产品规格及价格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重点企业（三）线路机械产品规格、参数及市场应用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2020-2025年重点企业（三）线路机械产能、产量、产值、价格及毛利率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重点企业（三）线路机械产品规格及价格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重点企业（四）线路机械产品规格、参数及市场应用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2020-2025年重点企业（四）线路机械产能、产量、产值、价格及毛利率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重点企业（四）线路机械产品规格及价格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重点企业（五）线路机械产品规格、参数及市场应用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2020-2025年重点企业（五）线路机械产能、产量、产值、价格及毛利率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重点企业（五）线路机械产品规格及价格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重点企业（六）线路机械产品规格、参数及市场应用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2020-2025年重点企业（六）线路机械产能、产量、产值、价格及毛利率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重点企业（六）线路机械产品规格及价格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重点企业（七）线路机械产品规格、参数及市场应用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2020-2025年重点企业（七）线路机械产能、产量、产值、价格及毛利率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重点企业（七）线路机械产品规格及价格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重点企业（八）线路机械产品规格、参数及市场应用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2020-2025年重点企业（八）线路机械产能、产量、产值、价格及毛利率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重点企业（八）线路机械产品规格及价格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2020-2025年全球不同产品类型线路机械产量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2020-2025年全球不同产品类型线路机械产量市场份额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全球不同产品类型线路机械产量预测（2025-2031）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2020-2025年全球不同产品类型线路机械产量市场份额预测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2020-2025年全球不同类型线路机械产值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2020-2025年全球不同类型线路机械产值市场份额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全球不同类型线路机械产值预测（2025-2031）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全球不同类型线路机械产值市场预测份额（2025-2031）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2020-2025年全球不同价格区间线路机械市场份额对比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2020-2025年中国不同产品类型线路机械产量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2020-2025年中国不同产品类型线路机械产量市场份额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中国不同产品类型线路机械产量预测（2025-2031）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中国不同产品类型线路机械产量市场份额预测（2025-2031）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2020-2025年中国不同产品类型线路机械产值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2020-2025年中国不同产品类型线路机械产值市场份额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中国不同产品类型线路机械产值预测（2025-2031）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中国不同产品类型线路机械产值市场份额预测（2025-2031）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线路机械上游原料供应商及联系方式列表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2020-2025年全球不同应用线路机械消费量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2020-2025年全球不同应用线路机械消费量市场份额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全球不同应用线路机械消费量预测（2025-2031）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全球不同应用线路机械消费量市场份额预测（2025-2031）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2020-2025年中国不同应用线路机械消费量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2020-2025年中国不同应用线路机械消费量市场份额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中国不同应用线路机械消费量预测（2025-2031）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中国不同应用线路机械消费量市场份额预测（2025-2031）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2020-2025年中国线路机械产量、消费量、进出口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中国线路机械产量、消费量、进出口预测（2025-2031）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中国市场线路机械进出口贸易趋势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中国市场线路机械主要进口来源</w:t>
      </w:r>
      <w:r>
        <w:rPr>
          <w:rFonts w:hint="eastAsia"/>
        </w:rPr>
        <w:br/>
      </w:r>
      <w:r>
        <w:rPr>
          <w:rFonts w:hint="eastAsia"/>
        </w:rPr>
        <w:t>　　表 中国市场线路机械主要出口目的地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中国线路机械生产地区分布</w:t>
      </w:r>
      <w:r>
        <w:rPr>
          <w:rFonts w:hint="eastAsia"/>
        </w:rPr>
        <w:br/>
      </w:r>
      <w:r>
        <w:rPr>
          <w:rFonts w:hint="eastAsia"/>
        </w:rPr>
        <w:t>　　表 中国线路机械消费地区分布</w:t>
      </w:r>
      <w:r>
        <w:rPr>
          <w:rFonts w:hint="eastAsia"/>
        </w:rPr>
        <w:br/>
      </w:r>
      <w:r>
        <w:rPr>
          <w:rFonts w:hint="eastAsia"/>
        </w:rPr>
        <w:t>　　表 线路机械行业及市场环境发展趋势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线路机械产品及技术发展趋势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国内当前及未来线路机械主要销售模式及销售渠道趋势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欧美日等地区当前及未来线路机械主要销售模式及销售渠道趋势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线路机械产品市场定位及目标消费者分析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线路机械产品图片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2025年全球不同产品类型线路机械产量市场份额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全球产品类型线路机械消费量市场份额2024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2020-2031年全球线路机械产量及增长率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2020-2031年全球线路机械产值及增长率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2020-2031年中国线路机械产量及发展趋势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2020-2031年中国线路机械产值及未来发展趋势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2020-2031年全球线路机械产能、产量、产能利用率及发展趋势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2020-2031年全球线路机械产量、市场需求量及发展趋势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2020-2031年中国线路机械产能、产量、产能利用率及发展趋势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2020-2031年中国线路机械产量、市场需求量及发展趋势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全球线路机械主要厂商2025年产量市场份额列表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全球线路机械主要厂商2025年产值市场份额列表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2020-2025年中国市场线路机械主要厂商2025年产量市场份额列表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中国线路机械主要厂商2025年产量市场份额列表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中国线路机械主要厂商2025年产值市场份额列表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2025年全球前五及前十大生产商线路机械市场份额</w:t>
      </w:r>
      <w:r>
        <w:rPr>
          <w:rFonts w:hint="eastAsia"/>
        </w:rPr>
        <w:br/>
      </w:r>
      <w:r>
        <w:rPr>
          <w:rFonts w:hint="eastAsia"/>
        </w:rPr>
        <w:t>　　图 全球线路机械第一梯队、第二梯队和第三梯队生产商（品牌）及市场份额（2024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线路机械全球领先企业SWOT分析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全球主要地区线路机械消费量市场份额（2024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2020-2031年北美市场线路机械产量及增长率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2020-2031年北美市场线路机械产值及增长率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2020-2031年欧洲市场线路机械产量及增长率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2020-2031年欧洲市场线路机械产值及增长率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2020-2031年中国市场线路机械产量及增长率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2020-2031年中国市场线路机械产值及增长率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2020-2031年日本市场线路机械产量及增长率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2020-2031年日本市场线路机械产值及增长率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2020-2031年东南亚市场线路机械产量及增长率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2020-2031年东南亚市场线路机械产值及增长率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2020-2031年印度市场线路机械产量及增长率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2020-2031年印度市场线路机械产值及增长率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全球主要地区线路机械消费量市场份额（2024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全球主要地区线路机械消费量市场份额（2024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2020-2031年中国市场线路机械消费量、增长率及发展预测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2020-2031年北美市场线路机械消费量、增长率及发展预测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2020-2031年欧洲市场线路机械消费量、增长率及发展预测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2020-2031年日本市场线路机械消费量、增长率及发展预测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2020-2031年东南亚市场线路机械消费量、增长率及发展预测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2020-2031年印度市场线路机械消费量、增长率及发展预测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线路机械产业链图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线路机械产品价格走势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78e0c2b3d41fa" w:history="1">
        <w:r>
          <w:rPr>
            <w:rStyle w:val="Hyperlink"/>
          </w:rPr>
          <w:t>2025-2031年中国线路机械市场调查研究与前景趋势报告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78e0c2b3d41fa" w:history="1">
        <w:r>
          <w:rPr>
            <w:rStyle w:val="Hyperlink"/>
          </w:rPr>
          <w:t>https://www.20087.com/8/87/XianLuJiXieFaZhanQuShi.html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路机械设备有哪些、线路机械化环水保、公路施工机械设备一览表、线路机械化施工常见问题、地铁工程机械大全、线路机械捣固车作业指导书、路面机械有哪些、线路机械受伤,导致三相故障、大型线路机械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29eb4f47c4b77" w:history="1">
      <w:r>
        <w:rPr>
          <w:rStyle w:val="Hyperlink"/>
        </w:rPr>
        <w:t>2025-2031年中国线路机械市场调查研究与前景趋势报告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XianLuJiXieFaZhanQuShi.html" TargetMode="External" Id="Rfef78e0c2b3d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XianLuJiXieFaZhanQuShi.html" TargetMode="External" Id="R82329eb4f47c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2025-02-14T02:55:00Z</dcterms:created>
  <dcterms:modified xsi:type="dcterms:W3CDTF">2025-02-14T03:55:00Z</dcterms:modified>
  <dc:subject>2025-2031年中国线路机械市场调查研究与前景趋势报告</dc:subject>
  <dc:title>2025-2031年中国线路机械市场调查研究与前景趋势报告</dc:title>
  <cp:keywords>2025-2031年中国线路机械市场调查研究与前景趋势报告</cp:keywords>
  <dc:description>2025-2031年中国线路机械市场调查研究与前景趋势报告</dc:description>
</cp:coreProperties>
</file>