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ad8fb2e0f4ad5" w:history="1">
              <w:r>
                <w:rPr>
                  <w:rStyle w:val="Hyperlink"/>
                </w:rPr>
                <w:t>2026-2032年中国经济型信号源模块市场现状调研与前景趋势预测报告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ad8fb2e0f4ad5" w:history="1">
              <w:r>
                <w:rPr>
                  <w:rStyle w:val="Hyperlink"/>
                </w:rPr>
                <w:t>2026-2032年中国经济型信号源模块市场现状调研与前景趋势预测报告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ad8fb2e0f4ad5" w:history="1">
                <w:r>
                  <w:rPr>
                    <w:rStyle w:val="Hyperlink"/>
                  </w:rPr>
                  <w:t>https://www.20087.com/8/97/JingJiXingXinHaoYuanMoKuaiShiChangQianJingYuCe.html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型信号源模块是电子测试与教学实验的基础仪器，可输出正弦波、方波、三角波等标准信号，频率范围通常覆盖1Hz–20MHz，强调成本可控、操作简易与基本稳定性。主流产品采用DDS（直接数字合成）技术，配备LCD屏与旋钮调节，在高校实验室、创客空间及产线初检中广泛应用。在电子教育普及与国产替代加速背景下，用户对波形失真度、频率分辨率及接口兼容性（如TTL同步输出）提出更高要求。然而，温漂控制不足导致长时间运行频率偏移；且屏蔽设计薄弱，易受外部电磁干扰。</w:t>
      </w:r>
      <w:r>
        <w:rPr>
          <w:rFonts w:hint="eastAsia"/>
        </w:rPr>
        <w:br/>
      </w:r>
      <w:r>
        <w:rPr>
          <w:rFonts w:hint="eastAsia"/>
        </w:rPr>
        <w:t>　　未来，经济型信号源模块将向软件定义与云测控融合方向突破。市场调研网认为，基于FPGA的可重构架构支持用户自定义调制方式；通过Wi-Fi或USB-C直连手机APP，实现远程参数设置与波形存储。在制造端，国产高性能时钟芯片替代进口，提升温稳性能；开源固件生态鼓励社区开发扩展功能。此外，模块集成基础频谱分析能力，一机多用。长远看，经济型信号源模块不仅提供基础激励信号，更将成为嵌入式教育与分布式测试网络中高性价比、可升级的智能信号发生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2ad8fb2e0f4ad5" w:history="1">
        <w:r>
          <w:rPr>
            <w:rStyle w:val="Hyperlink"/>
          </w:rPr>
          <w:t>2026-2032年中国经济型信号源模块市场现状调研与前景趋势预测报告</w:t>
        </w:r>
      </w:hyperlink>
      <w:r>
        <w:rPr>
          <w:rFonts w:hint="eastAsia"/>
        </w:rPr>
        <w:t>》，2025年经济型信号源模块行业市场规模达 亿元，预计2032年市场规模将达 亿元，期间年均复合增长率（CAGR）达 %。报告基于权威机构和相关协会的详实数据资料，系统分析了经济型信号源模块行业的市场规模、竞争格局及技术发展现状，并对经济型信号源模块未来趋势作出科学预测。报告梳理了经济型信号源模块产业链结构、消费需求变化和价格波动情况，重点评估了经济型信号源模块重点企业的市场表现与竞争态势，同时客观分析了经济型信号源模块技术创新方向、市场机遇及潜在风险。通过翔实的数据支持和直观的图表展示，为相关企业及投资者提供了可靠的决策参考，帮助把握经济型信号源模块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经济型信号源模块市场概述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按照不同产品类型，经济型信号源模块主要可以分为如下几个类别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中国不同产品类型经济型信号源模块增长趋势2021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步进扫描</w:t>
      </w:r>
      <w:r>
        <w:rPr>
          <w:rFonts w:hint="eastAsia"/>
        </w:rPr>
        <w:br/>
      </w:r>
      <w:r>
        <w:rPr>
          <w:rFonts w:hint="eastAsia"/>
        </w:rPr>
        <w:t>　　　　1.2.3 列表扫描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从不同应用，经济型信号源模块主要包括如下几个方面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中国不同应用经济型信号源模块增长趋势2021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生物医学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中国经济型信号源模块发展现状及未来趋势（2021-2032）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中国市场经济型信号源模块收入及增长率（2021-2032）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中国市场经济型信号源模块销量及增长率（2021-2032）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中国市场主要经济型信号源模块厂商分析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中国市场主要厂商经济型信号源模块销量及市场占有率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中国市场主要厂商经济型信号源模块销量（2021-2026）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中国市场主要厂商经济型信号源模块销量市场份额（2021-2026）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中国市场主要厂商经济型信号源模块收入及市场占有率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中国市场主要厂商经济型信号源模块收入（2021-2026）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中国市场主要厂商经济型信号源模块收入市场份额（2021-2026）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2025年中国市场主要厂商经济型信号源模块收入排名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中国市场主要厂商经济型信号源模块价格（2021-2026）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中国市场主要厂商经济型信号源模块总部及产地分布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中国市场主要厂商成立时间及经济型信号源模块商业化日期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中国市场主要厂商经济型信号源模块产品类型及应用</w:t>
      </w:r>
      <w:r>
        <w:rPr>
          <w:rFonts w:hint="eastAsia"/>
        </w:rPr>
        <w:br/>
      </w:r>
      <w:r>
        <w:rPr>
          <w:rFonts w:hint="eastAsia"/>
        </w:rPr>
        <w:t>　　2.7 经济型信号源模块行业集中度、竞争程度分析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经济型信号源模块行业集中度分析：2025年中国Top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中国市场经济型信号源模块第一梯队、第二梯队和第三梯队厂商（品牌）及2025年市场份额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重点企业（1）基本信息、经济型信号源模块生产基地、总部、竞争对手及市场地位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经济型信号源模块产品规格、参数及市场应用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重点企业（1）在中国市场经济型信号源模块销量、收入、价格及毛利率（2021-2026）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重点企业（2）基本信息、经济型信号源模块生产基地、总部、竞争对手及市场地位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经济型信号源模块产品规格、参数及市场应用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重点企业（2）在中国市场经济型信号源模块销量、收入、价格及毛利率（2021-2026）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重点企业（3）基本信息、经济型信号源模块生产基地、总部、竞争对手及市场地位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经济型信号源模块产品规格、参数及市场应用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重点企业（3）在中国市场经济型信号源模块销量、收入、价格及毛利率（2021-2026）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重点企业（4）基本信息、经济型信号源模块生产基地、总部、竞争对手及市场地位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经济型信号源模块产品规格、参数及市场应用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重点企业（4）在中国市场经济型信号源模块销量、收入、价格及毛利率（2021-2026）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重点企业（5）基本信息、经济型信号源模块生产基地、总部、竞争对手及市场地位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经济型信号源模块产品规格、参数及市场应用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重点企业（5）在中国市场经济型信号源模块销量、收入、价格及毛利率（2021-2026）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重点企业（6）基本信息、经济型信号源模块生产基地、总部、竞争对手及市场地位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经济型信号源模块产品规格、参数及市场应用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重点企业（6）在中国市场经济型信号源模块销量、收入、价格及毛利率（2021-2026）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重点企业（7）基本信息、经济型信号源模块生产基地、总部、竞争对手及市场地位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经济型信号源模块产品规格、参数及市场应用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重点企业（7）在中国市场经济型信号源模块销量、收入、价格及毛利率（2021-2026）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重点企业（8）基本信息、经济型信号源模块生产基地、总部、竞争对手及市场地位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经济型信号源模块产品规格、参数及市场应用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重点企业（8）在中国市场经济型信号源模块销量、收入、价格及毛利率（2021-2026）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重点企业（9）基本信息、经济型信号源模块生产基地、总部、竞争对手及市场地位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经济型信号源模块产品规格、参数及市场应用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重点企业（9）在中国市场经济型信号源模块销量、收入、价格及毛利率（2021-2026）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重点企业（10）基本信息、经济型信号源模块生产基地、总部、竞争对手及市场地位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经济型信号源模块产品规格、参数及市场应用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重点企业（10）在中国市场经济型信号源模块销量、收入、价格及毛利率（2021-2026）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重点企业（11）基本信息、经济型信号源模块生产基地、总部、竞争对手及市场地位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经济型信号源模块产品规格、参数及市场应用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重点企业（11）在中国市场经济型信号源模块销量、收入、价格及毛利率（2021-2026）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不同产品类型经济型信号源模块分析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中国市场不同产品类型经济型信号源模块销量（2021-2032）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中国市场不同产品类型经济型信号源模块销量及市场份额（2021-2026）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中国市场不同产品类型经济型信号源模块销量预测（2027-2032）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中国市场不同产品类型经济型信号源模块规模（2021-2032）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中国市场不同产品类型经济型信号源模块规模及市场份额（2021-2026）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中国市场不同产品类型经济型信号源模块规模预测（2027-2032）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中国市场不同产品类型经济型信号源模块价格走势（2021-2032）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不同应用经济型信号源模块分析</w:t>
      </w:r>
      <w:r>
        <w:rPr>
          <w:rFonts w:hint="eastAsia"/>
        </w:rPr>
        <w:br/>
      </w:r>
      <w:r>
        <w:rPr>
          <w:rFonts w:hint="eastAsia"/>
        </w:rPr>
        <w:t>　　5.1 中国市场不同应用经济型信号源模块销量（2021-2032）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中国市场不同应用经济型信号源模块销量及市场份额（2021-2026）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中国市场不同应用经济型信号源模块销量预测（2027-2032）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中国市场不同应用经济型信号源模块规模（2021-2032）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中国市场不同应用经济型信号源模块规模及市场份额（2021-2026）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中国市场不同应用经济型信号源模块规模预测（2027-2032）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中国市场不同应用经济型信号源模块价格走势（2021-2032）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经济型信号源模块行业发展分析---发展趋势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经济型信号源模块行业发展分析---厂商壁垒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经济型信号源模块行业发展分析---驱动因素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经济型信号源模块行业发展分析---制约因素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经济型信号源模块中国企业SWOT分析</w:t>
      </w:r>
      <w:r>
        <w:rPr>
          <w:rFonts w:hint="eastAsia"/>
        </w:rPr>
        <w:br/>
      </w:r>
      <w:r>
        <w:rPr>
          <w:rFonts w:hint="eastAsia"/>
        </w:rPr>
        <w:t>　　6.6 经济型信号源模块行业发展分析---行业政策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经济型信号源模块行业产业链简介</w:t>
      </w:r>
      <w:r>
        <w:rPr>
          <w:rFonts w:hint="eastAsia"/>
        </w:rPr>
        <w:br/>
      </w:r>
      <w:r>
        <w:rPr>
          <w:rFonts w:hint="eastAsia"/>
        </w:rPr>
        <w:t>　　7.2 经济型信号源模块产业链分析-上游</w:t>
      </w:r>
      <w:r>
        <w:rPr>
          <w:rFonts w:hint="eastAsia"/>
        </w:rPr>
        <w:br/>
      </w:r>
      <w:r>
        <w:rPr>
          <w:rFonts w:hint="eastAsia"/>
        </w:rPr>
        <w:t>　　7.3 经济型信号源模块产业链分析-中游</w:t>
      </w:r>
      <w:r>
        <w:rPr>
          <w:rFonts w:hint="eastAsia"/>
        </w:rPr>
        <w:br/>
      </w:r>
      <w:r>
        <w:rPr>
          <w:rFonts w:hint="eastAsia"/>
        </w:rPr>
        <w:t>　　7.4 经济型信号源模块产业链分析-下游</w:t>
      </w:r>
      <w:r>
        <w:rPr>
          <w:rFonts w:hint="eastAsia"/>
        </w:rPr>
        <w:br/>
      </w:r>
      <w:r>
        <w:rPr>
          <w:rFonts w:hint="eastAsia"/>
        </w:rPr>
        <w:t>　　7.5 经济型信号源模块行业采购模式</w:t>
      </w:r>
      <w:r>
        <w:rPr>
          <w:rFonts w:hint="eastAsia"/>
        </w:rPr>
        <w:br/>
      </w:r>
      <w:r>
        <w:rPr>
          <w:rFonts w:hint="eastAsia"/>
        </w:rPr>
        <w:t>　　7.6 经济型信号源模块行业生产模式</w:t>
      </w:r>
      <w:r>
        <w:rPr>
          <w:rFonts w:hint="eastAsia"/>
        </w:rPr>
        <w:br/>
      </w:r>
      <w:r>
        <w:rPr>
          <w:rFonts w:hint="eastAsia"/>
        </w:rPr>
        <w:t>　　7.7 经济型信号源模块行业销售模式及销售渠道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中国本土经济型信号源模块产能、产量分析</w:t>
      </w:r>
      <w:r>
        <w:rPr>
          <w:rFonts w:hint="eastAsia"/>
        </w:rPr>
        <w:br/>
      </w:r>
      <w:r>
        <w:rPr>
          <w:rFonts w:hint="eastAsia"/>
        </w:rPr>
        <w:t>　　8.1 中国经济型信号源模块供需现状及预测（2021-2032）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中国经济型信号源模块产能、产量、产能利用率及发展趋势（2021-2032）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中国经济型信号源模块产量、市场需求量及发展趋势（2021-2032）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中国经济型信号源模块进出口分析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中国市场经济型信号源模块主要进口来源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中国市场经济型信号源模块主要出口目的地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不同产品类型经济型信号源模块市场规模2021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不同应用经济型信号源模块市场规模2021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中国市场主要厂商经济型信号源模块销量（2021-2026）&amp;（千台）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中国市场主要厂商经济型信号源模块销量市场份额（2021-2026）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中国市场主要厂商经济型信号源模块收入（2021-2026）&amp;（万元）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中国市场主要厂商经济型信号源模块收入份额（2021-2026）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2025年中国主要生产商经济型信号源模块收入排名（万元）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中国市场主要厂商经济型信号源模块价格（2021-2026）&amp;（US$/Unit）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中国市场主要厂商经济型信号源模块总部及产地分布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中国市场主要厂商成立时间及经济型信号源模块商业化日期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中国市场主要厂商经济型信号源模块产品类型及应用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2025年中国市场经济型信号源模块主要厂商市场地位（第一梯队、第二梯队和第三梯队）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经济型信号源模块市场投资、并购等现状分析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经济型信号源模块生产基地、总部、竞争对手及市场地位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经济型信号源模块产品规格、参数及市场应用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经济型信号源模块销量（千台）、收入（万元）、价格（US$/Unit）及毛利率（2021-2026）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经济型信号源模块生产基地、总部、竞争对手及市场地位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经济型信号源模块产品规格、参数及市场应用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经济型信号源模块销量（千台）、收入（万元）、价格（US$/Unit）及毛利率（2021-2026）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经济型信号源模块生产基地、总部、竞争对手及市场地位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经济型信号源模块产品规格、参数及市场应用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经济型信号源模块销量（千台）、收入（万元）、价格（US$/Unit）及毛利率（2021-2026）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经济型信号源模块生产基地、总部、竞争对手及市场地位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经济型信号源模块产品规格、参数及市场应用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经济型信号源模块销量（千台）、收入（万元）、价格（US$/Unit）及毛利率（2021-2026）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经济型信号源模块生产基地、总部、竞争对手及市场地位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经济型信号源模块产品规格、参数及市场应用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经济型信号源模块销量（千台）、收入（万元）、价格（US$/Unit）及毛利率（2021-2026）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经济型信号源模块生产基地、总部、竞争对手及市场地位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经济型信号源模块产品规格、参数及市场应用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经济型信号源模块销量（千台）、收入（万元）、价格（US$/Unit）及毛利率（2021-2026）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经济型信号源模块生产基地、总部、竞争对手及市场地位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经济型信号源模块产品规格、参数及市场应用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经济型信号源模块销量（千台）、收入（万元）、价格（US$/Unit）及毛利率（2021-2026）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经济型信号源模块生产基地、总部、竞争对手及市场地位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经济型信号源模块产品规格、参数及市场应用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经济型信号源模块销量（千台）、收入（万元）、价格（US$/Unit）及毛利率（2021-2026）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经济型信号源模块生产基地、总部、竞争对手及市场地位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经济型信号源模块产品规格、参数及市场应用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经济型信号源模块销量（千台）、收入（万元）、价格（US$/Unit）及毛利率（2021-2026）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经济型信号源模块生产基地、总部、竞争对手及市场地位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经济型信号源模块产品规格、参数及市场应用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经济型信号源模块销量（千台）、收入（万元）、价格（US$/Unit）及毛利率（2021-2026）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经济型信号源模块生产基地、总部、竞争对手及市场地位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经济型信号源模块产品规格、参数及市场应用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经济型信号源模块销量（千台）、收入（万元）、价格（US$/Unit）及毛利率（2021-2026）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中国市场不同产品类型经济型信号源模块销量（2021-2026）&amp;（千台）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中国市场不同产品类型经济型信号源模块销量市场份额（2021-2026）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中国市场不同产品类型经济型信号源模块销量预测（2027-2032）&amp;（千台）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中国市场不同产品类型经济型信号源模块销量市场份额预测（2027-2032）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中国市场不同产品类型经济型信号源模块规模（2021-2026）&amp;（万元）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中国市场不同产品类型经济型信号源模块规模市场份额（2021-2026）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中国市场不同产品类型经济型信号源模块规模预测（2027-2032）&amp;（万元）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中国市场不同产品类型经济型信号源模块规模市场份额预测（2027-2032）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中国市场不同应用经济型信号源模块销量（2021-2026）&amp;（千台）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中国市场不同应用经济型信号源模块销量市场份额（2021-2026）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中国市场不同应用经济型信号源模块销量预测（2027-2032）&amp;（千台）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中国市场不同应用经济型信号源模块销量市场份额预测（2027-2032）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中国市场不同应用经济型信号源模块规模（2021-2026）&amp;（万元）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中国市场不同应用经济型信号源模块规模市场份额（2021-2026）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中国市场不同应用经济型信号源模块规模预测（2027-2032）&amp;（万元）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中国市场不同应用经济型信号源模块规模市场份额预测（2027-2032）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经济型信号源模块行业发展分析---发展趋势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经济型信号源模块行业发展分析---厂商壁垒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经济型信号源模块行业发展分析---驱动因素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经济型信号源模块行业发展分析---制约因素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经济型信号源模块行业相关重点政策一览</w:t>
      </w:r>
      <w:r>
        <w:rPr>
          <w:rFonts w:hint="eastAsia"/>
        </w:rPr>
        <w:br/>
      </w:r>
      <w:r>
        <w:rPr>
          <w:rFonts w:hint="eastAsia"/>
        </w:rPr>
        <w:t>　　表 90： 经济型信号源模块行业供应链分析</w:t>
      </w:r>
      <w:r>
        <w:rPr>
          <w:rFonts w:hint="eastAsia"/>
        </w:rPr>
        <w:br/>
      </w:r>
      <w:r>
        <w:rPr>
          <w:rFonts w:hint="eastAsia"/>
        </w:rPr>
        <w:t>　　表 91： 经济型信号源模块上游原料供应商</w:t>
      </w:r>
      <w:r>
        <w:rPr>
          <w:rFonts w:hint="eastAsia"/>
        </w:rPr>
        <w:br/>
      </w:r>
      <w:r>
        <w:rPr>
          <w:rFonts w:hint="eastAsia"/>
        </w:rPr>
        <w:t>　　表 92： 经济型信号源模块行业主要下游客户</w:t>
      </w:r>
      <w:r>
        <w:rPr>
          <w:rFonts w:hint="eastAsia"/>
        </w:rPr>
        <w:br/>
      </w:r>
      <w:r>
        <w:rPr>
          <w:rFonts w:hint="eastAsia"/>
        </w:rPr>
        <w:t>　　表 93： 经济型信号源模块典型经销商</w:t>
      </w:r>
      <w:r>
        <w:rPr>
          <w:rFonts w:hint="eastAsia"/>
        </w:rPr>
        <w:br/>
      </w:r>
      <w:r>
        <w:rPr>
          <w:rFonts w:hint="eastAsia"/>
        </w:rPr>
        <w:t>　　表 94： 中国经济型信号源模块产量、销量、进口量及出口量（2021-2026）&amp;（千台）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中国经济型信号源模块产量、销量、进口量及出口量预测（2027-2032）&amp;（千台）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中国市场经济型信号源模块主要进口来源</w:t>
      </w:r>
      <w:r>
        <w:rPr>
          <w:rFonts w:hint="eastAsia"/>
        </w:rPr>
        <w:br/>
      </w:r>
      <w:r>
        <w:rPr>
          <w:rFonts w:hint="eastAsia"/>
        </w:rPr>
        <w:t>　　表 97： 中国市场经济型信号源模块主要出口目的地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经济型信号源模块产品图片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中国不同产品类型经济型信号源模块市场规模市场份额2025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步进扫描产品图片</w:t>
      </w:r>
      <w:r>
        <w:rPr>
          <w:rFonts w:hint="eastAsia"/>
        </w:rPr>
        <w:br/>
      </w:r>
      <w:r>
        <w:rPr>
          <w:rFonts w:hint="eastAsia"/>
        </w:rPr>
        <w:t>　　图 4： 列表扫描产品图片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中国不同应用经济型信号源模块市场份额2025 &amp; 2032</w:t>
      </w:r>
      <w:r>
        <w:rPr>
          <w:rFonts w:hint="eastAsia"/>
        </w:rPr>
        <w:br/>
      </w:r>
      <w:r>
        <w:rPr>
          <w:rFonts w:hint="eastAsia"/>
        </w:rPr>
        <w:t>　　图 7： 通信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生物医学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中国市场经济型信号源模块市场规模，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中国市场经济型信号源模块收入及增长率（2021-2032）&amp;（万元）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中国市场经济型信号源模块销量及增长率（2021-2032）&amp;（千台）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2025年中国市场主要厂商经济型信号源模块销量市场份额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2025年中国市场主要厂商经济型信号源模块收入市场份额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2025年中国市场前五大厂商经济型信号源模块市场份额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2025年中国市场经济型信号源模块第一梯队、第二梯队和第三梯队厂商（品牌）及市场份额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中国市场不同产品类型经济型信号源模块价格走势（2021-2032）&amp;（US$/Unit）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中国市场不同应用经济型信号源模块价格走势（2021-2032）&amp;（US$/Unit）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经济型信号源模块中国企业SWOT分析</w:t>
      </w:r>
      <w:r>
        <w:rPr>
          <w:rFonts w:hint="eastAsia"/>
        </w:rPr>
        <w:br/>
      </w:r>
      <w:r>
        <w:rPr>
          <w:rFonts w:hint="eastAsia"/>
        </w:rPr>
        <w:t>　　图 22： 经济型信号源模块产业链</w:t>
      </w:r>
      <w:r>
        <w:rPr>
          <w:rFonts w:hint="eastAsia"/>
        </w:rPr>
        <w:br/>
      </w:r>
      <w:r>
        <w:rPr>
          <w:rFonts w:hint="eastAsia"/>
        </w:rPr>
        <w:t>　　图 23： 经济型信号源模块行业采购模式分析</w:t>
      </w:r>
      <w:r>
        <w:rPr>
          <w:rFonts w:hint="eastAsia"/>
        </w:rPr>
        <w:br/>
      </w:r>
      <w:r>
        <w:rPr>
          <w:rFonts w:hint="eastAsia"/>
        </w:rPr>
        <w:t>　　图 24： 经济型信号源模块行业生产模式分析</w:t>
      </w:r>
      <w:r>
        <w:rPr>
          <w:rFonts w:hint="eastAsia"/>
        </w:rPr>
        <w:br/>
      </w:r>
      <w:r>
        <w:rPr>
          <w:rFonts w:hint="eastAsia"/>
        </w:rPr>
        <w:t>　　图 25： 经济型信号源模块行业销售模式分析</w:t>
      </w:r>
      <w:r>
        <w:rPr>
          <w:rFonts w:hint="eastAsia"/>
        </w:rPr>
        <w:br/>
      </w:r>
      <w:r>
        <w:rPr>
          <w:rFonts w:hint="eastAsia"/>
        </w:rPr>
        <w:t>　　图 26： 中国经济型信号源模块产能、产量、产能利用率及发展趋势（2021-2032）&amp;（千台）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中国经济型信号源模块产量、市场需求量及发展趋势（2021-2032）&amp;（千台）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ad8fb2e0f4ad5" w:history="1">
        <w:r>
          <w:rPr>
            <w:rStyle w:val="Hyperlink"/>
          </w:rPr>
          <w:t>2026-2032年中国经济型信号源模块市场现状调研与前景趋势预测报告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ad8fb2e0f4ad5" w:history="1">
        <w:r>
          <w:rPr>
            <w:rStyle w:val="Hyperlink"/>
          </w:rPr>
          <w:t>https://www.20087.com/8/97/JingJiXingXinHaoYuanMoKuaiShiChangQianJingYuCe.html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热点：无线通信模块、经济型信号源模块是什么、通信模块、信号源模电、有源信号和无源信号的区别、信号源类型、无源信号和有源信号、有源信号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d45159f5e4378" w:history="1">
      <w:r>
        <w:rPr>
          <w:rStyle w:val="Hyperlink"/>
        </w:rPr>
        <w:t>2026-2032年中国经济型信号源模块市场现状调研与前景趋势预测报告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ngJiXingXinHaoYuanMoKuaiShiChangQianJingYuCe.html" TargetMode="External" Id="Ra92ad8fb2e0f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ngJiXingXinHaoYuanMoKuaiShiChangQianJingYuCe.html" TargetMode="External" Id="R493d45159f5e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2026-02-07T04:00:04Z</dcterms:created>
  <dcterms:modified xsi:type="dcterms:W3CDTF">2026-02-07T05:00:04Z</dcterms:modified>
  <dc:subject>2026-2032年中国经济型信号源模块市场现状调研与前景趋势预测报告</dc:subject>
  <dc:title>2026-2032年中国经济型信号源模块市场现状调研与前景趋势预测报告</dc:title>
  <cp:keywords>2026-2032年中国经济型信号源模块市场现状调研与前景趋势预测报告</cp:keywords>
  <dc:description>2026-2032年中国经济型信号源模块市场现状调研与前景趋势预测报告</dc:description>
</cp:coreProperties>
</file>