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4e792ee844b1e" w:history="1">
              <w:r>
                <w:rPr>
                  <w:rStyle w:val="Hyperlink"/>
                </w:rPr>
                <w:t>2025-2031年中国聚酯薄膜（PET）行业发展调研与前景分析报告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4e792ee844b1e" w:history="1">
              <w:r>
                <w:rPr>
                  <w:rStyle w:val="Hyperlink"/>
                </w:rPr>
                <w:t>2025-2031年中国聚酯薄膜（PET）行业发展调研与前景分析报告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14e792ee844b1e" w:history="1">
                <w:r>
                  <w:rPr>
                    <w:rStyle w:val="Hyperlink"/>
                  </w:rPr>
                  <w:t>https://www.20087.com/8/87/JuZhiBoMo-PET-HangYeXianZhuangJiQianJing.html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薄膜（PET）因其优异的物理性能、透明度和耐化学性，在包装、电子、光学等多个领域中有着广泛的应用。近年来，随着食品包装和电子产品需求的增长，PET薄膜市场呈现出稳步上升的趋势。然而，市场竞争激烈、产品同质化严重以及环保压力是制约其进一步发展的主要因素。</w:t>
      </w:r>
      <w:r>
        <w:rPr>
          <w:rFonts w:hint="eastAsia"/>
        </w:rPr>
        <w:br/>
      </w:r>
      <w:r>
        <w:rPr>
          <w:rFonts w:hint="eastAsia"/>
        </w:rPr>
        <w:t>　　未来，随着纳米技术和智能材料的应用，预计会有更多具备增强功能性的PET薄膜问世，如添加抗菌成分或提高阻隔性能，满足高端市场需求。此外，结合智能制造技术实现生产过程的自动化与智能化管理，不仅能提高生产效率，还能确保产品质量的一致性。同时，通过优化生产工艺和采用可回收材料，可以显著降低环境影响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4e792ee844b1e" w:history="1">
        <w:r>
          <w:rPr>
            <w:rStyle w:val="Hyperlink"/>
          </w:rPr>
          <w:t>2025-2031年中国聚酯薄膜（PET）行业发展调研与前景分析报告</w:t>
        </w:r>
      </w:hyperlink>
      <w:r>
        <w:rPr>
          <w:rFonts w:hint="eastAsia"/>
        </w:rPr>
        <w:t>》全面剖析了聚酯薄膜（PET）产业链的整体状况，详细分析了市场规模与需求，探讨了价格波动及影响因素。报告通过深入调研，揭示了聚酯薄膜（PET）行业现状，展望了聚酯薄膜（PET）市场前景，并预测了未来发展趋势。同时，报告还重点关注了聚酯薄膜（PET）行业领军企业，评估了市场竞争态势、集中度和品牌影响力，对聚酯薄膜（PET）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聚酯薄膜（PET）行业概述</w:t>
      </w:r>
      <w:r>
        <w:rPr>
          <w:rFonts w:hint="eastAsia"/>
        </w:rPr>
        <w:br/>
      </w:r>
      <w:r>
        <w:rPr>
          <w:rFonts w:hint="eastAsia"/>
        </w:rPr>
        <w:t>　　第一节 聚酯薄膜（PET）定义与分类</w:t>
      </w:r>
      <w:r>
        <w:rPr>
          <w:rFonts w:hint="eastAsia"/>
        </w:rPr>
        <w:br/>
      </w:r>
      <w:r>
        <w:rPr>
          <w:rFonts w:hint="eastAsia"/>
        </w:rPr>
        <w:t>　　第二节 聚酯薄膜（PET）应用领域</w:t>
      </w:r>
      <w:r>
        <w:rPr>
          <w:rFonts w:hint="eastAsia"/>
        </w:rPr>
        <w:br/>
      </w:r>
      <w:r>
        <w:rPr>
          <w:rFonts w:hint="eastAsia"/>
        </w:rPr>
        <w:t>　　第三节 聚酯薄膜（PET）行业经济指标分析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聚酯薄膜（PET）产业链及经营模式分析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三、聚酯薄膜（PET）销售模式及销售渠道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全球聚酯薄膜（PET）市场发展综述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2019-2024年全球聚酯薄膜（PET）市场规模与趋势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主要国家与地区聚酯薄膜（PET）市场分析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2025-2031年全球聚酯薄膜（PET）行业发展趋势与前景预测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中国聚酯薄膜（PET）行业市场分析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2024-2025年聚酯薄膜（PET）产能与投资动态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一、国内聚酯薄膜（PET）产能及利用情况</w:t>
      </w:r>
      <w:r>
        <w:rPr>
          <w:rFonts w:hint="eastAsia"/>
        </w:rPr>
        <w:br/>
      </w:r>
      <w:r>
        <w:rPr>
          <w:rFonts w:hint="eastAsia"/>
        </w:rPr>
        <w:t>　　　　二、聚酯薄膜（PET）产能扩张与投资动态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2025-2031年聚酯薄膜（PET）行业产量统计与趋势预测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一、2019-2024年聚酯薄膜（PET）行业产量数据统计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1、2019-2024年聚酯薄膜（PET）产量及增长趋势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2、2019-2024年聚酯薄膜（PET）细分产品产量及份额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二、影响聚酯薄膜（PET）产量的关键因素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三、2025-2031年聚酯薄膜（PET）产量预测</w:t>
      </w:r>
      <w:r>
        <w:rPr>
          <w:rFonts w:hint="eastAsia"/>
        </w:rPr>
        <w:br/>
      </w:r>
      <w:r>
        <w:rPr>
          <w:rFonts w:hint="eastAsia"/>
        </w:rPr>
        <w:t>　　第三节 2025-2031年聚酯薄膜（PET）市场需求与销售分析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一、2024-2025年聚酯薄膜（PET）行业需求现状</w:t>
      </w:r>
      <w:r>
        <w:rPr>
          <w:rFonts w:hint="eastAsia"/>
        </w:rPr>
        <w:br/>
      </w:r>
      <w:r>
        <w:rPr>
          <w:rFonts w:hint="eastAsia"/>
        </w:rPr>
        <w:t>　　　　二、聚酯薄膜（PET）客户群体与需求特点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三、2019-2024年聚酯薄膜（PET）行业销售规模分析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四、2025-2031年聚酯薄膜（PET）市场增长潜力与规模预测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中国聚酯薄膜（PET）细分市场与下游应用领域分析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聚酯薄膜（PET）细分市场分析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一、2024-2025年聚酯薄膜（PET）主要细分产品市场现状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聚酯薄膜（PET）下游应用与客户群体分析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一、2024-2025年聚酯薄膜（PET）各应用领域市场现状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2024-2025年中国聚酯薄膜（PET）技术发展研究</w:t>
      </w:r>
      <w:r>
        <w:rPr>
          <w:rFonts w:hint="eastAsia"/>
        </w:rPr>
        <w:br/>
      </w:r>
      <w:r>
        <w:rPr>
          <w:rFonts w:hint="eastAsia"/>
        </w:rPr>
        <w:t>　　第一节 当前聚酯薄膜（PET）技术发展现状</w:t>
      </w:r>
      <w:r>
        <w:rPr>
          <w:rFonts w:hint="eastAsia"/>
        </w:rPr>
        <w:br/>
      </w:r>
      <w:r>
        <w:rPr>
          <w:rFonts w:hint="eastAsia"/>
        </w:rPr>
        <w:t>　　第二节 国内外聚酯薄膜（PET）技术差异与原因</w:t>
      </w:r>
      <w:r>
        <w:rPr>
          <w:rFonts w:hint="eastAsia"/>
        </w:rPr>
        <w:br/>
      </w:r>
      <w:r>
        <w:rPr>
          <w:rFonts w:hint="eastAsia"/>
        </w:rPr>
        <w:t>　　第三节 聚酯薄膜（PET）技术创新与发展趋势预测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技术进步对聚酯薄膜（PET）行业的影响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聚酯薄膜（PET）价格机制与竞争策略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一、2019-2024年聚酯薄膜（PET）市场价格走势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聚酯薄膜（PET）定价策略与方法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2025-2031年聚酯薄膜（PET）价格竞争态势与趋势预测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中国聚酯薄膜（PET）行业重点区域市场研究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2024-2025年重点区域聚酯薄膜（PET）市场发展概况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二、2019-2024年聚酯薄膜（PET）市场需求规模情况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三、2025-2031年聚酯薄膜（PET）行业发展潜力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二、2019-2024年聚酯薄膜（PET）市场需求规模情况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三、2025-2031年聚酯薄膜（PET）行业发展潜力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二、2019-2024年聚酯薄膜（PET）市场需求规模情况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三、2025-2031年聚酯薄膜（PET）行业发展潜力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二、2019-2024年聚酯薄膜（PET）市场需求规模情况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三、2025-2031年聚酯薄膜（PET）行业发展潜力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二、2019-2024年聚酯薄膜（PET）市场需求规模情况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三、2025-2031年聚酯薄膜（PET）行业发展潜力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2019-2024年中国聚酯薄膜（PET）行业进出口情况分析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聚酯薄膜（PET）行业进口情况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一、2019-2024年聚酯薄膜（PET）进口规模及增长情况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二、聚酯薄膜（PET）主要进口来源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聚酯薄膜（PET）行业出口情况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一、2019-2024年聚酯薄膜（PET）出口规模及增长情况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二、聚酯薄膜（PET）主要出口目的地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2019-2024年中国聚酯薄膜（PET）行业总体发展与财务状况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2019-2024年中国聚酯薄膜（PET）行业规模情况</w:t>
      </w:r>
      <w:r>
        <w:rPr>
          <w:rFonts w:hint="eastAsia"/>
        </w:rPr>
        <w:br/>
      </w:r>
      <w:r>
        <w:rPr>
          <w:rFonts w:hint="eastAsia"/>
        </w:rPr>
        <w:t>　　　　一、聚酯薄膜（PET）行业企业数量规模</w:t>
      </w:r>
      <w:r>
        <w:rPr>
          <w:rFonts w:hint="eastAsia"/>
        </w:rPr>
        <w:br/>
      </w:r>
      <w:r>
        <w:rPr>
          <w:rFonts w:hint="eastAsia"/>
        </w:rPr>
        <w:t>　　　　二、聚酯薄膜（PET）行业从业人员规模</w:t>
      </w:r>
      <w:r>
        <w:rPr>
          <w:rFonts w:hint="eastAsia"/>
        </w:rPr>
        <w:br/>
      </w:r>
      <w:r>
        <w:rPr>
          <w:rFonts w:hint="eastAsia"/>
        </w:rPr>
        <w:t>　　　　三、聚酯薄膜（PET）行业市场敏感性分析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2019-2024年中国聚酯薄膜（PET）行业财务能力分析</w:t>
      </w:r>
      <w:r>
        <w:rPr>
          <w:rFonts w:hint="eastAsia"/>
        </w:rPr>
        <w:br/>
      </w:r>
      <w:r>
        <w:rPr>
          <w:rFonts w:hint="eastAsia"/>
        </w:rPr>
        <w:t>　　　　一、聚酯薄膜（PET）行业盈利能力</w:t>
      </w:r>
      <w:r>
        <w:rPr>
          <w:rFonts w:hint="eastAsia"/>
        </w:rPr>
        <w:br/>
      </w:r>
      <w:r>
        <w:rPr>
          <w:rFonts w:hint="eastAsia"/>
        </w:rPr>
        <w:t>　　　　二、聚酯薄膜（PET）行业偿债能力</w:t>
      </w:r>
      <w:r>
        <w:rPr>
          <w:rFonts w:hint="eastAsia"/>
        </w:rPr>
        <w:br/>
      </w:r>
      <w:r>
        <w:rPr>
          <w:rFonts w:hint="eastAsia"/>
        </w:rPr>
        <w:t>　　　　三、聚酯薄膜（PET）行业营运能力</w:t>
      </w:r>
      <w:r>
        <w:rPr>
          <w:rFonts w:hint="eastAsia"/>
        </w:rPr>
        <w:br/>
      </w:r>
      <w:r>
        <w:rPr>
          <w:rFonts w:hint="eastAsia"/>
        </w:rPr>
        <w:t>　　　　四、聚酯薄膜（PET）行业发展能力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聚酯薄膜（PET）行业重点企业调研分析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二、企业聚酯薄膜（PET）业务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二、企业聚酯薄膜（PET）业务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二、企业聚酯薄膜（PET）业务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二、企业聚酯薄膜（PET）业务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二、企业聚酯薄膜（PET）业务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二、企业聚酯薄膜（PET）业务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中国聚酯薄膜（PET）行业竞争格局分析</w:t>
      </w:r>
      <w:r>
        <w:rPr>
          <w:rFonts w:hint="eastAsia"/>
        </w:rPr>
        <w:br/>
      </w:r>
      <w:r>
        <w:rPr>
          <w:rFonts w:hint="eastAsia"/>
        </w:rPr>
        <w:t>　　第一节 聚酯薄膜（PET）行业竞争格局总览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2024-2025年聚酯薄膜（PET）行业竞争力分析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2019-2024年聚酯薄膜（PET）行业企业并购活动分析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2024-2025年聚酯薄膜（PET）行业会展与招投标活动分析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一、聚酯薄膜（PET）行业会展活动及其市场影响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2025年中国聚酯薄膜（PET）企业发展企业发展策略与建议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聚酯薄膜（PET）销售模式与渠道策略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聚酯薄膜（PET）品牌与市场推广策略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聚酯薄膜（PET）研发投入与技术创新能力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聚酯薄膜（PET）合作联盟与资源整合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中国聚酯薄膜（PET）行业风险与对策</w:t>
      </w:r>
      <w:r>
        <w:rPr>
          <w:rFonts w:hint="eastAsia"/>
        </w:rPr>
        <w:br/>
      </w:r>
      <w:r>
        <w:rPr>
          <w:rFonts w:hint="eastAsia"/>
        </w:rPr>
        <w:t>　　第一节 聚酯薄膜（PET）行业SWOT分析</w:t>
      </w:r>
      <w:r>
        <w:rPr>
          <w:rFonts w:hint="eastAsia"/>
        </w:rPr>
        <w:br/>
      </w:r>
      <w:r>
        <w:rPr>
          <w:rFonts w:hint="eastAsia"/>
        </w:rPr>
        <w:t>　　　　一、聚酯薄膜（PET）行业优势</w:t>
      </w:r>
      <w:r>
        <w:rPr>
          <w:rFonts w:hint="eastAsia"/>
        </w:rPr>
        <w:br/>
      </w:r>
      <w:r>
        <w:rPr>
          <w:rFonts w:hint="eastAsia"/>
        </w:rPr>
        <w:t>　　　　二、聚酯薄膜（PET）行业劣势</w:t>
      </w:r>
      <w:r>
        <w:rPr>
          <w:rFonts w:hint="eastAsia"/>
        </w:rPr>
        <w:br/>
      </w:r>
      <w:r>
        <w:rPr>
          <w:rFonts w:hint="eastAsia"/>
        </w:rPr>
        <w:t>　　　　三、聚酯薄膜（PET）市场机会</w:t>
      </w:r>
      <w:r>
        <w:rPr>
          <w:rFonts w:hint="eastAsia"/>
        </w:rPr>
        <w:br/>
      </w:r>
      <w:r>
        <w:rPr>
          <w:rFonts w:hint="eastAsia"/>
        </w:rPr>
        <w:t>　　　　四、聚酯薄膜（PET）市场威胁</w:t>
      </w:r>
      <w:r>
        <w:rPr>
          <w:rFonts w:hint="eastAsia"/>
        </w:rPr>
        <w:br/>
      </w:r>
      <w:r>
        <w:rPr>
          <w:rFonts w:hint="eastAsia"/>
        </w:rPr>
        <w:t>　　第二节 聚酯薄膜（PET）行业风险及对策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2025-2031年中国聚酯薄膜（PET）行业前景与发展趋势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2024-2025年聚酯薄膜（PET）行业发展环境分析</w:t>
      </w:r>
      <w:r>
        <w:rPr>
          <w:rFonts w:hint="eastAsia"/>
        </w:rPr>
        <w:br/>
      </w:r>
      <w:r>
        <w:rPr>
          <w:rFonts w:hint="eastAsia"/>
        </w:rPr>
        <w:t>　　　　一、聚酯薄膜（PET）行业主管部门与监管体制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二、聚酯薄膜（PET）行业主要法律法规及政策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三、聚酯薄膜（PET）行业标准与质量监管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2025-2031年聚酯薄膜（PET）行业发展趋势与方向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2025-2031年聚酯薄膜（PET）行业发展潜力与机遇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聚酯薄膜（PET）行业研究结论与建议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中智~林~－聚酯薄膜（PET）行业发展建议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聚酯薄膜（PET）行业历程</w:t>
      </w:r>
      <w:r>
        <w:rPr>
          <w:rFonts w:hint="eastAsia"/>
        </w:rPr>
        <w:br/>
      </w:r>
      <w:r>
        <w:rPr>
          <w:rFonts w:hint="eastAsia"/>
        </w:rPr>
        <w:t>　　图表 聚酯薄膜（PET）行业生命周期</w:t>
      </w:r>
      <w:r>
        <w:rPr>
          <w:rFonts w:hint="eastAsia"/>
        </w:rPr>
        <w:br/>
      </w:r>
      <w:r>
        <w:rPr>
          <w:rFonts w:hint="eastAsia"/>
        </w:rPr>
        <w:t>　　图表 聚酯薄膜（PET）行业产业链分析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2019-2024年中国聚酯薄膜（PET）行业市场规模及增长情况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2019-2024年聚酯薄膜（PET）行业市场容量分析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2019-2024年中国聚酯薄膜（PET）行业产能统计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2019-2024年中国聚酯薄膜（PET）行业产量及增长趋势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2019-2024年中国聚酯薄膜（PET）市场需求量及增速统计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2024年中国聚酯薄膜（PET）行业需求领域分布格局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2019-2024年中国聚酯薄膜（PET）行业销售收入分析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2019-2024年中国聚酯薄膜（PET）行业盈利情况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2019-2024年中国聚酯薄膜（PET）行业利润总额统计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2019-2024年中国聚酯薄膜（PET）进口数量分析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2019-2024年中国聚酯薄膜（PET）进口金额分析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2019-2024年中国聚酯薄膜（PET）出口数量分析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2019-2024年中国聚酯薄膜（PET）出口金额分析</w:t>
      </w:r>
      <w:r>
        <w:rPr>
          <w:rFonts w:hint="eastAsia"/>
        </w:rPr>
        <w:br/>
      </w:r>
      <w:r>
        <w:rPr>
          <w:rFonts w:hint="eastAsia"/>
        </w:rPr>
        <w:t>　　图表 2024年中国聚酯薄膜（PET）进口国家及地区分析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2024年中国聚酯薄膜（PET）出口国家及地区分析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2019-2024年中国聚酯薄膜（PET）行业企业数量情况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2019-2024年中国聚酯薄膜（PET）行业企业平均规模情况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**地区聚酯薄膜（PET）市场规模及增长情况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**地区聚酯薄膜（PET）行业市场需求情况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**地区聚酯薄膜（PET）市场规模及增长情况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**地区聚酯薄膜（PET）行业市场需求情况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**地区聚酯薄膜（PET）市场规模及增长情况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**地区聚酯薄膜（PET）行业市场需求情况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**地区聚酯薄膜（PET）市场规模及增长情况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**地区聚酯薄膜（PET）行业市场需求情况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聚酯薄膜（PET）重点企业（一）基本信息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聚酯薄膜（PET）重点企业（一）经营情况分析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聚酯薄膜（PET）重点企业（一）主要经济指标情况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聚酯薄膜（PET）重点企业（一）盈利能力情况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聚酯薄膜（PET）重点企业（一）偿债能力情况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聚酯薄膜（PET）重点企业（一）运营能力情况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聚酯薄膜（PET）重点企业（一）成长能力情况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聚酯薄膜（PET）重点企业（二）基本信息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聚酯薄膜（PET）重点企业（二）经营情况分析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聚酯薄膜（PET）重点企业（二）主要经济指标情况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聚酯薄膜（PET）重点企业（二）盈利能力情况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聚酯薄膜（PET）重点企业（二）偿债能力情况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聚酯薄膜（PET）重点企业（二）运营能力情况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聚酯薄膜（PET）重点企业（二）成长能力情况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聚酯薄膜（PET）重点企业（三）基本信息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聚酯薄膜（PET）重点企业（三）经营情况分析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聚酯薄膜（PET）重点企业（三）主要经济指标情况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聚酯薄膜（PET）重点企业（三）盈利能力情况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聚酯薄膜（PET）重点企业（三）偿债能力情况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聚酯薄膜（PET）重点企业（三）运营能力情况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聚酯薄膜（PET）重点企业（三）成长能力情况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2025-2031年中国聚酯薄膜（PET）行业产能预测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2025-2031年中国聚酯薄膜（PET）行业产量预测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2025-2031年中国聚酯薄膜（PET）市场需求量预测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2025-2031年中国聚酯薄膜（PET）行业供需平衡预测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2025-2031年中国聚酯薄膜（PET）市场容量预测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2025-2031年中国聚酯薄膜（PET）市场规模预测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2025-2031年中国聚酯薄膜（PET）市场前景分析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2025-2031年中国聚酯薄膜（PET）发展趋势预测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4e792ee844b1e" w:history="1">
        <w:r>
          <w:rPr>
            <w:rStyle w:val="Hyperlink"/>
          </w:rPr>
          <w:t>2025-2031年中国聚酯薄膜（PET）行业发展调研与前景分析报告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14e792ee844b1e" w:history="1">
        <w:r>
          <w:rPr>
            <w:rStyle w:val="Hyperlink"/>
          </w:rPr>
          <w:t>https://www.20087.com/8/87/JuZhiBoMo-PET-HangYeXianZhuangJiQianJing.html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c261abe084ca0" w:history="1">
      <w:r>
        <w:rPr>
          <w:rStyle w:val="Hyperlink"/>
        </w:rPr>
        <w:t>2025-2031年中国聚酯薄膜（PET）行业发展调研与前景分析报告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JuZhiBoMo-PET-HangYeXianZhuangJiQianJing.html" TargetMode="External" Id="Rbd14e792ee84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JuZhiBoMo-PET-HangYeXianZhuangJiQianJing.html" TargetMode="External" Id="R6d0c261abe08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2025-02-24T06:39:51Z</dcterms:created>
  <dcterms:modified xsi:type="dcterms:W3CDTF">2025-02-24T07:39:51Z</dcterms:modified>
  <dc:subject>2025-2031年中国聚酯薄膜（PET）行业发展调研与前景分析报告</dc:subject>
  <dc:title>2025-2031年中国聚酯薄膜（PET）行业发展调研与前景分析报告</dc:title>
  <cp:keywords>2025-2031年中国聚酯薄膜（PET）行业发展调研与前景分析报告</cp:keywords>
  <dc:description>2025-2031年中国聚酯薄膜（PET）行业发展调研与前景分析报告</dc:description>
</cp:coreProperties>
</file>