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ad97d33d44261" w:history="1">
              <w:r>
                <w:rPr>
                  <w:rStyle w:val="Hyperlink"/>
                </w:rPr>
                <w:t>2025-2031年全球与中国腿式机器人行业现状分析及发展趋势预测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ad97d33d44261" w:history="1">
              <w:r>
                <w:rPr>
                  <w:rStyle w:val="Hyperlink"/>
                </w:rPr>
                <w:t>2025-2031年全球与中国腿式机器人行业现状分析及发展趋势预测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ad97d33d44261" w:history="1">
                <w:r>
                  <w:rPr>
                    <w:rStyle w:val="Hyperlink"/>
                  </w:rPr>
                  <w:t>https://www.20087.com/8/27/TuiShiJiQiRenHangYeQuShi.html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腿式机器人借鉴生物行走机制，具有高度灵活性和适应复杂地形的能力，已经在搜救、探索、农业、物流等多个领域展现出广阔的应用前景。目前，科研机构和企业正在攻克动力学模型优化、步态规划、自主导航等关键技术，使得腿式机器人的稳定性和续航能力逐步增强。</w:t>
      </w:r>
      <w:r>
        <w:rPr>
          <w:rFonts w:hint="eastAsia"/>
        </w:rPr>
        <w:br/>
      </w:r>
      <w:r>
        <w:rPr>
          <w:rFonts w:hint="eastAsia"/>
        </w:rPr>
        <w:t>　　展望未来，腿式机器人将在人工智能、传感器融合技术的支持下，实现更高程度的自主性和智能协作。此外，随着材料科学的进步，轻量化、高强度的材料将被用于制造更高效的腿式机器人本体，使其运动性能和负载能力大幅提升。长远来看，腿式机器人有望取代部分人力在恶劣环境或特殊场景下的工作，甚至走进家庭成为生活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ad97d33d44261" w:history="1">
        <w:r>
          <w:rPr>
            <w:rStyle w:val="Hyperlink"/>
          </w:rPr>
          <w:t>2025-2031年全球与中国腿式机器人行业现状分析及发展趋势预测</w:t>
        </w:r>
      </w:hyperlink>
      <w:r>
        <w:rPr>
          <w:rFonts w:hint="eastAsia"/>
        </w:rPr>
        <w:t>》通过严谨的分析、翔实的数据及直观的图表，系统解析了腿式机器人行业的市场规模、需求变化、价格波动及产业链结构。报告全面评估了当前腿式机器人市场现状，科学预测了未来市场前景与发展趋势，重点剖析了腿式机器人细分市场的机遇与挑战。同时，报告对腿式机器人重点企业的竞争地位及市场集中度进行了评估，为腿式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腿式机器人市场概述</w:t>
      </w:r>
      <w:r>
        <w:rPr>
          <w:rFonts w:hint="eastAsia"/>
        </w:rPr>
        <w:br/>
      </w:r>
      <w:r>
        <w:rPr>
          <w:rFonts w:hint="eastAsia"/>
        </w:rPr>
        <w:t>　　1.1 腿式机器人行业概述及统计范围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按照不同产品类型，腿式机器人主要可以分为如下几个类别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不同产品类型腿式机器人规模增长趋势2020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两足机器人</w:t>
      </w:r>
      <w:r>
        <w:rPr>
          <w:rFonts w:hint="eastAsia"/>
        </w:rPr>
        <w:br/>
      </w:r>
      <w:r>
        <w:rPr>
          <w:rFonts w:hint="eastAsia"/>
        </w:rPr>
        <w:t>　　　　1.2.3 四足机器人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从不同应用，腿式机器人主要包括如下几个方面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不同应用腿式机器人规模增长趋势2020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教育和娱乐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腿式机器人行业发展总体概况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腿式机器人行业发展主要特点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腿式机器人行业发展影响因素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全球腿式机器人供需现状及预测（2020-2031）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全球腿式机器人产能、产量、产能利用率及发展趋势（2020-2031）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全球腿式机器人产量、需求量及发展趋势（2020-2031）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全球主要地区腿式机器人产量及发展趋势（2020-2031）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中国腿式机器人供需现状及预测（2020-2031）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中国腿式机器人产能、产量、产能利用率及发展趋势（2020-2031）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中国腿式机器人产量、市场需求量及发展趋势（2020-2031）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中国腿式机器人产能和产量占全球的比重（2020-2031）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全球腿式机器人销量及收入（2020-2031）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全球市场腿式机器人收入（2020-2031）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全球市场腿式机器人销量（2020-2031）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全球市场腿式机器人价格趋势（2020-2031）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中国腿式机器人销量及收入（2020-2031）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中国市场腿式机器人收入（2020-2031）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中国市场腿式机器人销量（2020-2031）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中国市场腿式机器人销量和收入占全球的比重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全球腿式机器人主要地区分析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全球主要地区腿式机器人市场规模分析：2020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全球主要地区腿式机器人销售收入及市场份额（2020-2025年）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全球主要地区腿式机器人销售收入预测（2025-2031）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全球主要地区腿式机器人销量分析：2020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全球主要地区腿式机器人销量及市场份额（2020-2025年）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全球主要地区腿式机器人销量及市场份额预测（2025-2031）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北美（美国和加拿大）腿式机器人销量（2020-2031）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北美（美国和加拿大）腿式机器人收入（2020-2031）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欧洲（德国、英国、法国和意大利等国家）腿式机器人销量（2020-2031）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欧洲（德国、英国、法国和意大利等国家）腿式机器人收入（2020-2031）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亚太（中国、日本、韩国、中国台湾、印度和东南亚等）腿式机器人销量（2020-2031）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亚太（中国、日本、韩国、中国台湾、印度和东南亚等）腿式机器人收入（2020-2031）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拉美地区（墨西哥、巴西等国家）腿式机器人销量（2020-2031）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拉美地区（墨西哥、巴西等国家）腿式机器人收入（2020-2031）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中东及非洲（土耳其、沙特等国家）腿式机器人销量（2020-2031）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中东及非洲（土耳其、沙特等国家）腿式机器人收入（2020-2031）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全球市场主要厂商腿式机器人产能市场份额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全球市场主要厂商腿式机器人销量（2020-2025）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全球市场主要厂商腿式机器人销售收入（2020-2025）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全球市场主要厂商腿式机器人销售价格（2020-2025）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2025年全球主要生产商腿式机器人收入排名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中国市场主要厂商腿式机器人销量（2020-2025）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中国市场主要厂商腿式机器人销售收入（2020-2025）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中国市场主要厂商腿式机器人销售价格（2020-2025）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2025年中国主要生产商腿式机器人收入排名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全球主要厂商腿式机器人总部及产地分布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全球主要厂商腿式机器人商业化日期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全球主要厂商腿式机器人产品类型及应用</w:t>
      </w:r>
      <w:r>
        <w:rPr>
          <w:rFonts w:hint="eastAsia"/>
        </w:rPr>
        <w:br/>
      </w:r>
      <w:r>
        <w:rPr>
          <w:rFonts w:hint="eastAsia"/>
        </w:rPr>
        <w:t>　　4.6 腿式机器人行业集中度、竞争程度分析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腿式机器人行业集中度分析：全球头部厂商份额（Top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全球腿式机器人第一梯队、第二梯队和第三梯队生产商（品牌）及市场份额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不同产品类型腿式机器人分析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全球市场不同产品类型腿式机器人销量（2020-2031）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全球市场不同产品类型腿式机器人销量及市场份额（2020-2025）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全球市场不同产品类型腿式机器人销量预测（2025-2031）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全球市场不同产品类型腿式机器人收入（2020-2031）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全球市场不同产品类型腿式机器人收入及市场份额（2020-2025）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全球市场不同产品类型腿式机器人收入预测（2025-2031）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全球市场不同产品类型腿式机器人价格走势（2020-2031）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中国市场不同产品类型腿式机器人销量（2020-2031）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中国市场不同产品类型腿式机器人销量及市场份额（2020-2025）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中国市场不同产品类型腿式机器人销量预测（2025-2031）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中国市场不同产品类型腿式机器人收入（2020-2031）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中国市场不同产品类型腿式机器人收入及市场份额（2020-2025）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中国市场不同产品类型腿式机器人收入预测（2025-2031）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不同应用腿式机器人分析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全球市场不同应用腿式机器人销量（2020-2031）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全球市场不同应用腿式机器人销量及市场份额（2020-2025）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全球市场不同应用腿式机器人销量预测（2025-2031）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全球市场不同应用腿式机器人收入（2020-2031）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全球市场不同应用腿式机器人收入及市场份额（2020-2025）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全球市场不同应用腿式机器人收入预测（2025-2031）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全球市场不同应用腿式机器人价格走势（2020-2031）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中国市场不同应用腿式机器人销量（2020-2031）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中国市场不同应用腿式机器人销量及市场份额（2020-2025）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中国市场不同应用腿式机器人销量预测（2025-2031）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中国市场不同应用腿式机器人收入（2020-2031）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中国市场不同应用腿式机器人收入及市场份额（2020-2025）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中国市场不同应用腿式机器人收入预测（2025-2031）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腿式机器人行业发展趋势</w:t>
      </w:r>
      <w:r>
        <w:rPr>
          <w:rFonts w:hint="eastAsia"/>
        </w:rPr>
        <w:br/>
      </w:r>
      <w:r>
        <w:rPr>
          <w:rFonts w:hint="eastAsia"/>
        </w:rPr>
        <w:t>　　7.2 腿式机器人行业主要驱动因素</w:t>
      </w:r>
      <w:r>
        <w:rPr>
          <w:rFonts w:hint="eastAsia"/>
        </w:rPr>
        <w:br/>
      </w:r>
      <w:r>
        <w:rPr>
          <w:rFonts w:hint="eastAsia"/>
        </w:rPr>
        <w:t>　　7.3 腿式机器人中国企业SWOT分析</w:t>
      </w:r>
      <w:r>
        <w:rPr>
          <w:rFonts w:hint="eastAsia"/>
        </w:rPr>
        <w:br/>
      </w:r>
      <w:r>
        <w:rPr>
          <w:rFonts w:hint="eastAsia"/>
        </w:rPr>
        <w:t>　　7.4 中国腿式机器人行业政策环境分析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腿式机器人行业产业链简介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腿式机器人行业供应链分析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腿式机器人主要原料及供应情况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腿式机器人行业主要下游客户</w:t>
      </w:r>
      <w:r>
        <w:rPr>
          <w:rFonts w:hint="eastAsia"/>
        </w:rPr>
        <w:br/>
      </w:r>
      <w:r>
        <w:rPr>
          <w:rFonts w:hint="eastAsia"/>
        </w:rPr>
        <w:t>　　8.2 腿式机器人行业采购模式</w:t>
      </w:r>
      <w:r>
        <w:rPr>
          <w:rFonts w:hint="eastAsia"/>
        </w:rPr>
        <w:br/>
      </w:r>
      <w:r>
        <w:rPr>
          <w:rFonts w:hint="eastAsia"/>
        </w:rPr>
        <w:t>　　8.3 腿式机器人行业生产模式</w:t>
      </w:r>
      <w:r>
        <w:rPr>
          <w:rFonts w:hint="eastAsia"/>
        </w:rPr>
        <w:br/>
      </w:r>
      <w:r>
        <w:rPr>
          <w:rFonts w:hint="eastAsia"/>
        </w:rPr>
        <w:t>　　8.4 腿式机器人行业销售模式及销售渠道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全球市场主要腿式机器人厂商简介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腿式机器人销量、收入、价格及毛利率（2020-2025）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腿式机器人销量、收入、价格及毛利率（2020-2025）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腿式机器人销量、收入、价格及毛利率（2020-2025）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腿式机器人销量、收入、价格及毛利率（2020-2025）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腿式机器人销量、收入、价格及毛利率（2020-2025）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腿式机器人销量、收入、价格及毛利率（2020-2025）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腿式机器人销量、收入、价格及毛利率（2020-2025）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腿式机器人销量、收入、价格及毛利率（2020-2025）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腿式机器人销量、收入、价格及毛利率（2020-2025）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腿式机器人销量、收入、价格及毛利率（2020-2025）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腿式机器人销量、收入、价格及毛利率（2020-2025）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中国市场腿式机器人产量、销量、进出口分析及未来趋势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中国市场腿式机器人产量、销量、进出口分析及未来趋势（2020-2031）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中国市场腿式机器人进出口贸易趋势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中国市场腿式机器人主要进口来源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中国市场腿式机器人主要出口目的地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中国市场腿式机器人主要地区分布</w:t>
      </w:r>
      <w:r>
        <w:rPr>
          <w:rFonts w:hint="eastAsia"/>
        </w:rPr>
        <w:br/>
      </w:r>
      <w:r>
        <w:rPr>
          <w:rFonts w:hint="eastAsia"/>
        </w:rPr>
        <w:t>　　11.1 中国腿式机器人生产地区分布</w:t>
      </w:r>
      <w:r>
        <w:rPr>
          <w:rFonts w:hint="eastAsia"/>
        </w:rPr>
        <w:br/>
      </w:r>
      <w:r>
        <w:rPr>
          <w:rFonts w:hint="eastAsia"/>
        </w:rPr>
        <w:t>　　11.2 中国腿式机器人消费地区分布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全球不同产品类型腿式机器人增长趋势2020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不同应用腿式机器人增长趋势2020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腿式机器人行业发展主要特点</w:t>
      </w:r>
      <w:r>
        <w:rPr>
          <w:rFonts w:hint="eastAsia"/>
        </w:rPr>
        <w:br/>
      </w:r>
      <w:r>
        <w:rPr>
          <w:rFonts w:hint="eastAsia"/>
        </w:rPr>
        <w:t>　　表4 腿式机器人行业发展有利因素分析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腿式机器人行业发展不利因素分析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进入腿式机器人行业壁垒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全球主要地区腿式机器人产量（台）：2020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全球主要地区腿式机器人产量（2020-2025）&amp;（台）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全球主要地区腿式机器人产量市场份额（2020-2025）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全球主要地区腿式机器人产量（2025-2031）&amp;（台）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全球主要地区腿式机器人销售收入（百万美元）：2020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全球主要地区腿式机器人销售收入（2020-2025）&amp;（百万美元）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全球主要地区腿式机器人销售收入市场份额（2020-2025）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全球主要地区腿式机器人收入（2025-2031）&amp;（百万美元）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全球主要地区腿式机器人收入市场份额（2025-2031）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全球主要地区腿式机器人销量（台）：2020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全球主要地区腿式机器人销量（2020-2025）&amp;（台）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全球主要地区腿式机器人销量市场份额（2020-2025）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全球主要地区腿式机器人销量（2025-2031）&amp;（台）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全球主要地区腿式机器人销量份额（2025-2031）</w:t>
      </w:r>
      <w:r>
        <w:rPr>
          <w:rFonts w:hint="eastAsia"/>
        </w:rPr>
        <w:br/>
      </w:r>
      <w:r>
        <w:rPr>
          <w:rFonts w:hint="eastAsia"/>
        </w:rPr>
        <w:t>　　表21 北美腿式机器人基本情况分析</w:t>
      </w:r>
      <w:r>
        <w:rPr>
          <w:rFonts w:hint="eastAsia"/>
        </w:rPr>
        <w:br/>
      </w:r>
      <w:r>
        <w:rPr>
          <w:rFonts w:hint="eastAsia"/>
        </w:rPr>
        <w:t>　　表22 欧洲腿式机器人基本情况分析</w:t>
      </w:r>
      <w:r>
        <w:rPr>
          <w:rFonts w:hint="eastAsia"/>
        </w:rPr>
        <w:br/>
      </w:r>
      <w:r>
        <w:rPr>
          <w:rFonts w:hint="eastAsia"/>
        </w:rPr>
        <w:t>　　表23 亚太地区腿式机器人基本情况分析</w:t>
      </w:r>
      <w:r>
        <w:rPr>
          <w:rFonts w:hint="eastAsia"/>
        </w:rPr>
        <w:br/>
      </w:r>
      <w:r>
        <w:rPr>
          <w:rFonts w:hint="eastAsia"/>
        </w:rPr>
        <w:t>　　表24 拉美地区腿式机器人基本情况分析</w:t>
      </w:r>
      <w:r>
        <w:rPr>
          <w:rFonts w:hint="eastAsia"/>
        </w:rPr>
        <w:br/>
      </w:r>
      <w:r>
        <w:rPr>
          <w:rFonts w:hint="eastAsia"/>
        </w:rPr>
        <w:t>　　表25 中东及非洲腿式机器人基本情况分析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全球市场主要厂商腿式机器人产能（2024-2025）&amp;（台）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全球市场主要厂商腿式机器人销量（2020-2025）&amp;（台）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全球市场主要厂商腿式机器人销量市场份额（2020-2025）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全球市场主要厂商腿式机器人销售收入（2020-2025）&amp;（百万美元）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全球市场主要厂商腿式机器人销售收入市场份额（2020-2025）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全球市场主要厂商腿式机器人销售价格（2020-2025）&amp;（美元/台）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2025年全球主要生产商腿式机器人收入排名（百万美元）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中国市场主要厂商腿式机器人销量（2020-2025）&amp;（台）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中国市场主要厂商腿式机器人销量市场份额（2020-2025）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中国市场主要厂商腿式机器人销售收入（2020-2025）&amp;（百万美元）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中国市场主要厂商腿式机器人销售收入市场份额（2020-2025）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中国市场主要厂商腿式机器人销售价格（2020-2025）&amp;（美元/台）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2025年中国主要生产商腿式机器人收入排名（百万美元）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全球主要厂商腿式机器人总部及产地分布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全球主要厂商腿式机器人商业化日期</w:t>
      </w:r>
      <w:r>
        <w:rPr>
          <w:rFonts w:hint="eastAsia"/>
        </w:rPr>
        <w:br/>
      </w:r>
      <w:r>
        <w:rPr>
          <w:rFonts w:hint="eastAsia"/>
        </w:rPr>
        <w:t>　　表41 全球主要厂商腿式机器人产品类型及应用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2025年全球腿式机器人主要厂商市场地位（第一梯队、第二梯队和第三梯队）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全球不同产品类型腿式机器人销量（2020-2025年）&amp;（台）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全球不同产品类型腿式机器人销量市场份额（2020-2025）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全球不同产品类型腿式机器人销量预测（2025-2031）&amp;（台）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全球市场不同产品类型腿式机器人销量市场份额预测（2025-2031）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全球不同产品类型腿式机器人收入（2020-2025年）&amp;（百万美元）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全球不同产品类型腿式机器人收入市场份额（2020-2025）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全球不同产品类型腿式机器人收入预测（2025-2031）&amp;（百万美元）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全球不同产品类型腿式机器人收入市场份额预测（2025-2031）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中国不同产品类型腿式机器人销量（2020-2025年）&amp;（台）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中国不同产品类型腿式机器人销量市场份额（2020-2025）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中国不同产品类型腿式机器人销量预测（2025-2031）&amp;（台）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中国不同产品类型腿式机器人销量市场份额预测（2025-2031）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中国不同产品类型腿式机器人收入（2020-2025年）&amp;（百万美元）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中国不同产品类型腿式机器人收入市场份额（2020-2025）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中国不同产品类型腿式机器人收入预测（2025-2031）&amp;（百万美元）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中国不同产品类型腿式机器人收入市场份额预测（2025-2031）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全球不同应用腿式机器人销量（2020-2025年）&amp;（台）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全球不同应用腿式机器人销量市场份额（2020-2025）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全球不同应用腿式机器人销量预测（2025-2031）&amp;（台）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全球市场不同应用腿式机器人销量市场份额预测（2025-2031）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全球不同应用腿式机器人收入（2020-2025年）&amp;（百万美元）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全球不同应用腿式机器人收入市场份额（2020-2025）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全球不同应用腿式机器人收入预测（2025-2031）&amp;（百万美元）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全球不同应用腿式机器人收入市场份额预测（2025-2031）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中国不同应用腿式机器人销量（2020-2025年）&amp;（台）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中国不同应用腿式机器人销量市场份额（2020-2025）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中国不同应用腿式机器人销量预测（2025-2031）&amp;（台）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中国不同应用腿式机器人销量市场份额预测（2025-2031）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中国不同应用腿式机器人收入（2020-2025年）&amp;（百万美元）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中国不同应用腿式机器人收入市场份额（2020-2025）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中国不同应用腿式机器人收入预测（2025-2031）&amp;（百万美元）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中国不同应用腿式机器人收入市场份额预测（2025-2031）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腿式机器人行业技术发展趋势</w:t>
      </w:r>
      <w:r>
        <w:rPr>
          <w:rFonts w:hint="eastAsia"/>
        </w:rPr>
        <w:br/>
      </w:r>
      <w:r>
        <w:rPr>
          <w:rFonts w:hint="eastAsia"/>
        </w:rPr>
        <w:t>　　表76 腿式机器人行业主要驱动因素</w:t>
      </w:r>
      <w:r>
        <w:rPr>
          <w:rFonts w:hint="eastAsia"/>
        </w:rPr>
        <w:br/>
      </w:r>
      <w:r>
        <w:rPr>
          <w:rFonts w:hint="eastAsia"/>
        </w:rPr>
        <w:t>　　表77 腿式机器人行业供应链分析</w:t>
      </w:r>
      <w:r>
        <w:rPr>
          <w:rFonts w:hint="eastAsia"/>
        </w:rPr>
        <w:br/>
      </w:r>
      <w:r>
        <w:rPr>
          <w:rFonts w:hint="eastAsia"/>
        </w:rPr>
        <w:t>　　表78 腿式机器人上游原料供应商</w:t>
      </w:r>
      <w:r>
        <w:rPr>
          <w:rFonts w:hint="eastAsia"/>
        </w:rPr>
        <w:br/>
      </w:r>
      <w:r>
        <w:rPr>
          <w:rFonts w:hint="eastAsia"/>
        </w:rPr>
        <w:t>　　表79 腿式机器人行业主要下游客户</w:t>
      </w:r>
      <w:r>
        <w:rPr>
          <w:rFonts w:hint="eastAsia"/>
        </w:rPr>
        <w:br/>
      </w:r>
      <w:r>
        <w:rPr>
          <w:rFonts w:hint="eastAsia"/>
        </w:rPr>
        <w:t>　　表80 腿式机器人行业典型经销商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腿式机器人销量（台）、收入（百万美元）、价格（美元/台）及毛利率（2020-2025）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腿式机器人销量（台）、收入（百万美元）、价格（美元/台）及毛利率（2020-2025）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腿式机器人销量（台）、收入（百万美元）、价格（美元/台）及毛利率（2020-2025）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腿式机器人销量（台）、收入（百万美元）、价格（美元/台）及毛利率（2020-2025）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腿式机器人销量（台）、收入（百万美元）、价格（美元/台）及毛利率（2020-2025）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腿式机器人销量（台）、收入（百万美元）、价格（美元/台）及毛利率（2020-2025）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腿式机器人销量（台）、收入（百万美元）、价格（美元/台）及毛利率（2020-2025）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腿式机器人销量（台）、收入（百万美元）、价格（美元/台）及毛利率（2020-2025）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腿式机器人销量（台）、收入（百万美元）、价格（美元/台）及毛利率（2020-2025）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腿式机器人销量（台）、收入（百万美元）、价格（美元/台）及毛利率（2020-2025）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腿式机器人销量（台）、收入（百万美元）、价格（美元/台）及毛利率（2020-2025）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中国市场腿式机器人产量、销量、进出口（2020-2025年）&amp;（台）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中国市场腿式机器人产量、销量、进出口预测（2025-2031）&amp;（台）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中国市场腿式机器人进出口贸易趋势</w:t>
      </w:r>
      <w:r>
        <w:rPr>
          <w:rFonts w:hint="eastAsia"/>
        </w:rPr>
        <w:br/>
      </w:r>
      <w:r>
        <w:rPr>
          <w:rFonts w:hint="eastAsia"/>
        </w:rPr>
        <w:t>　　表139 中国市场腿式机器人主要进口来源</w:t>
      </w:r>
      <w:r>
        <w:rPr>
          <w:rFonts w:hint="eastAsia"/>
        </w:rPr>
        <w:br/>
      </w:r>
      <w:r>
        <w:rPr>
          <w:rFonts w:hint="eastAsia"/>
        </w:rPr>
        <w:t>　　表140 中国市场腿式机器人主要出口目的地</w:t>
      </w:r>
      <w:r>
        <w:rPr>
          <w:rFonts w:hint="eastAsia"/>
        </w:rPr>
        <w:br/>
      </w:r>
      <w:r>
        <w:rPr>
          <w:rFonts w:hint="eastAsia"/>
        </w:rPr>
        <w:t>　　表141 中国腿式机器人生产地区分布</w:t>
      </w:r>
      <w:r>
        <w:rPr>
          <w:rFonts w:hint="eastAsia"/>
        </w:rPr>
        <w:br/>
      </w:r>
      <w:r>
        <w:rPr>
          <w:rFonts w:hint="eastAsia"/>
        </w:rPr>
        <w:t>　　表142 中国腿式机器人消费地区分布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腿式机器人产品图片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全球不同产品类型腿式机器人规模2020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全球不同产品类型腿式机器人市场份额2024 VS 2025</w:t>
      </w:r>
      <w:r>
        <w:rPr>
          <w:rFonts w:hint="eastAsia"/>
        </w:rPr>
        <w:br/>
      </w:r>
      <w:r>
        <w:rPr>
          <w:rFonts w:hint="eastAsia"/>
        </w:rPr>
        <w:t>　　图4 两足机器人产品图片</w:t>
      </w:r>
      <w:r>
        <w:rPr>
          <w:rFonts w:hint="eastAsia"/>
        </w:rPr>
        <w:br/>
      </w:r>
      <w:r>
        <w:rPr>
          <w:rFonts w:hint="eastAsia"/>
        </w:rPr>
        <w:t>　　图5 四足机器人产品图片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全球不同应用腿式机器人规模2020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全球不同应用腿式机器人市场份额2024 VS 2025</w:t>
      </w:r>
      <w:r>
        <w:rPr>
          <w:rFonts w:hint="eastAsia"/>
        </w:rPr>
        <w:br/>
      </w:r>
      <w:r>
        <w:rPr>
          <w:rFonts w:hint="eastAsia"/>
        </w:rPr>
        <w:t>　　图9 教育和娱乐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科学研究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全球腿式机器人产能、产量、产能利用率及发展趋势（2020-2031）&amp;（台）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全球腿式机器人产量、需求量及发展趋势（2020-2031）&amp;（台）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全球主要地区腿式机器人产量规模：2020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全球主要地区腿式机器人产量市场份额（2020-2031）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中国腿式机器人产能、产量、产能利用率及发展趋势（2020-2031）&amp;（台）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中国腿式机器人产量、市场需求量及发展趋势（2020-2031）&amp;（台）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中国腿式机器人总产能占全球比重（2020-2031）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中国腿式机器人总产量占全球比重（2020-2031）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全球腿式机器人市场收入及增长率：（2020-2031）&amp;（百万美元）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全球市场腿式机器人市场规模：2020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全球市场腿式机器人销量及增长率（2020-2031）&amp;（台）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全球市场腿式机器人价格趋势（2020-2031）&amp;（美元/台）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中国腿式机器人市场收入及增长率：（2020-2031）&amp;（百万美元）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中国市场腿式机器人市场规模：2020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中国市场腿式机器人销量及增长率（2020-2031）&amp;（台）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中国市场腿式机器人销量占全球比重（2020-2031）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中国腿式机器人收入占全球比重（2020-2031）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全球主要地区腿式机器人销售收入规模：2020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全球主要地区腿式机器人销售收入市场份额（2020-2025）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全球主要地区腿式机器人销售收入市场份额（2024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全球主要地区腿式机器人收入市场份额（2025-2031）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北美（美国和加拿大）腿式机器人销量（2020-2031）&amp;（台）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北美（美国和加拿大）腿式机器人销量份额（2020-2031）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北美（美国和加拿大）腿式机器人收入（2020-2031）&amp;（百万美元）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北美（美国和加拿大）腿式机器人收入份额（2020-2031）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欧洲（德国、英国、法国和意大利等国家）腿式机器人销量（2020-2031）&amp;（台）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欧洲（德国、英国、法国和意大利等国家）腿式机器人销量份额（2020-2031）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欧洲（德国、英国、法国和意大利等国家）腿式机器人收入（2020-2031）&amp;（百万美元）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欧洲（德国、英国、法国和意大利等国家）腿式机器人收入份额（2020-2031）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亚太（中国、日本、韩国、中国台湾、印度和东南亚等）腿式机器人销量（2020-2031）&amp;（台）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亚太（中国、日本、韩国、中国台湾、印度和东南亚等）腿式机器人销量份额（2020-2031）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亚太（中国、日本、韩国、中国台湾、印度和东南亚等）腿式机器人收入（2020-2031）&amp;（百万美元）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亚太（中国、日本、韩国、中国台湾、印度和东南亚等）腿式机器人收入份额（2020-2031）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拉美地区（墨西哥、巴西等国家）腿式机器人销量（2020-2031）&amp;（台）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拉美地区（墨西哥、巴西等国家）腿式机器人销量份额（2020-2031）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拉美地区（墨西哥、巴西等国家）腿式机器人收入（2020-2031）&amp;（百万美元）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拉美地区（墨西哥、巴西等国家）腿式机器人收入份额（2020-2031）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中东及非洲（土耳其、沙特等国家）腿式机器人销量（2020-2031）&amp;（台）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中东及非洲（土耳其、沙特等国家）腿式机器人销量份额（2020-2031）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中东及非洲（土耳其、沙特等国家）腿式机器人收入（2020-2031）&amp;（百万美元）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中东及非洲（土耳其、沙特等国家）腿式机器人收入份额（2020-2031）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2025年全球市场主要厂商腿式机器人销量市场份额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2025年全球市场主要厂商腿式机器人收入市场份额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2025年中国市场主要厂商腿式机器人销量市场份额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2025年中国市场主要厂商腿式机器人收入市场份额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2025年全球前五大生产商腿式机器人市场份额</w:t>
      </w:r>
      <w:r>
        <w:rPr>
          <w:rFonts w:hint="eastAsia"/>
        </w:rPr>
        <w:br/>
      </w:r>
      <w:r>
        <w:rPr>
          <w:rFonts w:hint="eastAsia"/>
        </w:rPr>
        <w:t>　　图59 全球腿式机器人第一梯队、第二梯队和第三梯队生产商（品牌）及市场份额（2025）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全球不同产品类型腿式机器人价格走势（2020-2031）&amp;（美元/台）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全球不同应用腿式机器人价格走势（2020-2031）&amp;（美元/台）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腿式机器人中国企业SWOT分析</w:t>
      </w:r>
      <w:r>
        <w:rPr>
          <w:rFonts w:hint="eastAsia"/>
        </w:rPr>
        <w:br/>
      </w:r>
      <w:r>
        <w:rPr>
          <w:rFonts w:hint="eastAsia"/>
        </w:rPr>
        <w:t>　　图63 腿式机器人产业链</w:t>
      </w:r>
      <w:r>
        <w:rPr>
          <w:rFonts w:hint="eastAsia"/>
        </w:rPr>
        <w:br/>
      </w:r>
      <w:r>
        <w:rPr>
          <w:rFonts w:hint="eastAsia"/>
        </w:rPr>
        <w:t>　　图64 腿式机器人行业采购模式分析</w:t>
      </w:r>
      <w:r>
        <w:rPr>
          <w:rFonts w:hint="eastAsia"/>
        </w:rPr>
        <w:br/>
      </w:r>
      <w:r>
        <w:rPr>
          <w:rFonts w:hint="eastAsia"/>
        </w:rPr>
        <w:t>　　图65 腿式机器人行业生产模式分析</w:t>
      </w:r>
      <w:r>
        <w:rPr>
          <w:rFonts w:hint="eastAsia"/>
        </w:rPr>
        <w:br/>
      </w:r>
      <w:r>
        <w:rPr>
          <w:rFonts w:hint="eastAsia"/>
        </w:rPr>
        <w:t>　　图66 腿式机器人行业销售模式分析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ad97d33d44261" w:history="1">
        <w:r>
          <w:rPr>
            <w:rStyle w:val="Hyperlink"/>
          </w:rPr>
          <w:t>2025-2031年全球与中国腿式机器人行业现状分析及发展趋势预测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ad97d33d44261" w:history="1">
        <w:r>
          <w:rPr>
            <w:rStyle w:val="Hyperlink"/>
          </w:rPr>
          <w:t>https://www.20087.com/8/27/TuiShiJiQiRenHangYeQuShi.html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热点：履带机器人、腿式机器人越障能力不是很强、下肢机器人作用与功能、腿式机器人的缺点有哪些、帮助老年人行走的机器、腿式机器人 价值、小式机器人、腿式机器人图片、轮腿机器人原理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dec1757964eab" w:history="1">
      <w:r>
        <w:rPr>
          <w:rStyle w:val="Hyperlink"/>
        </w:rPr>
        <w:t>2025-2031年全球与中国腿式机器人行业现状分析及发展趋势预测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TuiShiJiQiRenHangYeQuShi.html" TargetMode="External" Id="R03aad97d33d4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TuiShiJiQiRenHangYeQuShi.html" TargetMode="External" Id="R09bdec175796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2025-04-29T00:38:00Z</dcterms:created>
  <dcterms:modified xsi:type="dcterms:W3CDTF">2025-04-29T01:38:00Z</dcterms:modified>
  <dc:subject>2025-2031年全球与中国腿式机器人行业现状分析及发展趋势预测</dc:subject>
  <dc:title>2025-2031年全球与中国腿式机器人行业现状分析及发展趋势预测</dc:title>
  <cp:keywords>2025-2031年全球与中国腿式机器人行业现状分析及发展趋势预测</cp:keywords>
  <dc:description>2025-2031年全球与中国腿式机器人行业现状分析及发展趋势预测</dc:description>
</cp:coreProperties>
</file>