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f43d6e4fd4aae" w:history="1">
              <w:r>
                <w:rPr>
                  <w:rStyle w:val="Hyperlink"/>
                </w:rPr>
                <w:t>2025-2031年中国自动再循环阀市场分析与前景趋势报告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f43d6e4fd4aae" w:history="1">
              <w:r>
                <w:rPr>
                  <w:rStyle w:val="Hyperlink"/>
                </w:rPr>
                <w:t>2025-2031年中国自动再循环阀市场分析与前景趋势报告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f43d6e4fd4aae" w:history="1">
                <w:r>
                  <w:rPr>
                    <w:rStyle w:val="Hyperlink"/>
                  </w:rPr>
                  <w:t>https://www.20087.com/8/27/ZiDongZaiXunHuanFaFaZhanQuShi.html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再循环阀是一种用于调节管道内流体流量的阀门，通常应用于需要维持最小流量以防止泵损坏的场合。近年来，随着自动化控制技术的发展，自动再循环阀的智能化水平不断提高，能够根据实际工作条件自动调节开度，有效降低了能耗和维护成本。此外，随着对节能减排要求的提高，自动再循环阀的设计也更加注重节能效果。</w:t>
      </w:r>
      <w:r>
        <w:rPr>
          <w:rFonts w:hint="eastAsia"/>
        </w:rPr>
        <w:br/>
      </w:r>
      <w:r>
        <w:rPr>
          <w:rFonts w:hint="eastAsia"/>
        </w:rPr>
        <w:t>　　未来，自动再循环阀的发展将更加注重智能化和高效节能。一方面，随着物联网技术的应用，自动再循环阀将更加智能化，能够远程监控和控制，实现更加精确的流量调节。另一方面，随着材料科学的进步，自动再循环阀将采用更耐磨损、更耐腐蚀的材料，提高使用寿命和可靠性。此外，随着对可持续发展的重视，自动再循环阀的设计将更加注重降低能耗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f43d6e4fd4aae" w:history="1">
        <w:r>
          <w:rPr>
            <w:rStyle w:val="Hyperlink"/>
          </w:rPr>
          <w:t>2025-2031年中国自动再循环阀市场分析与前景趋势报告</w:t>
        </w:r>
      </w:hyperlink>
      <w:r>
        <w:rPr>
          <w:rFonts w:hint="eastAsia"/>
        </w:rPr>
        <w:t>》基于国家统计局及相关协会的详实数据，结合长期监测的一手资料，全面分析了自动再循环阀行业的市场规模、需求变化、产业链动态及区域发展格局。报告重点解读了自动再循环阀行业竞争态势与重点企业的市场表现，并通过科学研判行业趋势与前景，揭示了自动再循环阀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自动再循环阀行业界定</w:t>
      </w:r>
      <w:r>
        <w:rPr>
          <w:rFonts w:hint="eastAsia"/>
        </w:rPr>
        <w:br/>
      </w:r>
      <w:r>
        <w:rPr>
          <w:rFonts w:hint="eastAsia"/>
        </w:rPr>
        <w:t>　　第一节 自动再循环阀行业定义</w:t>
      </w:r>
      <w:r>
        <w:rPr>
          <w:rFonts w:hint="eastAsia"/>
        </w:rPr>
        <w:br/>
      </w:r>
      <w:r>
        <w:rPr>
          <w:rFonts w:hint="eastAsia"/>
        </w:rPr>
        <w:t>　　第二节 自动再循环阀行业特点分析</w:t>
      </w:r>
      <w:r>
        <w:rPr>
          <w:rFonts w:hint="eastAsia"/>
        </w:rPr>
        <w:br/>
      </w:r>
      <w:r>
        <w:rPr>
          <w:rFonts w:hint="eastAsia"/>
        </w:rPr>
        <w:t>　　第三节 自动再循环阀行业发展历程</w:t>
      </w:r>
      <w:r>
        <w:rPr>
          <w:rFonts w:hint="eastAsia"/>
        </w:rPr>
        <w:br/>
      </w:r>
      <w:r>
        <w:rPr>
          <w:rFonts w:hint="eastAsia"/>
        </w:rPr>
        <w:t>　　第四节 自动再循环阀产业链分析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2024-2025年国外自动再循环阀行业发展态势分析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国外自动再循环阀行业总体情况</w:t>
      </w:r>
      <w:r>
        <w:rPr>
          <w:rFonts w:hint="eastAsia"/>
        </w:rPr>
        <w:br/>
      </w:r>
      <w:r>
        <w:rPr>
          <w:rFonts w:hint="eastAsia"/>
        </w:rPr>
        <w:t>　　第二节 自动再循环阀行业重点国家、地区市场分析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国外自动再循环阀行业发展前景预测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2024-2025年中国自动再循环阀行业发展环境分析</w:t>
      </w:r>
      <w:r>
        <w:rPr>
          <w:rFonts w:hint="eastAsia"/>
        </w:rPr>
        <w:br/>
      </w:r>
      <w:r>
        <w:rPr>
          <w:rFonts w:hint="eastAsia"/>
        </w:rPr>
        <w:t>　　第一节 自动再循环阀行业经济环境分析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自动再循环阀行业政策环境分析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一、自动再循环阀行业相关政策</w:t>
      </w:r>
      <w:r>
        <w:rPr>
          <w:rFonts w:hint="eastAsia"/>
        </w:rPr>
        <w:br/>
      </w:r>
      <w:r>
        <w:rPr>
          <w:rFonts w:hint="eastAsia"/>
        </w:rPr>
        <w:t>　　　　二、自动再循环阀行业相关标准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2024-2025年自动再循环阀行业技术发展现状及趋势分析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自动再循环阀行业技术发展现状分析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国内外自动再循环阀行业技术差异与原因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自动再循环阀行业技术发展方向、趋势预测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提升自动再循环阀行业技术能力策略建议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中国自动再循环阀行业市场供需状况分析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中国自动再循环阀行业市场规模情况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中国自动再循环阀行业市场需求状况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一、2019-2024年自动再循环阀行业市场需求情况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二、自动再循环阀行业市场需求特点分析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三、2025-2031年自动再循环阀行业市场需求预测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中国自动再循环阀行业产量情况分析与预测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一、2019-2024年自动再循环阀行业产量统计分析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二、2025年自动再循环阀行业产量特点分析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三、2025-2031年自动再循环阀行业产量预测分析</w:t>
      </w:r>
      <w:r>
        <w:rPr>
          <w:rFonts w:hint="eastAsia"/>
        </w:rPr>
        <w:br/>
      </w:r>
      <w:r>
        <w:rPr>
          <w:rFonts w:hint="eastAsia"/>
        </w:rPr>
        <w:t>　　第四节 自动再循环阀行业市场供需平衡状况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中国自动再循环阀行业进出口情况分析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自动再循环阀行业出口情况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一、2019-2024年自动再循环阀行业出口情况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三、2025-2031年自动再循环阀行业出口情况预测</w:t>
      </w:r>
      <w:r>
        <w:rPr>
          <w:rFonts w:hint="eastAsia"/>
        </w:rPr>
        <w:br/>
      </w:r>
      <w:r>
        <w:rPr>
          <w:rFonts w:hint="eastAsia"/>
        </w:rPr>
        <w:t>　　第二节 自动再循环阀行业进口情况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一、2019-2024年自动再循环阀行业进口情况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三、2025-2031年自动再循环阀行业进口情况预测</w:t>
      </w:r>
      <w:r>
        <w:rPr>
          <w:rFonts w:hint="eastAsia"/>
        </w:rPr>
        <w:br/>
      </w:r>
      <w:r>
        <w:rPr>
          <w:rFonts w:hint="eastAsia"/>
        </w:rPr>
        <w:t>　　第三节 自动再循环阀行业进出口面临的挑战及对策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中国自动再循环阀行业产品价格监测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一、自动再循环阀市场价格特征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二、当前自动再循环阀市场价格评述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三、影响自动再循环阀市场价格因素分析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四、未来自动再循环阀市场价格走势预测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中国自动再循环阀行业重点区域市场分析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自动再循环阀行业区域市场分布情况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2024-2025年自动再循环阀行业细分市场调研分析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自动再循环阀细分产品（一）市场调研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自动再循环阀细分产品（二）市场调研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自动再循环阀行业上、下游市场分析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自动再循环阀行业上游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自动再循环阀行业下游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自动再循环阀行业重点企业发展调研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自动再循环阀重点企业（一）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自动再循环阀重点企业（二）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自动再循环阀重点企业（三）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自动再循环阀重点企业（四）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自动再循环阀重点企业（五）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自动再循环阀重点企业（六）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自动再循环阀行业风险及对策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2025-2031年自动再循环阀行业发展环境分析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2025-2031年自动再循环阀行业投资特性分析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一、自动再循环阀行业进入壁垒</w:t>
      </w:r>
      <w:r>
        <w:rPr>
          <w:rFonts w:hint="eastAsia"/>
        </w:rPr>
        <w:br/>
      </w:r>
      <w:r>
        <w:rPr>
          <w:rFonts w:hint="eastAsia"/>
        </w:rPr>
        <w:t>　　　　二、自动再循环阀行业盈利模式</w:t>
      </w:r>
      <w:r>
        <w:rPr>
          <w:rFonts w:hint="eastAsia"/>
        </w:rPr>
        <w:br/>
      </w:r>
      <w:r>
        <w:rPr>
          <w:rFonts w:hint="eastAsia"/>
        </w:rPr>
        <w:t>　　　　三、自动再循环阀行业盈利因素</w:t>
      </w:r>
      <w:r>
        <w:rPr>
          <w:rFonts w:hint="eastAsia"/>
        </w:rPr>
        <w:br/>
      </w:r>
      <w:r>
        <w:rPr>
          <w:rFonts w:hint="eastAsia"/>
        </w:rPr>
        <w:t>　　第三节 自动再循环阀行业“波特五力模型”分析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2025-2031年自动再循环阀行业风险及对策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自动再循环阀企业竞争策略分析</w:t>
      </w:r>
      <w:r>
        <w:rPr>
          <w:rFonts w:hint="eastAsia"/>
        </w:rPr>
        <w:br/>
      </w:r>
      <w:r>
        <w:rPr>
          <w:rFonts w:hint="eastAsia"/>
        </w:rPr>
        <w:t>　　第一节 自动再循环阀市场竞争策略分析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一、2025-2031年中国自动再循环阀市场增长潜力分析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二、2025-2031年中国自动再循环阀主要潜力品种分析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三、现有自动再循环阀产品竞争策略分析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四、潜力自动再循环阀品种竞争策略选择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2025-2031年中国自动再循环阀企业竞争策略分析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一、2025-2031年我国自动再循环阀市场竞争趋势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二、2025-2031年自动再循环阀行业竞争格局展望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三、2025-2031年自动再循环阀行业竞争策略分析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四、2025-2031年自动再循环阀企业竞争策略分析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2025-2031年中国自动再循环阀行业发展趋势分析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一、2025-2031年自动再循环阀技术发展趋势分析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二、2025-2031年自动再循环阀产品发展趋势分析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三、2025-2031年自动再循环阀行业竞争格局展望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2025-2031年中国自动再循环阀市场趋势分析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一、2025-2031年自动再循环阀发展趋势预测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二、2025-2025年自动再循环阀市场前景分析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三、2025-2031年自动再循环阀产业政策趋向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2025-2031年自动再循环阀行业投资价值评估分析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自动再循环阀行业发展建议分析</w:t>
      </w:r>
      <w:r>
        <w:rPr>
          <w:rFonts w:hint="eastAsia"/>
        </w:rPr>
        <w:br/>
      </w:r>
      <w:r>
        <w:rPr>
          <w:rFonts w:hint="eastAsia"/>
        </w:rPr>
        <w:t>　　第一节 自动再循环阀行业研究结论及建议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自动再循环阀细分行业研究结论及建议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中~智~林~－自动再循环阀行业竞争策略总结及建议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自动再循环阀行业类别</w:t>
      </w:r>
      <w:r>
        <w:rPr>
          <w:rFonts w:hint="eastAsia"/>
        </w:rPr>
        <w:br/>
      </w:r>
      <w:r>
        <w:rPr>
          <w:rFonts w:hint="eastAsia"/>
        </w:rPr>
        <w:t>　　图表 自动再循环阀行业产业链调研</w:t>
      </w:r>
      <w:r>
        <w:rPr>
          <w:rFonts w:hint="eastAsia"/>
        </w:rPr>
        <w:br/>
      </w:r>
      <w:r>
        <w:rPr>
          <w:rFonts w:hint="eastAsia"/>
        </w:rPr>
        <w:t>　　图表 自动再循环阀行业现状</w:t>
      </w:r>
      <w:r>
        <w:rPr>
          <w:rFonts w:hint="eastAsia"/>
        </w:rPr>
        <w:br/>
      </w:r>
      <w:r>
        <w:rPr>
          <w:rFonts w:hint="eastAsia"/>
        </w:rPr>
        <w:t>　　图表 自动再循环阀行业标准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2019-2024年中国自动再循环阀行业市场规模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2025年中国自动再循环阀行业产能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2019-2024年中国自动再循环阀行业产量统计</w:t>
      </w:r>
      <w:r>
        <w:rPr>
          <w:rFonts w:hint="eastAsia"/>
        </w:rPr>
        <w:br/>
      </w:r>
      <w:r>
        <w:rPr>
          <w:rFonts w:hint="eastAsia"/>
        </w:rPr>
        <w:t>　　图表 自动再循环阀行业动态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2019-2024年中国自动再循环阀市场需求量</w:t>
      </w:r>
      <w:r>
        <w:rPr>
          <w:rFonts w:hint="eastAsia"/>
        </w:rPr>
        <w:br/>
      </w:r>
      <w:r>
        <w:rPr>
          <w:rFonts w:hint="eastAsia"/>
        </w:rPr>
        <w:t>　　图表 2025年中国自动再循环阀行业需求区域调研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2019-2024年中国自动再循环阀行情</w:t>
      </w:r>
      <w:r>
        <w:rPr>
          <w:rFonts w:hint="eastAsia"/>
        </w:rPr>
        <w:br/>
      </w:r>
      <w:r>
        <w:rPr>
          <w:rFonts w:hint="eastAsia"/>
        </w:rPr>
        <w:t>　　图表 2019-2024年中国自动再循环阀价格走势图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2019-2024年中国自动再循环阀行业销售收入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2019-2024年中国自动再循环阀行业盈利情况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2019-2024年中国自动再循环阀行业利润总额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2019-2024年中国自动再循环阀进口统计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2019-2024年中国自动再循环阀出口统计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2019-2024年中国自动再循环阀行业企业数量统计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**地区自动再循环阀市场规模</w:t>
      </w:r>
      <w:r>
        <w:rPr>
          <w:rFonts w:hint="eastAsia"/>
        </w:rPr>
        <w:br/>
      </w:r>
      <w:r>
        <w:rPr>
          <w:rFonts w:hint="eastAsia"/>
        </w:rPr>
        <w:t>　　图表 **地区自动再循环阀行业市场需求</w:t>
      </w:r>
      <w:r>
        <w:rPr>
          <w:rFonts w:hint="eastAsia"/>
        </w:rPr>
        <w:br/>
      </w:r>
      <w:r>
        <w:rPr>
          <w:rFonts w:hint="eastAsia"/>
        </w:rPr>
        <w:t>　　图表 **地区自动再循环阀市场调研</w:t>
      </w:r>
      <w:r>
        <w:rPr>
          <w:rFonts w:hint="eastAsia"/>
        </w:rPr>
        <w:br/>
      </w:r>
      <w:r>
        <w:rPr>
          <w:rFonts w:hint="eastAsia"/>
        </w:rPr>
        <w:t>　　图表 **地区自动再循环阀行业市场需求分析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**地区自动再循环阀市场规模</w:t>
      </w:r>
      <w:r>
        <w:rPr>
          <w:rFonts w:hint="eastAsia"/>
        </w:rPr>
        <w:br/>
      </w:r>
      <w:r>
        <w:rPr>
          <w:rFonts w:hint="eastAsia"/>
        </w:rPr>
        <w:t>　　图表 **地区自动再循环阀行业市场需求</w:t>
      </w:r>
      <w:r>
        <w:rPr>
          <w:rFonts w:hint="eastAsia"/>
        </w:rPr>
        <w:br/>
      </w:r>
      <w:r>
        <w:rPr>
          <w:rFonts w:hint="eastAsia"/>
        </w:rPr>
        <w:t>　　图表 **地区自动再循环阀市场调研</w:t>
      </w:r>
      <w:r>
        <w:rPr>
          <w:rFonts w:hint="eastAsia"/>
        </w:rPr>
        <w:br/>
      </w:r>
      <w:r>
        <w:rPr>
          <w:rFonts w:hint="eastAsia"/>
        </w:rPr>
        <w:t>　　图表 **地区自动再循环阀行业市场需求分析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自动再循环阀行业竞争对手分析</w:t>
      </w:r>
      <w:r>
        <w:rPr>
          <w:rFonts w:hint="eastAsia"/>
        </w:rPr>
        <w:br/>
      </w:r>
      <w:r>
        <w:rPr>
          <w:rFonts w:hint="eastAsia"/>
        </w:rPr>
        <w:t>　　图表 自动再循环阀重点企业（一）基本信息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自动再循环阀重点企业（一）经营情况分析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自动再循环阀重点企业（一）主要经济指标情况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自动再循环阀重点企业（一）盈利能力情况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自动再循环阀重点企业（一）偿债能力情况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自动再循环阀重点企业（一）运营能力情况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自动再循环阀重点企业（一）成长能力情况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自动再循环阀重点企业（二）基本信息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自动再循环阀重点企业（二）经营情况分析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自动再循环阀重点企业（二）主要经济指标情况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自动再循环阀重点企业（二）盈利能力情况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自动再循环阀重点企业（二）偿债能力情况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自动再循环阀重点企业（二）运营能力情况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自动再循环阀重点企业（二）成长能力情况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自动再循环阀重点企业（三）基本信息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自动再循环阀重点企业（三）经营情况分析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自动再循环阀重点企业（三）主要经济指标情况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自动再循环阀重点企业（三）盈利能力情况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自动再循环阀重点企业（三）偿债能力情况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自动再循环阀重点企业（三）运营能力情况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自动再循环阀重点企业（三）成长能力情况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2025-2031年中国自动再循环阀行业产能预测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2025-2031年中国自动再循环阀行业产量预测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2025-2031年中国自动再循环阀市场需求预测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2025-2031年中国自动再循环阀行业市场规模预测</w:t>
      </w:r>
      <w:r>
        <w:rPr>
          <w:rFonts w:hint="eastAsia"/>
        </w:rPr>
        <w:br/>
      </w:r>
      <w:r>
        <w:rPr>
          <w:rFonts w:hint="eastAsia"/>
        </w:rPr>
        <w:t>　　图表 自动再循环阀行业准入条件</w:t>
      </w:r>
      <w:r>
        <w:rPr>
          <w:rFonts w:hint="eastAsia"/>
        </w:rPr>
        <w:br/>
      </w:r>
      <w:r>
        <w:rPr>
          <w:rFonts w:hint="eastAsia"/>
        </w:rPr>
        <w:t>　　图表 2025年中国自动再循环阀市场前景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2025-2031年中国自动再循环阀行业信息化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2025-2031年中国自动再循环阀行业风险分析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2025-2031年中国自动再循环阀行业发展趋势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f43d6e4fd4aae" w:history="1">
        <w:r>
          <w:rPr>
            <w:rStyle w:val="Hyperlink"/>
          </w:rPr>
          <w:t>2025-2031年中国自动再循环阀市场分析与前景趋势报告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f43d6e4fd4aae" w:history="1">
        <w:r>
          <w:rPr>
            <w:rStyle w:val="Hyperlink"/>
          </w:rPr>
          <w:t>https://www.20087.com/8/27/ZiDongZaiXunHuanFaFaZhanQuShi.html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热点：苏尔达阀门、自动再循环阀工作原理、给水泵再循环最小流量阀、自动再循环阀进口品牌有哪些、自力式调节阀、自动再循环阀检修方案、回流阀图片、自动再循环阀原理演示图、回流阀的功能是什么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e67ac459646e6" w:history="1">
      <w:r>
        <w:rPr>
          <w:rStyle w:val="Hyperlink"/>
        </w:rPr>
        <w:t>2025-2031年中国自动再循环阀市场分析与前景趋势报告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ZiDongZaiXunHuanFaFaZhanQuShi.html" TargetMode="External" Id="R317f43d6e4fd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ZiDongZaiXunHuanFaFaZhanQuShi.html" TargetMode="External" Id="R94ee67ac4596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2025-02-09T08:08:00Z</dcterms:created>
  <dcterms:modified xsi:type="dcterms:W3CDTF">2025-02-09T09:08:00Z</dcterms:modified>
  <dc:subject>2025-2031年中国自动再循环阀市场分析与前景趋势报告</dc:subject>
  <dc:title>2025-2031年中国自动再循环阀市场分析与前景趋势报告</dc:title>
  <cp:keywords>2025-2031年中国自动再循环阀市场分析与前景趋势报告</cp:keywords>
  <dc:description>2025-2031年中国自动再循环阀市场分析与前景趋势报告</dc:description>
</cp:coreProperties>
</file>