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50399274e4b89" w:history="1">
              <w:r>
                <w:rPr>
                  <w:rStyle w:val="Hyperlink"/>
                </w:rPr>
                <w:t>中国自动变速器行业发展调研与前景趋势报告（2025-2031年）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50399274e4b89" w:history="1">
              <w:r>
                <w:rPr>
                  <w:rStyle w:val="Hyperlink"/>
                </w:rPr>
                <w:t>中国自动变速器行业发展调研与前景趋势报告（2025-2031年）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50399274e4b89" w:history="1">
                <w:r>
                  <w:rPr>
                    <w:rStyle w:val="Hyperlink"/>
                  </w:rPr>
                  <w:t>https://www.20087.com/8/27/ZiDongBianSuQiDeXianZhuangYuFaZhanQianJing.html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是汽车传动系统的关键部件，正随着汽车行业的技术进步而不断发展。随着燃油经济性标准的提高和驾驶舒适性的需求，自动变速器正向更高档位、更高效传动和更智能控制方向演进。目前，行业正面临电动汽车的兴起，这促使自动变速器制造商探索与电动驱动系统的融合，开发适用于混合动力和纯电动车辆的新型变速器。</w:t>
      </w:r>
      <w:r>
        <w:rPr>
          <w:rFonts w:hint="eastAsia"/>
        </w:rPr>
        <w:br/>
      </w:r>
      <w:r>
        <w:rPr>
          <w:rFonts w:hint="eastAsia"/>
        </w:rPr>
        <w:t>　　未来，自动变速器将更加注重电气化、智能化和模块化设计。一方面，通过集成电机和电力电子，自动变速器将实现与电动驱动系统的无缝结合，提升电动汽车的动力性能和能效。另一方面，借助AI和物联网技术，自动变速器将具备更精准的驾驶模式识别和自适应换挡策略，提高驾驶体验。同时，模块化设计将允许自动变速器在不同车型之间灵活配置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50399274e4b89" w:history="1">
        <w:r>
          <w:rPr>
            <w:rStyle w:val="Hyperlink"/>
          </w:rPr>
          <w:t>中国自动变速器行业发展调研与前景趋势报告（2025-2031年）</w:t>
        </w:r>
      </w:hyperlink>
      <w:r>
        <w:rPr>
          <w:rFonts w:hint="eastAsia"/>
        </w:rPr>
        <w:t>》基于多年自动变速器行业研究积累，结合自动变速器行业市场现状，通过资深研究团队对自动变速器市场资讯的系统整理与分析，依托权威数据资源及长期市场监测数据库，对自动变速器行业进行了全面调研。报告详细分析了自动变速器市场规模、市场前景、技术现状及未来发展方向，重点评估了自动变速器行业内企业的竞争格局及经营表现，并通过SWOT分析揭示了自动变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d50399274e4b89" w:history="1">
        <w:r>
          <w:rPr>
            <w:rStyle w:val="Hyperlink"/>
          </w:rPr>
          <w:t>中国自动变速器行业发展调研与前景趋势报告（2025-2031年）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》为投资者提供了准确的市场现状分析及前景预判，帮助挖掘行业投资价值，并提出投资策略与营销策略建议，是把握自动变速器行业动态、优化决策的重要工具。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自动变速器市场特点分析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自动变速器行业发展周期特征分析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自动变速器行业发展政策环境分析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一、自动变速器行业政策影响分析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二、相关自动变速器行业标准分析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全球自动变速器行业市场发展调研分析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全球自动变速器行业市场运行环境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全球自动变速器行业市场发展情况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一、全球自动变速器行业市场供给分析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二、全球自动变速器行业市场需求分析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三、全球自动变速器行业主要国家地区发展情况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2025-2031年全球自动变速器行业市场规模趋势预测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中国自动变速器市场现状</w:t>
      </w:r>
      <w:r>
        <w:rPr>
          <w:rFonts w:hint="eastAsia"/>
        </w:rPr>
        <w:br/>
      </w:r>
      <w:r>
        <w:rPr>
          <w:rFonts w:hint="eastAsia"/>
        </w:rPr>
        <w:t>　　第二节 中国自动变速器行业产量情况分析及预测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二、2019-2024年中国自动变速器产量统计分析</w:t>
      </w:r>
      <w:r>
        <w:rPr>
          <w:rFonts w:hint="eastAsia"/>
        </w:rPr>
        <w:br/>
      </w:r>
      <w:r>
        <w:rPr>
          <w:rFonts w:hint="eastAsia"/>
        </w:rPr>
        <w:t>　　　　三、自动变速器行业供给区域分布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四、2025-2031年中国自动变速器产量预测分析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二、中国自动变速器市场需求特点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一、2024-2025年自动变速器行业品牌发展现状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二、2024-2025年自动变速器行业需求市场现状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三、2024-2025年自动变速器市场需求层次分析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四、2024-2025年中国自动变速器市场走向分析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中国自动变速器行业存在的问题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一、2024-2025年自动变速器产品市场存在的主要问题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二、2024-2025年国内自动变速器产品市场的三大瓶颈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三、2024-2025年自动变速器产品市场遭遇的规模难题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一、自动变速器市场特点</w:t>
      </w:r>
      <w:r>
        <w:rPr>
          <w:rFonts w:hint="eastAsia"/>
        </w:rPr>
        <w:br/>
      </w:r>
      <w:r>
        <w:rPr>
          <w:rFonts w:hint="eastAsia"/>
        </w:rPr>
        <w:t>　　　　二、自动变速器市场分析</w:t>
      </w:r>
      <w:r>
        <w:rPr>
          <w:rFonts w:hint="eastAsia"/>
        </w:rPr>
        <w:br/>
      </w:r>
      <w:r>
        <w:rPr>
          <w:rFonts w:hint="eastAsia"/>
        </w:rPr>
        <w:t>　　　　三、自动变速器市场变化的方向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四、中国自动变速器行业发展的新思路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五、对中国自动变速器行业发展的思考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2019-2024年中国自动变速器产品市场进出口数据分析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2019-2024年中国自动变速器产品进口统计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2019-2024年中国自动变速器产品进出口价格对比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中国自动变速器主要进口来源地及出口目的地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自动变速器行业细分产品调研</w:t>
      </w:r>
      <w:r>
        <w:rPr>
          <w:rFonts w:hint="eastAsia"/>
        </w:rPr>
        <w:br/>
      </w:r>
      <w:r>
        <w:rPr>
          <w:rFonts w:hint="eastAsia"/>
        </w:rPr>
        <w:t>　　第一节 自动变速器细分产品结构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三、自动变速器区域消费集中度分析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2019-2024年自动变速器主要企业竞争力分析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2025年自动变速器行业竞争格局分析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一、自动变速器行业竞争分析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二、中外自动变速器产品竞争分析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三、国内自动变速器行业重点企业发展动向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自动变速器上游产业发展分析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自动变速器下游产业发展分析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提高自动变速器企业竞争力的策略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一、提高中国自动变速器企业核心竞争力的对策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二、自动变速器企业提升竞争力的主要方向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三、影响自动变速器企业核心竞争力的因素及提升途径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四、提高自动变速器企业竞争力的策略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三、中国自动变速器企业的品牌战略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四、自动变速器品牌战略管理的策略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2025年自动变速器市场前景分析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五、2025年中国自动变速器行业发展面临的机遇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一、2025年自动变速器行业市场风险及控制策略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二、2025年自动变速器行业政策风险及控制策略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三、2025年自动变速器行业经营风险及控制策略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四、2025年自动变速器同业竞争风险及控制策略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五、2025年自动变速器行业其他风险及控制策略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自动变速器市场研究结论</w:t>
      </w:r>
      <w:r>
        <w:rPr>
          <w:rFonts w:hint="eastAsia"/>
        </w:rPr>
        <w:br/>
      </w:r>
      <w:r>
        <w:rPr>
          <w:rFonts w:hint="eastAsia"/>
        </w:rPr>
        <w:t>　　第二节 自动变速器子行业研究结论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中智-林-－自动变速器市场发展建议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2025年自动变速器行业壁垒</w:t>
      </w:r>
      <w:r>
        <w:rPr>
          <w:rFonts w:hint="eastAsia"/>
        </w:rPr>
        <w:br/>
      </w:r>
      <w:r>
        <w:rPr>
          <w:rFonts w:hint="eastAsia"/>
        </w:rPr>
        <w:t>　　图表 2025年自动变速器市场前景分析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2025-2031年中国自动变速器市场规模预测</w:t>
      </w:r>
      <w:r>
        <w:rPr>
          <w:rFonts w:hint="eastAsia"/>
        </w:rPr>
        <w:br/>
      </w:r>
      <w:r>
        <w:rPr>
          <w:rFonts w:hint="eastAsia"/>
        </w:rPr>
        <w:t>　　图表 2025年自动变速器发展趋势预测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50399274e4b89" w:history="1">
        <w:r>
          <w:rPr>
            <w:rStyle w:val="Hyperlink"/>
          </w:rPr>
          <w:t>中国自动变速器行业发展调研与前景趋势报告（2025-2031年）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50399274e4b89" w:history="1">
        <w:r>
          <w:rPr>
            <w:rStyle w:val="Hyperlink"/>
          </w:rPr>
          <w:t>https://www.20087.com/8/27/ZiDongBianSuQiDeXianZhuangYuFaZhanQianJing.html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热点：自动变速器(AT)、自动变速器有哪些类型、半自动变速器、自动变速器的特点、自动变速器的种类、自动变速器故障警告灯亮了怎么办、自动变速、自动变速器的作用、自动变速箱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157d968e4fe3" w:history="1">
      <w:r>
        <w:rPr>
          <w:rStyle w:val="Hyperlink"/>
        </w:rPr>
        <w:t>中国自动变速器行业发展调研与前景趋势报告（2025-2031年）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iDongBianSuQiDeXianZhuangYuFaZhanQianJing.html" TargetMode="External" Id="Rc9d50399274e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iDongBianSuQiDeXianZhuangYuFaZhanQianJing.html" TargetMode="External" Id="Rf94f157d968e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2024-11-12T04:15:00Z</dcterms:created>
  <dcterms:modified xsi:type="dcterms:W3CDTF">2024-11-12T05:15:00Z</dcterms:modified>
  <dc:subject>中国自动变速器行业发展调研与前景趋势报告（2025-2031年）</dc:subject>
  <dc:title>中国自动变速器行业发展调研与前景趋势报告（2025-2031年）</dc:title>
  <cp:keywords>中国自动变速器行业发展调研与前景趋势报告（2025-2031年）</cp:keywords>
  <dc:description>中国自动变速器行业发展调研与前景趋势报告（2025-2031年）</dc:description>
</cp:coreProperties>
</file>