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0955f376411a" w:history="1">
              <w:r>
                <w:rPr>
                  <w:rStyle w:val="Hyperlink"/>
                </w:rPr>
                <w:t>2024-2030年全球与中国薄膜蒸发器（TFE）行业发展研究及市场前景分析报告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0955f376411a" w:history="1">
              <w:r>
                <w:rPr>
                  <w:rStyle w:val="Hyperlink"/>
                </w:rPr>
                <w:t>2024-2030年全球与中国薄膜蒸发器（TFE）行业发展研究及市场前景分析报告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c0955f376411a" w:history="1">
                <w:r>
                  <w:rPr>
                    <w:rStyle w:val="Hyperlink"/>
                  </w:rPr>
                  <w:t>https://www.20087.com/8/67/BoMoZhengFaQi-TFE-ShiChangXianZhuangHeQianJing.html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蒸发器（TFE）作为一种高效、节能的分离提纯设备，在化工、医药、食品等行业得到了广泛应用。其利用物料在加热面形成极薄液膜进行蒸发浓缩，有效提高了热能利用率和产品质量。随着环保要求的提高和技术进步，薄膜蒸发器正朝着大型化、模块化、智能化方向发展，并开始应用于废水处理、资源回收等环保领域。</w:t>
      </w:r>
      <w:r>
        <w:rPr>
          <w:rFonts w:hint="eastAsia"/>
        </w:rPr>
        <w:br/>
      </w:r>
      <w:r>
        <w:rPr>
          <w:rFonts w:hint="eastAsia"/>
        </w:rPr>
        <w:t>　　未来，薄膜蒸发器将在技术创新和工艺改进方面取得更多突破。例如，新材料的研发将改善蒸发器的耐腐蚀性和传热性能，而先进的控制系统将使设备操作更加便捷，能源消耗更低。此外，薄膜蒸发器可能与其它分离技术集成，形成组合式分离系统，以应对复杂物料的高效分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0955f376411a" w:history="1">
        <w:r>
          <w:rPr>
            <w:rStyle w:val="Hyperlink"/>
          </w:rPr>
          <w:t>2024-2030年全球与中国薄膜蒸发器（TFE）行业发展研究及市场前景分析报告</w:t>
        </w:r>
      </w:hyperlink>
      <w:r>
        <w:rPr>
          <w:rFonts w:hint="eastAsia"/>
        </w:rPr>
        <w:t>》通过严谨的分析、翔实的数据及直观的图表，系统解析了薄膜蒸发器（TFE）行业的市场规模、需求变化、价格波动及产业链结构。报告全面评估了当前薄膜蒸发器（TFE）市场现状，科学预测了未来市场前景与发展趋势，重点剖析了薄膜蒸发器（TFE）细分市场的机遇与挑战。同时，报告对薄膜蒸发器（TFE）重点企业的竞争地位及市场集中度进行了评估，为薄膜蒸发器（TFE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中国薄膜蒸发器（TFE）概述</w:t>
      </w:r>
      <w:r>
        <w:rPr>
          <w:rFonts w:hint="eastAsia"/>
        </w:rPr>
        <w:br/>
      </w:r>
      <w:r>
        <w:rPr>
          <w:rFonts w:hint="eastAsia"/>
        </w:rPr>
        <w:t>　　第一节 薄膜蒸发器（TFE）行业定义</w:t>
      </w:r>
      <w:r>
        <w:rPr>
          <w:rFonts w:hint="eastAsia"/>
        </w:rPr>
        <w:br/>
      </w:r>
      <w:r>
        <w:rPr>
          <w:rFonts w:hint="eastAsia"/>
        </w:rPr>
        <w:t>　　第二节 薄膜蒸发器（TFE）行业发展特性</w:t>
      </w:r>
      <w:r>
        <w:rPr>
          <w:rFonts w:hint="eastAsia"/>
        </w:rPr>
        <w:br/>
      </w:r>
      <w:r>
        <w:rPr>
          <w:rFonts w:hint="eastAsia"/>
        </w:rPr>
        <w:t>　　第三节 薄膜蒸发器（TFE）产业链分析</w:t>
      </w:r>
      <w:r>
        <w:rPr>
          <w:rFonts w:hint="eastAsia"/>
        </w:rPr>
        <w:br/>
      </w:r>
      <w:r>
        <w:rPr>
          <w:rFonts w:hint="eastAsia"/>
        </w:rPr>
        <w:t>　　第四节 薄膜蒸发器（TFE）行业生命周期分析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国外薄膜蒸发器（TFE）市场发展概况</w:t>
      </w:r>
      <w:r>
        <w:rPr>
          <w:rFonts w:hint="eastAsia"/>
        </w:rPr>
        <w:br/>
      </w:r>
      <w:r>
        <w:rPr>
          <w:rFonts w:hint="eastAsia"/>
        </w:rPr>
        <w:t>　　第一节 全球薄膜蒸发器（TFE）市场发展分析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北美地区主要国家薄膜蒸发器（TFE）市场概况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欧洲地区主要国家薄膜蒸发器（TFE）市场概况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亚洲地区主要国家薄膜蒸发器（TFE）市场概况</w:t>
      </w:r>
      <w:r>
        <w:rPr>
          <w:rFonts w:hint="eastAsia"/>
        </w:rPr>
        <w:br/>
      </w:r>
      <w:r>
        <w:rPr>
          <w:rFonts w:hint="eastAsia"/>
        </w:rPr>
        <w:t>　　第五节 全球薄膜蒸发器（TFE）市场发展预测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中国薄膜蒸发器（TFE）发展环境分析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薄膜蒸发器（TFE）行业相关政策、标准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薄膜蒸发器（TFE）行业相关发展规划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中国薄膜蒸发器（TFE）技术发展分析</w:t>
      </w:r>
      <w:r>
        <w:rPr>
          <w:rFonts w:hint="eastAsia"/>
        </w:rPr>
        <w:br/>
      </w:r>
      <w:r>
        <w:rPr>
          <w:rFonts w:hint="eastAsia"/>
        </w:rPr>
        <w:t>　　第一节 当前薄膜蒸发器（TFE）技术发展现状分析</w:t>
      </w:r>
      <w:r>
        <w:rPr>
          <w:rFonts w:hint="eastAsia"/>
        </w:rPr>
        <w:br/>
      </w:r>
      <w:r>
        <w:rPr>
          <w:rFonts w:hint="eastAsia"/>
        </w:rPr>
        <w:t>　　第二节 薄膜蒸发器（TFE）生产中需注意的问题</w:t>
      </w:r>
      <w:r>
        <w:rPr>
          <w:rFonts w:hint="eastAsia"/>
        </w:rPr>
        <w:br/>
      </w:r>
      <w:r>
        <w:rPr>
          <w:rFonts w:hint="eastAsia"/>
        </w:rPr>
        <w:t>　　第三节 薄膜蒸发器（TFE）行业主要技术趋势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薄膜蒸发器（TFE）市场特性分析</w:t>
      </w:r>
      <w:r>
        <w:rPr>
          <w:rFonts w:hint="eastAsia"/>
        </w:rPr>
        <w:br/>
      </w:r>
      <w:r>
        <w:rPr>
          <w:rFonts w:hint="eastAsia"/>
        </w:rPr>
        <w:t>　　第一节 薄膜蒸发器（TFE）行业集中度分析</w:t>
      </w:r>
      <w:r>
        <w:rPr>
          <w:rFonts w:hint="eastAsia"/>
        </w:rPr>
        <w:br/>
      </w:r>
      <w:r>
        <w:rPr>
          <w:rFonts w:hint="eastAsia"/>
        </w:rPr>
        <w:t>　　第二节 薄膜蒸发器（TFE）行业SWOT分析</w:t>
      </w:r>
      <w:r>
        <w:rPr>
          <w:rFonts w:hint="eastAsia"/>
        </w:rPr>
        <w:br/>
      </w:r>
      <w:r>
        <w:rPr>
          <w:rFonts w:hint="eastAsia"/>
        </w:rPr>
        <w:t>　　　　一、薄膜蒸发器（TFE）行业优势</w:t>
      </w:r>
      <w:r>
        <w:rPr>
          <w:rFonts w:hint="eastAsia"/>
        </w:rPr>
        <w:br/>
      </w:r>
      <w:r>
        <w:rPr>
          <w:rFonts w:hint="eastAsia"/>
        </w:rPr>
        <w:t>　　　　二、薄膜蒸发器（TFE）行业劣势</w:t>
      </w:r>
      <w:r>
        <w:rPr>
          <w:rFonts w:hint="eastAsia"/>
        </w:rPr>
        <w:br/>
      </w:r>
      <w:r>
        <w:rPr>
          <w:rFonts w:hint="eastAsia"/>
        </w:rPr>
        <w:t>　　　　三、薄膜蒸发器（TFE）行业机会</w:t>
      </w:r>
      <w:r>
        <w:rPr>
          <w:rFonts w:hint="eastAsia"/>
        </w:rPr>
        <w:br/>
      </w:r>
      <w:r>
        <w:rPr>
          <w:rFonts w:hint="eastAsia"/>
        </w:rPr>
        <w:t>　　　　四、薄膜蒸发器（TFE）行业风险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中国薄膜蒸发器（TFE）发展现状</w:t>
      </w:r>
      <w:r>
        <w:rPr>
          <w:rFonts w:hint="eastAsia"/>
        </w:rPr>
        <w:br/>
      </w:r>
      <w:r>
        <w:rPr>
          <w:rFonts w:hint="eastAsia"/>
        </w:rPr>
        <w:t>　　第一节 中国薄膜蒸发器（TFE）市场现状分析</w:t>
      </w:r>
      <w:r>
        <w:rPr>
          <w:rFonts w:hint="eastAsia"/>
        </w:rPr>
        <w:br/>
      </w:r>
      <w:r>
        <w:rPr>
          <w:rFonts w:hint="eastAsia"/>
        </w:rPr>
        <w:t>　　第二节 中国薄膜蒸发器（TFE）行业产量情况分析及预测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一、薄膜蒸发器（TFE）总体产能规模</w:t>
      </w:r>
      <w:r>
        <w:rPr>
          <w:rFonts w:hint="eastAsia"/>
        </w:rPr>
        <w:br/>
      </w:r>
      <w:r>
        <w:rPr>
          <w:rFonts w:hint="eastAsia"/>
        </w:rPr>
        <w:t>　　　　二、薄膜蒸发器（TFE）生产区域分布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三、2018-2023年中国薄膜蒸发器（TFE）产量统计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三、2024-2030年中国薄膜蒸发器（TFE）产量预测</w:t>
      </w:r>
      <w:r>
        <w:rPr>
          <w:rFonts w:hint="eastAsia"/>
        </w:rPr>
        <w:br/>
      </w:r>
      <w:r>
        <w:rPr>
          <w:rFonts w:hint="eastAsia"/>
        </w:rPr>
        <w:t>　　第三节 中国薄膜蒸发器（TFE）市场需求分析及预测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一、中国薄膜蒸发器（TFE）市场需求特点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二、2018-2023年中国薄膜蒸发器（TFE）市场需求量统计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三、2024-2030年中国薄膜蒸发器（TFE）市场需求量预测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中国薄膜蒸发器（TFE）价格趋势分析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一、2018-2023年中国薄膜蒸发器（TFE）市场价格趋势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二、2024-2030年中国薄膜蒸发器（TFE）市场价格走势预测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2018-2023年薄膜蒸发器（TFE）行业经济运行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2018-2023年中国薄膜蒸发器（TFE）行业盈利能力分析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2018-2023年中国薄膜蒸发器（TFE）行业发展能力分析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2018-2023年薄膜蒸发器（TFE）行业偿债能力分析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2018-2023年薄膜蒸发器（TFE）制造企业数量分析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中国薄膜蒸发器（TFE）行业重点地区发展分析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**地区薄膜蒸发器（TFE）市场发展分析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**地区薄膜蒸发器（TFE）市场发展分析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**地区薄膜蒸发器（TFE）市场发展分析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**地区薄膜蒸发器（TFE）市场发展分析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**地区薄膜蒸发器（TFE）市场发展分析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2018-2023年中国薄膜蒸发器（TFE）进出口分析</w:t>
      </w:r>
      <w:r>
        <w:rPr>
          <w:rFonts w:hint="eastAsia"/>
        </w:rPr>
        <w:br/>
      </w:r>
      <w:r>
        <w:rPr>
          <w:rFonts w:hint="eastAsia"/>
        </w:rPr>
        <w:t>　　第一节 薄膜蒸发器（TFE）进口情况分析</w:t>
      </w:r>
      <w:r>
        <w:rPr>
          <w:rFonts w:hint="eastAsia"/>
        </w:rPr>
        <w:br/>
      </w:r>
      <w:r>
        <w:rPr>
          <w:rFonts w:hint="eastAsia"/>
        </w:rPr>
        <w:t>　　第二节 薄膜蒸发器（TFE）出口情况分析</w:t>
      </w:r>
      <w:r>
        <w:rPr>
          <w:rFonts w:hint="eastAsia"/>
        </w:rPr>
        <w:br/>
      </w:r>
      <w:r>
        <w:rPr>
          <w:rFonts w:hint="eastAsia"/>
        </w:rPr>
        <w:t>　　第三节 影响薄膜蒸发器（TFE）进出口因素分析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主要薄膜蒸发器（TFE）生产企业及竞争格局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三、企业薄膜蒸发器（TFE）经营状况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三、企业薄膜蒸发器（TFE）经营状况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三、企业薄膜蒸发器（TFE）经营状况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三、企业薄膜蒸发器（TFE）经营状况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三、企业薄膜蒸发器（TFE）经营状况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三、企业薄膜蒸发器（TFE）经营状况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薄膜蒸发器（TFE）行业投资战略研究</w:t>
      </w:r>
      <w:r>
        <w:rPr>
          <w:rFonts w:hint="eastAsia"/>
        </w:rPr>
        <w:br/>
      </w:r>
      <w:r>
        <w:rPr>
          <w:rFonts w:hint="eastAsia"/>
        </w:rPr>
        <w:t>　　第一节 薄膜蒸发器（TFE）行业发展战略研究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对我国薄膜蒸发器（TFE）品牌的战略思考</w:t>
      </w:r>
      <w:r>
        <w:rPr>
          <w:rFonts w:hint="eastAsia"/>
        </w:rPr>
        <w:br/>
      </w:r>
      <w:r>
        <w:rPr>
          <w:rFonts w:hint="eastAsia"/>
        </w:rPr>
        <w:t>　　　　一、薄膜蒸发器（TFE）品牌的重要性</w:t>
      </w:r>
      <w:r>
        <w:rPr>
          <w:rFonts w:hint="eastAsia"/>
        </w:rPr>
        <w:br/>
      </w:r>
      <w:r>
        <w:rPr>
          <w:rFonts w:hint="eastAsia"/>
        </w:rPr>
        <w:t>　　　　二、薄膜蒸发器（TFE）实施品牌战略的意义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三、薄膜蒸发器（TFE）企业品牌的现状分析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四、我国薄膜蒸发器（TFE）企业的品牌战略</w:t>
      </w:r>
      <w:r>
        <w:rPr>
          <w:rFonts w:hint="eastAsia"/>
        </w:rPr>
        <w:br/>
      </w:r>
      <w:r>
        <w:rPr>
          <w:rFonts w:hint="eastAsia"/>
        </w:rPr>
        <w:t>　　　　五、薄膜蒸发器（TFE）品牌战略管理的策略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薄膜蒸发器（TFE）经营策略分析</w:t>
      </w:r>
      <w:r>
        <w:rPr>
          <w:rFonts w:hint="eastAsia"/>
        </w:rPr>
        <w:br/>
      </w:r>
      <w:r>
        <w:rPr>
          <w:rFonts w:hint="eastAsia"/>
        </w:rPr>
        <w:t>　　　　一、薄膜蒸发器（TFE）市场细分策略</w:t>
      </w:r>
      <w:r>
        <w:rPr>
          <w:rFonts w:hint="eastAsia"/>
        </w:rPr>
        <w:br/>
      </w:r>
      <w:r>
        <w:rPr>
          <w:rFonts w:hint="eastAsia"/>
        </w:rPr>
        <w:t>　　　　二、薄膜蒸发器（TFE）市场创新策略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四、薄膜蒸发器（TFE）新产品差异化战略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2024-2030年中国薄膜蒸发器（TFE）发展趋势预测及投资风险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2024年薄膜蒸发器（TFE）市场前景分析</w:t>
      </w:r>
      <w:r>
        <w:rPr>
          <w:rFonts w:hint="eastAsia"/>
        </w:rPr>
        <w:br/>
      </w:r>
      <w:r>
        <w:rPr>
          <w:rFonts w:hint="eastAsia"/>
        </w:rPr>
        <w:t>　　第二节 2024年薄膜蒸发器（TFE）行业发展趋势预测</w:t>
      </w:r>
      <w:r>
        <w:rPr>
          <w:rFonts w:hint="eastAsia"/>
        </w:rPr>
        <w:br/>
      </w:r>
      <w:r>
        <w:rPr>
          <w:rFonts w:hint="eastAsia"/>
        </w:rPr>
        <w:t>　　第三节 薄膜蒸发器（TFE）行业投资风险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薄膜蒸发器（TFE）投资建议</w:t>
      </w:r>
      <w:r>
        <w:rPr>
          <w:rFonts w:hint="eastAsia"/>
        </w:rPr>
        <w:br/>
      </w:r>
      <w:r>
        <w:rPr>
          <w:rFonts w:hint="eastAsia"/>
        </w:rPr>
        <w:t>　　第一节 薄膜蒸发器（TFE）行业投资环境分析</w:t>
      </w:r>
      <w:r>
        <w:rPr>
          <w:rFonts w:hint="eastAsia"/>
        </w:rPr>
        <w:br/>
      </w:r>
      <w:r>
        <w:rPr>
          <w:rFonts w:hint="eastAsia"/>
        </w:rPr>
        <w:t>　　第二节 薄膜蒸发器（TFE）行业投资进入壁垒分析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2018-2023年中国薄膜蒸发器（TFE）市场规模及增长情况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2018-2023年中国薄膜蒸发器（TFE）行业产量及增长趋势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2024-2030年中国薄膜蒸发器（TFE）行业产量预测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2018-2023年中国薄膜蒸发器（TFE）行业市场需求及增长情况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2024-2030年中国薄膜蒸发器（TFE）行业市场需求预测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**地区薄膜蒸发器（TFE）市场规模及增长情况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**地区薄膜蒸发器（TFE）行业市场需求情况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**地区薄膜蒸发器（TFE）市场规模及增长情况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**地区薄膜蒸发器（TFE）行业市场需求情况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2018-2023年中国薄膜蒸发器（TFE）行业出口情况分析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薄膜蒸发器（TFE）重点企业经营情况分析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2024年薄膜蒸发器（TFE）行业壁垒</w:t>
      </w:r>
      <w:r>
        <w:rPr>
          <w:rFonts w:hint="eastAsia"/>
        </w:rPr>
        <w:br/>
      </w:r>
      <w:r>
        <w:rPr>
          <w:rFonts w:hint="eastAsia"/>
        </w:rPr>
        <w:t>　　图表 2024年薄膜蒸发器（TFE）市场前景分析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2024-2030年中国薄膜蒸发器（TFE）市场规模预测</w:t>
      </w:r>
      <w:r>
        <w:rPr>
          <w:rFonts w:hint="eastAsia"/>
        </w:rPr>
        <w:br/>
      </w:r>
      <w:r>
        <w:rPr>
          <w:rFonts w:hint="eastAsia"/>
        </w:rPr>
        <w:t>　　图表 2024年薄膜蒸发器（TFE）发展趋势预测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0955f376411a" w:history="1">
        <w:r>
          <w:rPr>
            <w:rStyle w:val="Hyperlink"/>
          </w:rPr>
          <w:t>2024-2030年全球与中国薄膜蒸发器（TFE）行业发展研究及市场前景分析报告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c0955f376411a" w:history="1">
        <w:r>
          <w:rPr>
            <w:rStyle w:val="Hyperlink"/>
          </w:rPr>
          <w:t>https://www.20087.com/8/67/BoMoZhengFaQi-TFE-ShiChangXianZhuangHeQianJing.html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热点：薄膜蒸发器生产厂家、薄膜蒸发器生产厂家、降膜式蒸发器、薄膜蒸发器工作原理、薄膜蒸发器、薄膜蒸发器结构示意图、薄膜蒸发器的使用步骤、薄膜蒸发器原理、薄膜蒸发器的作用是什么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a4d1895994ae9" w:history="1">
      <w:r>
        <w:rPr>
          <w:rStyle w:val="Hyperlink"/>
        </w:rPr>
        <w:t>2024-2030年全球与中国薄膜蒸发器（TFE）行业发展研究及市场前景分析报告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oMoZhengFaQi-TFE-ShiChangXianZhuangHeQianJing.html" TargetMode="External" Id="Re3cc0955f376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oMoZhengFaQi-TFE-ShiChangXianZhuangHeQianJing.html" TargetMode="External" Id="Ra74a4d189599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2024-02-18T03:55:26Z</dcterms:created>
  <dcterms:modified xsi:type="dcterms:W3CDTF">2024-02-18T04:55:26Z</dcterms:modified>
  <dc:subject>2024-2030年全球与中国薄膜蒸发器（TFE）行业发展研究及市场前景分析报告</dc:subject>
  <dc:title>2024-2030年全球与中国薄膜蒸发器（TFE）行业发展研究及市场前景分析报告</dc:title>
  <cp:keywords>2024-2030年全球与中国薄膜蒸发器（TFE）行业发展研究及市场前景分析报告</cp:keywords>
  <dc:description>2024-2030年全球与中国薄膜蒸发器（TFE）行业发展研究及市场前景分析报告</dc:description>
</cp:coreProperties>
</file>