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c250adb794b9a" w:history="1">
              <w:r>
                <w:rPr>
                  <w:rStyle w:val="Hyperlink"/>
                </w:rPr>
                <w:t>2025-2031年全球与中国蛇簧联轴器行业市场分析及前景趋势预测报告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c250adb794b9a" w:history="1">
              <w:r>
                <w:rPr>
                  <w:rStyle w:val="Hyperlink"/>
                </w:rPr>
                <w:t>2025-2031年全球与中国蛇簧联轴器行业市场分析及前景趋势预测报告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c250adb794b9a" w:history="1">
                <w:r>
                  <w:rPr>
                    <w:rStyle w:val="Hyperlink"/>
                  </w:rPr>
                  <w:t>https://www.20087.com/8/37/SheHuangLianZhouQiDeFaZhanQuShi.html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簧联轴器是一种用于传递扭矩并补偿两轴之间位移的机械部件，因其高柔性和减震性能，在重型机械、船舶、风电等领域有着广泛的应用。近年来，随着工业自动化和智能化的推进，对高精度、低维护的联轴器需求日益增长。同时，材料科学和制造技术的进步，如高性能合金、精密铸造，显著提升了蛇簧联轴器的承载能力和使用寿命，满足了严苛工况的要求。</w:t>
      </w:r>
      <w:r>
        <w:rPr>
          <w:rFonts w:hint="eastAsia"/>
        </w:rPr>
        <w:br/>
      </w:r>
      <w:r>
        <w:rPr>
          <w:rFonts w:hint="eastAsia"/>
        </w:rPr>
        <w:t>　　未来，蛇簧联轴器的发展将更加侧重于智能化和定制化。一方面，通过集成传感器和智能控制系统，实现蛇簧联轴器的状态监测和预测性维护，如振动分析、温度监控，提高设备的稳定性和效率。另一方面，针对不同行业和应用场景，提供定制化的蛇簧联轴器解决方案，如开发适用于极端温度、高压环境的专用联轴器，以满足特定需求。此外，加强与智能制造、3D打印技术的结合，如实现蛇簧联轴器的快速原型设计和生产，缩短产品开发周期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c250adb794b9a" w:history="1">
        <w:r>
          <w:rPr>
            <w:rStyle w:val="Hyperlink"/>
          </w:rPr>
          <w:t>2025-2031年全球与中国蛇簧联轴器行业市场分析及前景趋势预测报告</w:t>
        </w:r>
      </w:hyperlink>
      <w:r>
        <w:rPr>
          <w:rFonts w:hint="eastAsia"/>
        </w:rPr>
        <w:t>》基于国家统计局及相关行业协会的详实数据，结合国内外蛇簧联轴器行业研究资料及深入市场调研，系统分析了蛇簧联轴器行业的市场规模、市场需求及产业链现状。报告重点探讨了蛇簧联轴器行业整体运行情况及细分领域特点，科学预测了蛇簧联轴器市场前景与发展趋势，揭示了蛇簧联轴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ac250adb794b9a" w:history="1">
        <w:r>
          <w:rPr>
            <w:rStyle w:val="Hyperlink"/>
          </w:rPr>
          <w:t>2025-2031年全球与中国蛇簧联轴器行业市场分析及前景趋势预测报告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蛇簧联轴器市场概述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按照不同分类，蛇簧联轴器主要可以分为如下几个类别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不同分类蛇簧联轴器增长趋势2020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从不同应用，蛇簧联轴器主要包括如下几个方面</w:t>
      </w:r>
      <w:r>
        <w:rPr>
          <w:rFonts w:hint="eastAsia"/>
        </w:rPr>
        <w:br/>
      </w:r>
      <w:r>
        <w:rPr>
          <w:rFonts w:hint="eastAsia"/>
        </w:rPr>
        <w:t>　　1.4 蛇簧联轴器行业背景、发展历史、现状及趋势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蛇簧联轴器行业目前现状分析</w:t>
      </w:r>
      <w:r>
        <w:rPr>
          <w:rFonts w:hint="eastAsia"/>
        </w:rPr>
        <w:br/>
      </w:r>
      <w:r>
        <w:rPr>
          <w:rFonts w:hint="eastAsia"/>
        </w:rPr>
        <w:t>　　　　1.4.2 蛇簧联轴器发展趋势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全球蛇簧联轴器总体规模分析</w:t>
      </w:r>
      <w:r>
        <w:rPr>
          <w:rFonts w:hint="eastAsia"/>
        </w:rPr>
        <w:br/>
      </w:r>
      <w:r>
        <w:rPr>
          <w:rFonts w:hint="eastAsia"/>
        </w:rPr>
        <w:t>　　2.1 全球蛇簧联轴器供需现状及预测（2020-2031）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全球蛇簧联轴器产能、产量、产能利用率及发展趋势（2020-2031）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全球蛇簧联轴器产量、需求量及发展趋势（2020-2031）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全球主要地区蛇簧联轴器产量及发展趋势（2020-2031）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中国蛇簧联轴器供需现状及预测（2020-2031）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中国蛇簧联轴器产能、产量、产能利用率及发展趋势（2020-2031）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中国蛇簧联轴器产量、市场需求量及发展趋势（2020-2031）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全球蛇簧联轴器销量及销售额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全球市场蛇簧联轴器销售额（2020-2031）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全球市场蛇簧联轴器价格趋势（2020-2031）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全球市场主要厂商蛇簧联轴器产能、产量及市场份额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全球市场主要厂商蛇簧联轴器销量（2020-2025）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全球市场主要厂商蛇簧联轴器销售收入（2020-2025）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2025年全球主要生产商蛇簧联轴器收入排名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全球市场主要厂商蛇簧联轴器销售价格（2020-2025）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中国市场主要厂商蛇簧联轴器销量（2020-2025）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中国市场主要厂商蛇簧联轴器销售收入（2020-2025）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2025年中国主要生产商蛇簧联轴器收入排名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中国市场主要厂商蛇簧联轴器销售价格（2020-2025）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全球主要厂商蛇簧联轴器产地分布及商业化日期</w:t>
      </w:r>
      <w:r>
        <w:rPr>
          <w:rFonts w:hint="eastAsia"/>
        </w:rPr>
        <w:br/>
      </w:r>
      <w:r>
        <w:rPr>
          <w:rFonts w:hint="eastAsia"/>
        </w:rPr>
        <w:t>　　3.5 蛇簧联轴器行业集中度、竞争程度分析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蛇簧联轴器行业集中度分析：全球Top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全球蛇簧联轴器第一梯队、第二梯队和第三梯队生产商（品牌）及市场份额（2024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全球蛇簧联轴器主要地区分析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全球主要地区蛇簧联轴器市场规模分析：2020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全球主要地区蛇簧联轴器销售收入及市场份额（2020-2025年）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全球主要地区蛇簧联轴器销售收入预测（2025-2031年）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全球主要地区蛇簧联轴器销量分析：2020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全球主要地区蛇簧联轴器销量及市场份额（2020-2025年）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全球主要地区蛇簧联轴器销量及市场份额预测（2025-2031）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北美市场蛇簧联轴器销量、收入及增长率（2020-2031）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欧洲市场蛇簧联轴器销量、收入及增长率（2020-2031）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中国市场蛇簧联轴器销量、收入及增长率（2020-2031）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日本市场蛇簧联轴器销量、收入及增长率（2020-2031）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东南亚市场蛇簧联轴器销量、收入及增长率（2020-2031）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印度市场蛇簧联轴器销量、收入及增长率（2020-2031）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全球蛇簧联轴器主要生产商分析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不同分类蛇簧联轴器分析</w:t>
      </w:r>
      <w:r>
        <w:rPr>
          <w:rFonts w:hint="eastAsia"/>
        </w:rPr>
        <w:br/>
      </w:r>
      <w:r>
        <w:rPr>
          <w:rFonts w:hint="eastAsia"/>
        </w:rPr>
        <w:t>　　6.1 全球不同分类蛇簧联轴器销量（2020-2031）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全球不同分类蛇簧联轴器销量及市场份额（2020-2025）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全球不同分类蛇簧联轴器收入及市场份额（2020-2025）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全球不同分类蛇簧联轴器收入预测（2025-2031）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全球不同分类蛇簧联轴器价格走势（2020-2031）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中国不同分类蛇簧联轴器销量及市场份额（2020-2025）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中国不同分类蛇簧联轴器收入及市场份额（2020-2025）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中国不同分类蛇簧联轴器收入预测（2025-2031）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不同应用蛇簧联轴器分析</w:t>
      </w:r>
      <w:r>
        <w:rPr>
          <w:rFonts w:hint="eastAsia"/>
        </w:rPr>
        <w:br/>
      </w:r>
      <w:r>
        <w:rPr>
          <w:rFonts w:hint="eastAsia"/>
        </w:rPr>
        <w:t>　　7.1 全球不同应用蛇簧联轴器销量（2020-2031）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全球不同应用蛇簧联轴器销量及市场份额（2020-2025）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全球不同应用蛇簧联轴器收入及市场份额（2020-2025）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全球不同应用蛇簧联轴器收入预测（2025-2031）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全球不同应用蛇簧联轴器价格走势（2020-2031）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中国不同应用蛇簧联轴器销量（2020-2031）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中国不同应用蛇簧联轴器销量及市场份额（2020-2025）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中国不同应用蛇簧联轴器收入（2020-2031）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中国不同应用蛇簧联轴器收入及市场份额（2020-2025）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中国不同应用蛇簧联轴器收入预测（2025-2031）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蛇簧联轴器产业链分析</w:t>
      </w:r>
      <w:r>
        <w:rPr>
          <w:rFonts w:hint="eastAsia"/>
        </w:rPr>
        <w:br/>
      </w:r>
      <w:r>
        <w:rPr>
          <w:rFonts w:hint="eastAsia"/>
        </w:rPr>
        <w:t>　　8.2 蛇簧联轴器产业上游供应分析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蛇簧联轴器下游典型客户</w:t>
      </w:r>
      <w:r>
        <w:rPr>
          <w:rFonts w:hint="eastAsia"/>
        </w:rPr>
        <w:br/>
      </w:r>
      <w:r>
        <w:rPr>
          <w:rFonts w:hint="eastAsia"/>
        </w:rPr>
        <w:t>　　8.4 蛇簧联轴器销售渠道分析及建议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中国市场蛇簧联轴器产量、销量、进出口分析及未来趋势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中国市场蛇簧联轴器产量、销量、进出口分析及未来趋势（2020-2031）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中国市场蛇簧联轴器进出口贸易趋势</w:t>
      </w:r>
      <w:r>
        <w:rPr>
          <w:rFonts w:hint="eastAsia"/>
        </w:rPr>
        <w:br/>
      </w:r>
      <w:r>
        <w:rPr>
          <w:rFonts w:hint="eastAsia"/>
        </w:rPr>
        <w:t>　　9.3 中国市场蛇簧联轴器主要进口来源</w:t>
      </w:r>
      <w:r>
        <w:rPr>
          <w:rFonts w:hint="eastAsia"/>
        </w:rPr>
        <w:br/>
      </w:r>
      <w:r>
        <w:rPr>
          <w:rFonts w:hint="eastAsia"/>
        </w:rPr>
        <w:t>　　9.4 中国市场蛇簧联轴器主要出口目的地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中国市场蛇簧联轴器主要地区分布</w:t>
      </w:r>
      <w:r>
        <w:rPr>
          <w:rFonts w:hint="eastAsia"/>
        </w:rPr>
        <w:br/>
      </w:r>
      <w:r>
        <w:rPr>
          <w:rFonts w:hint="eastAsia"/>
        </w:rPr>
        <w:t>　　10.1 中国蛇簧联轴器生产地区分布</w:t>
      </w:r>
      <w:r>
        <w:rPr>
          <w:rFonts w:hint="eastAsia"/>
        </w:rPr>
        <w:br/>
      </w:r>
      <w:r>
        <w:rPr>
          <w:rFonts w:hint="eastAsia"/>
        </w:rPr>
        <w:t>　　10.2 中国蛇簧联轴器消费地区分布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蛇簧联轴器行业主要的增长驱动因素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蛇簧联轴器行业发展的有利因素及发展机遇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蛇簧联轴器行业发展面临的阻碍因素及挑战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蛇簧联轴器行业政策分析</w:t>
      </w:r>
      <w:r>
        <w:rPr>
          <w:rFonts w:hint="eastAsia"/>
        </w:rPr>
        <w:br/>
      </w:r>
      <w:r>
        <w:rPr>
          <w:rFonts w:hint="eastAsia"/>
        </w:rPr>
        <w:t>　　11.5 蛇簧联轴器中国企业SWOT分析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不同分类蛇簧联轴器增长趋势2020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蛇簧联轴器行业目前发展现状</w:t>
      </w:r>
      <w:r>
        <w:rPr>
          <w:rFonts w:hint="eastAsia"/>
        </w:rPr>
        <w:br/>
      </w:r>
      <w:r>
        <w:rPr>
          <w:rFonts w:hint="eastAsia"/>
        </w:rPr>
        <w:t>　　表： 蛇簧联轴器发展趋势</w:t>
      </w:r>
      <w:r>
        <w:rPr>
          <w:rFonts w:hint="eastAsia"/>
        </w:rPr>
        <w:br/>
      </w:r>
      <w:r>
        <w:rPr>
          <w:rFonts w:hint="eastAsia"/>
        </w:rPr>
        <w:t>　　表： 全球主要地区蛇簧联轴器产量：2020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全球主要地区蛇簧联轴器产量（2020-2025）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全球主要地区蛇簧联轴器产量市场份额（2020-2025）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全球主要地区蛇簧联轴器产量（2025-2031）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全球市场主要厂商蛇簧联轴器产能及产量（2024-2025）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全球市场主要厂商蛇簧联轴器销量（2020-2025）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全球市场主要厂商蛇簧联轴器产量市场份额（2020-2025）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全球市场主要厂商蛇簧联轴器销售收入（2020-2025）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全球市场主要厂商蛇簧联轴器销售收入市场份额（2020-2025）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2025年全球主要生产商蛇簧联轴器收入排名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全球市场主要厂商蛇簧联轴器销售价格（2020-2025）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中国市场主要厂商蛇簧联轴器销量（2020-2025）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中国市场主要厂商蛇簧联轴器产量市场份额（2020-2025）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中国市场主要厂商蛇簧联轴器销售收入（2020-2025）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中国市场主要厂商蛇簧联轴器销售收入市场份额（2020-2025）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2025年中国主要生产商蛇簧联轴器收入排名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中国市场主要厂商蛇簧联轴器销售价格（2020-2025）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全球主要厂商蛇簧联轴器产地分布及商业化日期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全球主要地区蛇簧联轴器销售收入：2020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全球主要地区蛇簧联轴器销售收入（2020-2025）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全球主要地区蛇簧联轴器销售收入市场份额（2020-2025）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全球主要地区蛇簧联轴器收入（2025-2031）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全球主要地区蛇簧联轴器收入市场份额（2025-2031）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全球主要地区蛇簧联轴器销量：2020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全球主要地区蛇簧联轴器销量（2020-2025）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全球主要地区蛇簧联轴器销量（2025-2031）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全球主要地区蛇簧联轴器销量份额（2025-2031）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蛇簧联轴器生产基地、销售区域、竞争对手及市场地位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重点企业（10）蛇簧联轴器产品规格、参数及市场应用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重点企业（10）蛇簧联轴器销量、收入、价格及毛利率（2020-2025）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全球不同分类蛇簧联轴器销量（2020-2025年）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全球市场不同分类蛇簧联轴器销量市场份额预测（2025-2031）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全球不同分类蛇簧联轴器收入（2020-2025年）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全球不同分类蛇簧联轴器收入市场份额（2020-2025）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全球不同分类蛇簧联轴器收入预测（2025-2031）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全球不同分类蛇簧联轴器收入市场份额预测（2025-2031）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全球不同分类蛇簧联轴器价格走势（2020-2031）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全球不同应用蛇簧联轴器销量（2020-2025年）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全球不同应用蛇簧联轴器销量市场份额（2020-2025）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全球不同应用蛇簧联轴器销量预测（2025-2031）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全球市场不同应用蛇簧联轴器销量市场份额预测（2025-2031）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全球不同应用蛇簧联轴器收入（2020-2025年）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全球不同应用蛇簧联轴器收入市场份额（2020-2025）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全球不同应用蛇簧联轴器收入预测（2025-2031）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全球不同应用蛇簧联轴器收入市场份额预测（2025-2031）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全球不同应用蛇簧联轴器价格走势（2020-2031）</w:t>
      </w:r>
      <w:r>
        <w:rPr>
          <w:rFonts w:hint="eastAsia"/>
        </w:rPr>
        <w:br/>
      </w:r>
      <w:r>
        <w:rPr>
          <w:rFonts w:hint="eastAsia"/>
        </w:rPr>
        <w:t>　　表： 蛇簧联轴器上游原料供应商及联系方式列表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蛇簧联轴器典型客户列表</w:t>
      </w:r>
      <w:r>
        <w:rPr>
          <w:rFonts w:hint="eastAsia"/>
        </w:rPr>
        <w:br/>
      </w:r>
      <w:r>
        <w:rPr>
          <w:rFonts w:hint="eastAsia"/>
        </w:rPr>
        <w:t>　　表： 蛇簧联轴器主要销售模式及销售渠道趋势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中国市场蛇簧联轴器产量、销量、进出口（2020-2025年）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中国市场蛇簧联轴器产量、销量、进出口预测（2025-2031）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中国市场蛇簧联轴器进出口贸易趋势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中国市场蛇簧联轴器主要进口来源</w:t>
      </w:r>
      <w:r>
        <w:rPr>
          <w:rFonts w:hint="eastAsia"/>
        </w:rPr>
        <w:br/>
      </w:r>
      <w:r>
        <w:rPr>
          <w:rFonts w:hint="eastAsia"/>
        </w:rPr>
        <w:t>　　表： 中国市场蛇簧联轴器主要出口目的地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中国蛇簧联轴器生产地区分布</w:t>
      </w:r>
      <w:r>
        <w:rPr>
          <w:rFonts w:hint="eastAsia"/>
        </w:rPr>
        <w:br/>
      </w:r>
      <w:r>
        <w:rPr>
          <w:rFonts w:hint="eastAsia"/>
        </w:rPr>
        <w:t>　　表： 中国蛇簧联轴器消费地区分布</w:t>
      </w:r>
      <w:r>
        <w:rPr>
          <w:rFonts w:hint="eastAsia"/>
        </w:rPr>
        <w:br/>
      </w:r>
      <w:r>
        <w:rPr>
          <w:rFonts w:hint="eastAsia"/>
        </w:rPr>
        <w:t>　　表： 蛇簧联轴器行业主要的增长驱动因素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蛇簧联轴器行业发展的有利因素及发展机遇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蛇簧联轴器行业发展面临的阻碍因素及挑战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蛇簧联轴器行业政策分析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蛇簧联轴器产品图片</w:t>
      </w:r>
      <w:r>
        <w:rPr>
          <w:rFonts w:hint="eastAsia"/>
        </w:rPr>
        <w:br/>
      </w:r>
      <w:r>
        <w:rPr>
          <w:rFonts w:hint="eastAsia"/>
        </w:rPr>
        <w:t>　　图： 全球不同分类蛇簧联轴器市场份额2025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全球不同应用蛇簧联轴器市场份额2024 VS 2025</w:t>
      </w:r>
      <w:r>
        <w:rPr>
          <w:rFonts w:hint="eastAsia"/>
        </w:rPr>
        <w:br/>
      </w:r>
      <w:r>
        <w:rPr>
          <w:rFonts w:hint="eastAsia"/>
        </w:rPr>
        <w:t>　　图： 全球蛇簧联轴器产能、产量、产能利用率及发展趋势（2020-2031）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全球蛇簧联轴器产量、需求量及发展趋势（2020-2031）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全球主要地区蛇簧联轴器产量市场份额（2020-2031）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中国蛇簧联轴器产能、产量、产能利用率及发展趋势（2020-2031）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中国蛇簧联轴器产量、市场需求量及发展趋势（2020-2031）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全球蛇簧联轴器市场销售额及增长率:（2020-2031）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全球市场蛇簧联轴器市场规模：2020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全球市场蛇簧联轴器销量及增长率（2020-2031）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全球市场蛇簧联轴器价格趋势（2020-2031）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2025年全球市场主要厂商蛇簧联轴器销量市场份额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2025年全球市场主要厂商蛇簧联轴器收入市场份额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2025年中国市场主要厂商蛇簧联轴器销量市场份额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2025年中国市场主要厂商蛇簧联轴器收入市场份额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2025年全球前五及前十大生产商蛇簧联轴器市场份额</w:t>
      </w:r>
      <w:r>
        <w:rPr>
          <w:rFonts w:hint="eastAsia"/>
        </w:rPr>
        <w:br/>
      </w:r>
      <w:r>
        <w:rPr>
          <w:rFonts w:hint="eastAsia"/>
        </w:rPr>
        <w:t>　　图： 全球蛇簧联轴器第一梯队、第二梯队和第三梯队生产商（品牌）及市场份额（2024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全球主要地区蛇簧联轴器销售收入市场份额（2020-2025）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全球主要地区蛇簧联轴器销售收入市场份额（2024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全球主要地区蛇簧联轴器收入市场份额（2025-2031）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全球主要地区蛇簧联轴器销量市场份额（2024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北美市场蛇簧联轴器销量及增长率（2020-2031）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北美市场蛇簧联轴器收入及增长率（2020-2031）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欧洲市场蛇簧联轴器销量及增长率（2020-2031）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欧洲市场蛇簧联轴器收入及增长率（2020-2031）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中国市场蛇簧联轴器销量及增长率（2020-2031）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中国市场蛇簧联轴器收入及增长率（2020-2031）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日本市场蛇簧联轴器销量及增长率（2020-2031）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日本市场蛇簧联轴器收入及增长率（2020-2031）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东南亚市场蛇簧联轴器销量及增长率（2020-2031）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东南亚市场蛇簧联轴器收入及增长率（2020-2031）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印度市场蛇簧联轴器销量及增长率（2020-2031）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印度市场蛇簧联轴器收入及增长率（2020-2031）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蛇簧联轴器产业链图</w:t>
      </w:r>
      <w:r>
        <w:rPr>
          <w:rFonts w:hint="eastAsia"/>
        </w:rPr>
        <w:br/>
      </w:r>
      <w:r>
        <w:rPr>
          <w:rFonts w:hint="eastAsia"/>
        </w:rPr>
        <w:t>　　图： 蛇簧联轴器中国企业SWOT分析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c250adb794b9a" w:history="1">
        <w:r>
          <w:rPr>
            <w:rStyle w:val="Hyperlink"/>
          </w:rPr>
          <w:t>2025-2031年全球与中国蛇簧联轴器行业市场分析及前景趋势预测报告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c250adb794b9a" w:history="1">
        <w:r>
          <w:rPr>
            <w:rStyle w:val="Hyperlink"/>
          </w:rPr>
          <w:t>https://www.20087.com/8/37/SheHuangLianZhouQiDeFaZhanQuShi.html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止器型号大全、蛇簧联轴器安装视频、减速机逆止器正确安装、高速轴蛇簧联轴器、逆止器结构及工作原理、蛇簧联轴器基本结构介绍、蛇形弹簧联轴器安装视频、蛇簧联轴器对轮间隙标准表、联轴器种类及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eee3c667d444d" w:history="1">
      <w:r>
        <w:rPr>
          <w:rStyle w:val="Hyperlink"/>
        </w:rPr>
        <w:t>2025-2031年全球与中国蛇簧联轴器行业市场分析及前景趋势预测报告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eHuangLianZhouQiDeFaZhanQuShi.html" TargetMode="External" Id="R5cac250adb79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eHuangLianZhouQiDeFaZhanQuShi.html" TargetMode="External" Id="R39deee3c667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2025-05-25T07:07:00Z</dcterms:created>
  <dcterms:modified xsi:type="dcterms:W3CDTF">2025-05-25T08:07:00Z</dcterms:modified>
  <dc:subject>2025-2031年全球与中国蛇簧联轴器行业市场分析及前景趋势预测报告</dc:subject>
  <dc:title>2025-2031年全球与中国蛇簧联轴器行业市场分析及前景趋势预测报告</dc:title>
  <cp:keywords>2025-2031年全球与中国蛇簧联轴器行业市场分析及前景趋势预测报告</cp:keywords>
  <dc:description>2025-2031年全球与中国蛇簧联轴器行业市场分析及前景趋势预测报告</dc:description>
</cp:coreProperties>
</file>