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52f830e6f4e5b" w:history="1">
              <w:r>
                <w:rPr>
                  <w:rStyle w:val="Hyperlink"/>
                </w:rPr>
                <w:t>2026-2032年全球与中国调平螺栓行业市场调研及前景趋势预测报告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52f830e6f4e5b" w:history="1">
              <w:r>
                <w:rPr>
                  <w:rStyle w:val="Hyperlink"/>
                </w:rPr>
                <w:t>2026-2032年全球与中国调平螺栓行业市场调研及前景趋势预测报告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52f830e6f4e5b" w:history="1">
                <w:r>
                  <w:rPr>
                    <w:rStyle w:val="Hyperlink"/>
                  </w:rPr>
                  <w:t>https://www.20087.com/8/07/DiaoPingLuoShuanFaZhanQianJingFenXi.html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平螺栓是工业安装与精密设备校准的基础连接件，在重型机械制造、建筑工程及自动化产线铺设中发挥着至关重要的支撑作用。目前，该领域已形成以高强度合金钢与不锈钢为主流的材质体系，产品设计涵盖了自锁、防震及重载等多种功能形态。在风电设备安装、大型机床底座固定及钢结构桥梁施工中，调平螺栓凭借优异的承载能力与微调精度，有效解决了基础平面度误差带来的安装难题。随着工业制造精度的提升，市场对螺栓的螺纹加工精度、表面防腐处理及抗疲劳性能提出了严苛要求，热浸镀锌与达克罗涂层工艺已成为应对恶劣腐蚀环境的标准配置。</w:t>
      </w:r>
      <w:r>
        <w:rPr>
          <w:rFonts w:hint="eastAsia"/>
        </w:rPr>
        <w:br/>
      </w:r>
      <w:r>
        <w:rPr>
          <w:rFonts w:hint="eastAsia"/>
        </w:rPr>
        <w:t>　　未来，调平螺栓将向智能化监测、轻量化复合材料及模块化集成方向演进。市场调研网认为，集成微型传感器的智能螺栓将成为高端装备的标配，通过内置压电元件或光纤光栅，实时监测预紧力变化与结构微变形，利用物联网技术向控制中心反馈松动预警，彻底改变传统人工巡检的低效模式。材料科学方面，碳纤维增强聚合物等新型复合材料的应用，将在保持高强度的同时大幅降低螺栓自重，满足航空航天与高速列车对轻量化的极致追求。此外，模块化快装设计将简化现场施工流程，通过独特的几何结构优化，实现无需专用工具即可快速完成粗调与精调，推动工业装配向高效、便捷、可视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252f830e6f4e5b" w:history="1">
        <w:r>
          <w:rPr>
            <w:rStyle w:val="Hyperlink"/>
          </w:rPr>
          <w:t>2026-2032年全球与中国调平螺栓行业市场调研及前景趋势预测报告</w:t>
        </w:r>
      </w:hyperlink>
      <w:r>
        <w:rPr>
          <w:rFonts w:hint="eastAsia"/>
        </w:rPr>
        <w:t>》，2025年调平螺栓行业市场规模达 亿元，预计2032年市场规模将达 亿元，期间年均复合增长率（CAGR）达 %。报告主要基于统计局、相关协会等机构的详实数据，全面分析调平螺栓市场规模、价格走势及需求特征，梳理调平螺栓产业链各环节发展现状。报告客观评估调平螺栓行业技术演进方向与市场格局变化，对调平螺栓未来发展趋势作出合理预测，并分析调平螺栓不同细分领域的成长空间与潜在风险。通过对调平螺栓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按产品类型细分，全球调平螺栓市场规模2021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六角头</w:t>
      </w:r>
      <w:r>
        <w:rPr>
          <w:rFonts w:hint="eastAsia"/>
        </w:rPr>
        <w:br/>
      </w:r>
      <w:r>
        <w:rPr>
          <w:rFonts w:hint="eastAsia"/>
        </w:rPr>
        <w:t>　　　　1.3.3 圆头</w:t>
      </w:r>
      <w:r>
        <w:rPr>
          <w:rFonts w:hint="eastAsia"/>
        </w:rPr>
        <w:br/>
      </w:r>
      <w:r>
        <w:rPr>
          <w:rFonts w:hint="eastAsia"/>
        </w:rPr>
        <w:t>　　　　1.3.4 方头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按应用细分，全球调平螺栓市场规模2021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调平螺栓行业发展总体概况</w:t>
      </w:r>
      <w:r>
        <w:rPr>
          <w:rFonts w:hint="eastAsia"/>
        </w:rPr>
        <w:br/>
      </w:r>
      <w:r>
        <w:rPr>
          <w:rFonts w:hint="eastAsia"/>
        </w:rPr>
        <w:t>　　　　1.5.2 调平螺栓行业发展主要特点</w:t>
      </w:r>
      <w:r>
        <w:rPr>
          <w:rFonts w:hint="eastAsia"/>
        </w:rPr>
        <w:br/>
      </w:r>
      <w:r>
        <w:rPr>
          <w:rFonts w:hint="eastAsia"/>
        </w:rPr>
        <w:t>　　　　1.5.3 调平螺栓行业发展影响因素</w:t>
      </w:r>
      <w:r>
        <w:rPr>
          <w:rFonts w:hint="eastAsia"/>
        </w:rPr>
        <w:br/>
      </w:r>
      <w:r>
        <w:rPr>
          <w:rFonts w:hint="eastAsia"/>
        </w:rPr>
        <w:t>　　　　1.5.3 .1 调平螺栓有利因素</w:t>
      </w:r>
      <w:r>
        <w:rPr>
          <w:rFonts w:hint="eastAsia"/>
        </w:rPr>
        <w:br/>
      </w:r>
      <w:r>
        <w:rPr>
          <w:rFonts w:hint="eastAsia"/>
        </w:rPr>
        <w:t>　　　　1.5.3 .2 调平螺栓不利因素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全球市场，近三年调平螺栓主要企业占有率及排名（按销量）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调平螺栓主要企业在国际市场占有率（按销量，2023-2026）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2025年调平螺栓主要企业在国际市场排名（按销量）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全球市场主要企业调平螺栓销量（2023-2026）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全球市场，近三年调平螺栓主要企业占有率及排名（按收入）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调平螺栓主要企业在国际市场占有率（按收入，2023-2026）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2025年调平螺栓主要企业在国际市场排名（按收入）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全球市场主要企业调平螺栓销售收入（2023-2026）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全球市场主要企业调平螺栓销售价格（2023-2026）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中国市场，近三年调平螺栓主要企业占有率及排名（按销量）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调平螺栓主要企业在中国市场占有率（按销量，2023-2026）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2025年调平螺栓主要企业在中国市场排名（按销量）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中国市场主要企业调平螺栓销量（2023-2026）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中国市场，近三年调平螺栓主要企业占有率及排名（按收入）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调平螺栓主要企业在中国市场占有率（按收入，2023-2026）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2025年调平螺栓主要企业在中国市场排名（按收入）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中国市场主要企业调平螺栓销售收入（2023-2026）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全球主要厂商调平螺栓总部及产地分布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全球主要厂商成立时间及调平螺栓商业化日期</w:t>
      </w:r>
      <w:r>
        <w:rPr>
          <w:rFonts w:hint="eastAsia"/>
        </w:rPr>
        <w:br/>
      </w:r>
      <w:r>
        <w:rPr>
          <w:rFonts w:hint="eastAsia"/>
        </w:rPr>
        <w:t>　　2.8 全球主要厂商调平螺栓产品类型及应用</w:t>
      </w:r>
      <w:r>
        <w:rPr>
          <w:rFonts w:hint="eastAsia"/>
        </w:rPr>
        <w:br/>
      </w:r>
      <w:r>
        <w:rPr>
          <w:rFonts w:hint="eastAsia"/>
        </w:rPr>
        <w:t>　　2.9 调平螺栓行业集中度、竞争程度分析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调平螺栓行业集中度分析：2025年全球Top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全球调平螺栓第一梯队、第二梯队和第三梯队生产商（品牌）及市场份额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全球调平螺栓总体规模分析</w:t>
      </w:r>
      <w:r>
        <w:rPr>
          <w:rFonts w:hint="eastAsia"/>
        </w:rPr>
        <w:br/>
      </w:r>
      <w:r>
        <w:rPr>
          <w:rFonts w:hint="eastAsia"/>
        </w:rPr>
        <w:t>　　3.1 全球调平螺栓供需现状及预测（2021-2032）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全球调平螺栓产能、产量、产能利用率及发展趋势（2021-2032）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全球调平螺栓产量、需求量及发展趋势（2021-2032）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全球主要地区调平螺栓产量及发展趋势（2021-2032）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全球主要地区调平螺栓产量（2021-2026）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全球主要地区调平螺栓产量（2027-2032）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全球主要地区调平螺栓产量市场份额（2021-2032）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中国调平螺栓供需现状及预测（2021-2032）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中国调平螺栓产能、产量、产能利用率及发展趋势（2021-2032）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中国调平螺栓产量、市场需求量及发展趋势（2021-2032）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中国市场调平螺栓进出口（2021-2032）</w:t>
      </w:r>
      <w:r>
        <w:rPr>
          <w:rFonts w:hint="eastAsia"/>
        </w:rPr>
        <w:br/>
      </w:r>
      <w:r>
        <w:rPr>
          <w:rFonts w:hint="eastAsia"/>
        </w:rPr>
        <w:t>　　3.4 全球调平螺栓销量及销售额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全球市场调平螺栓销售额（2021-2032）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全球市场调平螺栓销量（2021-2032）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全球市场调平螺栓价格趋势（2021-2032）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全球调平螺栓主要地区分析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全球主要地区调平螺栓市场规模分析：2021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全球主要地区调平螺栓销售收入及市场份额（2021-2026）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全球主要地区调平螺栓销售收入预测（2027-2032）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全球主要地区调平螺栓销量分析：2021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全球主要地区调平螺栓销量及市场份额预测（2027-2032）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中东市场调平螺栓销量、收入及增长率（2021-2032）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调平螺栓销量、收入、价格及毛利率（2021-2026）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不同产品类型调平螺栓分析</w:t>
      </w:r>
      <w:r>
        <w:rPr>
          <w:rFonts w:hint="eastAsia"/>
        </w:rPr>
        <w:br/>
      </w:r>
      <w:r>
        <w:rPr>
          <w:rFonts w:hint="eastAsia"/>
        </w:rPr>
        <w:t>　　6.1 全球不同产品类型调平螺栓销量（2021-2032）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全球不同产品类型调平螺栓销量预测（2027-2032）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全球不同产品类型调平螺栓收入（2021-2032）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全球不同产品类型调平螺栓收入预测（2027-2032）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全球不同产品类型调平螺栓价格走势（2021-2032）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中国不同产品类型调平螺栓销量（2021-2032）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中国不同产品类型调平螺栓销量预测（2027-2032）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中国不同产品类型调平螺栓收入（2021-2032）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中国不同产品类型调平螺栓收入预测（2027-2032）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不同应用调平螺栓分析</w:t>
      </w:r>
      <w:r>
        <w:rPr>
          <w:rFonts w:hint="eastAsia"/>
        </w:rPr>
        <w:br/>
      </w:r>
      <w:r>
        <w:rPr>
          <w:rFonts w:hint="eastAsia"/>
        </w:rPr>
        <w:t>　　7.1 全球不同应用调平螺栓销量（2021-2032）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全球不同应用调平螺栓销量预测（2027-2032）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全球不同应用调平螺栓收入（2021-2032）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全球不同应用调平螺栓收入预测（2027-2032）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全球不同应用调平螺栓价格走势（2021-2032）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中国不同应用调平螺栓销量（2021-2032）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中国不同应用调平螺栓销量及市场份额（2021-2026）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中国不同应用调平螺栓销量预测（2027-2032）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中国不同应用调平螺栓收入（2021-2032）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中国不同应用调平螺栓收入及市场份额（2021-2026）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中国不同应用调平螺栓收入预测（2027-2032）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调平螺栓行业发展趋势</w:t>
      </w:r>
      <w:r>
        <w:rPr>
          <w:rFonts w:hint="eastAsia"/>
        </w:rPr>
        <w:br/>
      </w:r>
      <w:r>
        <w:rPr>
          <w:rFonts w:hint="eastAsia"/>
        </w:rPr>
        <w:t>　　8.2 调平螺栓行业主要驱动因素</w:t>
      </w:r>
      <w:r>
        <w:rPr>
          <w:rFonts w:hint="eastAsia"/>
        </w:rPr>
        <w:br/>
      </w:r>
      <w:r>
        <w:rPr>
          <w:rFonts w:hint="eastAsia"/>
        </w:rPr>
        <w:t>　　8.3 调平螺栓中国企业SWOT分析</w:t>
      </w:r>
      <w:r>
        <w:rPr>
          <w:rFonts w:hint="eastAsia"/>
        </w:rPr>
        <w:br/>
      </w:r>
      <w:r>
        <w:rPr>
          <w:rFonts w:hint="eastAsia"/>
        </w:rPr>
        <w:t>　　8.4 中国调平螺栓行业政策环境分析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调平螺栓行业产业链简介</w:t>
      </w:r>
      <w:r>
        <w:rPr>
          <w:rFonts w:hint="eastAsia"/>
        </w:rPr>
        <w:br/>
      </w:r>
      <w:r>
        <w:rPr>
          <w:rFonts w:hint="eastAsia"/>
        </w:rPr>
        <w:t>　　　　9.1.1 调平螺栓行业供应链分析</w:t>
      </w:r>
      <w:r>
        <w:rPr>
          <w:rFonts w:hint="eastAsia"/>
        </w:rPr>
        <w:br/>
      </w:r>
      <w:r>
        <w:rPr>
          <w:rFonts w:hint="eastAsia"/>
        </w:rPr>
        <w:t>　　　　9.1.2 调平螺栓主要原料及供应情况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调平螺栓行业采购模式</w:t>
      </w:r>
      <w:r>
        <w:rPr>
          <w:rFonts w:hint="eastAsia"/>
        </w:rPr>
        <w:br/>
      </w:r>
      <w:r>
        <w:rPr>
          <w:rFonts w:hint="eastAsia"/>
        </w:rPr>
        <w:t>　　9.3 调平螺栓行业生产模式</w:t>
      </w:r>
      <w:r>
        <w:rPr>
          <w:rFonts w:hint="eastAsia"/>
        </w:rPr>
        <w:br/>
      </w:r>
      <w:r>
        <w:rPr>
          <w:rFonts w:hint="eastAsia"/>
        </w:rPr>
        <w:t>　　9.4 调平螺栓行业销售模式及销售渠道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按产品类型细分，全球调平螺栓市场规模2021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按应用细分，全球调平螺栓市场规模（CAGR）2021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调平螺栓行业发展主要特点</w:t>
      </w:r>
      <w:r>
        <w:rPr>
          <w:rFonts w:hint="eastAsia"/>
        </w:rPr>
        <w:br/>
      </w:r>
      <w:r>
        <w:rPr>
          <w:rFonts w:hint="eastAsia"/>
        </w:rPr>
        <w:t>　　表 4： 调平螺栓行业发展有利因素分析</w:t>
      </w:r>
      <w:r>
        <w:rPr>
          <w:rFonts w:hint="eastAsia"/>
        </w:rPr>
        <w:br/>
      </w:r>
      <w:r>
        <w:rPr>
          <w:rFonts w:hint="eastAsia"/>
        </w:rPr>
        <w:t>　　表 5： 调平螺栓行业发展不利因素分析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进入调平螺栓行业壁垒</w:t>
      </w:r>
      <w:r>
        <w:rPr>
          <w:rFonts w:hint="eastAsia"/>
        </w:rPr>
        <w:br/>
      </w:r>
      <w:r>
        <w:rPr>
          <w:rFonts w:hint="eastAsia"/>
        </w:rPr>
        <w:t>　　表 7： 调平螺栓主要企业在国际市场占有率（按销量，2023-2026）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2025年调平螺栓主要企业在国际市场排名（按销量）&amp;（千个）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全球市场主要企业调平螺栓销量（2023-2026）&amp;（千个）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调平螺栓主要企业在国际市场占有率（按收入，2023-2026）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2025年调平螺栓主要企业在国际市场排名（按收入）&amp;（万元）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全球市场主要企业调平螺栓销售收入（2023-2026）&amp;（万元）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全球市场主要企业调平螺栓销售价格（2023-2026）&amp;（元/个）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调平螺栓主要企业在中国市场占有率（按销量，2023-2026）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2025年调平螺栓主要企业在中国市场排名（按销量）&amp;（千个）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中国市场主要企业调平螺栓销量（2023-2026）&amp;（千个）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调平螺栓主要企业在中国市场占有率（按收入，2023-2026）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2025年调平螺栓主要企业在中国市场排名（按收入）&amp;（万元）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中国市场主要企业调平螺栓销售收入（2023-2026）&amp;（万元）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全球主要厂商调平螺栓总部及产地分布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全球主要厂商成立时间及调平螺栓商业化日期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全球主要厂商调平螺栓产品类型及应用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2025年全球调平螺栓主要厂商市场地位（第一梯队、第二梯队和第三梯队）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全球调平螺栓市场投资、并购等现状分析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全球主要地区调平螺栓产量增速（CAGR）：（2021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全球主要地区调平螺栓产量（2021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全球主要地区调平螺栓产量（2021-2026）&amp;（千个）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全球主要地区调平螺栓产量（2027-2032）&amp;（千个）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全球主要地区调平螺栓产量市场份额（2021-2026）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全球主要地区调平螺栓产量市场份额（2027-2032）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中国市场调平螺栓产量、销量、进出口（2021-2026）&amp;（千个）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中国市场调平螺栓产量、销量、进出口预测（2027-2032）&amp;（千个）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全球主要地区调平螺栓销售收入增速：（2021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全球主要地区调平螺栓销售收入（2021-2026）&amp;（万元）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全球主要地区调平螺栓销售收入市场份额（2021-2026）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全球主要地区调平螺栓收入（2027-2032）&amp;（万元）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全球主要地区调平螺栓收入市场份额（2027-2032）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全球主要地区调平螺栓销量（千个）：2021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全球主要地区调平螺栓销量（2027-2032）&amp;（千个）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全球主要地区调平螺栓销量份额（2027-2032）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调平螺栓生产基地、销售区域、竞争对手及市场地位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调平螺栓产品规格、参数及市场应用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调平螺栓销量（千个）、收入（万元）、价格（元/个）及毛利率（2021-2026）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中国不同应用调平螺栓销量（2021-2026）&amp;（千个）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中国不同应用调平螺栓销量市场份额（2021-2026）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中国不同应用调平螺栓销量预测（2027-2032）&amp;（千个）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中国市场不同应用调平螺栓销量市场份额预测（2027-2032）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中国不同应用调平螺栓收入（2021-2026）&amp;（万元）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中国不同应用调平螺栓收入市场份额（2021-2026）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中国不同应用调平螺栓收入预测（2027-2032）&amp;（万元）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中国不同应用调平螺栓收入市场份额预测（2027-2032）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调平螺栓行业发展趋势</w:t>
      </w:r>
      <w:r>
        <w:rPr>
          <w:rFonts w:hint="eastAsia"/>
        </w:rPr>
        <w:br/>
      </w:r>
      <w:r>
        <w:rPr>
          <w:rFonts w:hint="eastAsia"/>
        </w:rPr>
        <w:t>　　表 111： 调平螺栓行业主要驱动因素</w:t>
      </w:r>
      <w:r>
        <w:rPr>
          <w:rFonts w:hint="eastAsia"/>
        </w:rPr>
        <w:br/>
      </w:r>
      <w:r>
        <w:rPr>
          <w:rFonts w:hint="eastAsia"/>
        </w:rPr>
        <w:t>　　表 112： 调平螺栓行业供应链分析</w:t>
      </w:r>
      <w:r>
        <w:rPr>
          <w:rFonts w:hint="eastAsia"/>
        </w:rPr>
        <w:br/>
      </w:r>
      <w:r>
        <w:rPr>
          <w:rFonts w:hint="eastAsia"/>
        </w:rPr>
        <w:t>　　表 113： 调平螺栓上游原料供应商</w:t>
      </w:r>
      <w:r>
        <w:rPr>
          <w:rFonts w:hint="eastAsia"/>
        </w:rPr>
        <w:br/>
      </w:r>
      <w:r>
        <w:rPr>
          <w:rFonts w:hint="eastAsia"/>
        </w:rPr>
        <w:t>　　表 114： 调平螺栓主要地区不同应用客户分析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调平螺栓典型经销商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调平螺栓产品图片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全球不同产品类型调平螺栓销售额2021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全球不同产品类型调平螺栓市场份额2025 &amp; 2032</w:t>
      </w:r>
      <w:r>
        <w:rPr>
          <w:rFonts w:hint="eastAsia"/>
        </w:rPr>
        <w:br/>
      </w:r>
      <w:r>
        <w:rPr>
          <w:rFonts w:hint="eastAsia"/>
        </w:rPr>
        <w:t>　　图 4： 六角头产品图片</w:t>
      </w:r>
      <w:r>
        <w:rPr>
          <w:rFonts w:hint="eastAsia"/>
        </w:rPr>
        <w:br/>
      </w:r>
      <w:r>
        <w:rPr>
          <w:rFonts w:hint="eastAsia"/>
        </w:rPr>
        <w:t>　　图 5： 圆头产品图片</w:t>
      </w:r>
      <w:r>
        <w:rPr>
          <w:rFonts w:hint="eastAsia"/>
        </w:rPr>
        <w:br/>
      </w:r>
      <w:r>
        <w:rPr>
          <w:rFonts w:hint="eastAsia"/>
        </w:rPr>
        <w:t>　　图 6： 方头产品图片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全球不同应用调平螺栓市场份额2025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2025年全球前五大生产商调平螺栓市场份额</w:t>
      </w:r>
      <w:r>
        <w:rPr>
          <w:rFonts w:hint="eastAsia"/>
        </w:rPr>
        <w:br/>
      </w:r>
      <w:r>
        <w:rPr>
          <w:rFonts w:hint="eastAsia"/>
        </w:rPr>
        <w:t>　　图 14： 2025年全球调平螺栓第一梯队、第二梯队和第三梯队厂商及市场份额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全球调平螺栓产能、产量、产能利用率及发展趋势（2021-2032）&amp;（千个）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全球调平螺栓产量、需求量及发展趋势（2021-2032）&amp;（千个）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全球主要地区调平螺栓产量市场份额（2021-2032）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中国调平螺栓产能、产量、产能利用率及发展趋势（2021-2032）&amp;（千个）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中国调平螺栓产量、市场需求量及发展趋势（2021-2032）&amp;（千个）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全球调平螺栓市场销售额及增长率：（2021-2032）&amp;（万元）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全球市场调平螺栓市场规模：2021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全球市场调平螺栓价格趋势（2021-2032）&amp;（元/个）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全球主要地区调平螺栓销售收入（2021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全球主要地区调平螺栓销售收入市场份额（2021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中东市场调平螺栓销量及增长率（2021-2032）&amp;（千个）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中东市场调平螺栓收入及增长率（2021-2032）&amp;（万元）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全球不同产品类型调平螺栓价格走势（2021-2032）&amp;（元/个）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全球不同应用调平螺栓价格走势（2021-2032）&amp;（元/个）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调平螺栓中国企业SWOT分析</w:t>
      </w:r>
      <w:r>
        <w:rPr>
          <w:rFonts w:hint="eastAsia"/>
        </w:rPr>
        <w:br/>
      </w:r>
      <w:r>
        <w:rPr>
          <w:rFonts w:hint="eastAsia"/>
        </w:rPr>
        <w:t>　　图 45： 调平螺栓产业链</w:t>
      </w:r>
      <w:r>
        <w:rPr>
          <w:rFonts w:hint="eastAsia"/>
        </w:rPr>
        <w:br/>
      </w:r>
      <w:r>
        <w:rPr>
          <w:rFonts w:hint="eastAsia"/>
        </w:rPr>
        <w:t>　　图 46： 调平螺栓行业采购模式分析</w:t>
      </w:r>
      <w:r>
        <w:rPr>
          <w:rFonts w:hint="eastAsia"/>
        </w:rPr>
        <w:br/>
      </w:r>
      <w:r>
        <w:rPr>
          <w:rFonts w:hint="eastAsia"/>
        </w:rPr>
        <w:t>　　图 47： 调平螺栓行业生产模式</w:t>
      </w:r>
      <w:r>
        <w:rPr>
          <w:rFonts w:hint="eastAsia"/>
        </w:rPr>
        <w:br/>
      </w:r>
      <w:r>
        <w:rPr>
          <w:rFonts w:hint="eastAsia"/>
        </w:rPr>
        <w:t>　　图 48： 调平螺栓行业销售模式分析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52f830e6f4e5b" w:history="1">
        <w:r>
          <w:rPr>
            <w:rStyle w:val="Hyperlink"/>
          </w:rPr>
          <w:t>2026-2032年全球与中国调平螺栓行业市场调研及前景趋势预测报告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52f830e6f4e5b" w:history="1">
        <w:r>
          <w:rPr>
            <w:rStyle w:val="Hyperlink"/>
          </w:rPr>
          <w:t>https://www.20087.com/8/07/DiaoPingLuoShuanFaZhanQianJingFenXi.html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热点：调平螺栓使用方法、调平螺栓正确装法视频、调平螺栓作用、调平螺丝、调平螺母 施工规范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e6d184e914d05" w:history="1">
      <w:r>
        <w:rPr>
          <w:rStyle w:val="Hyperlink"/>
        </w:rPr>
        <w:t>2026-2032年全球与中国调平螺栓行业市场调研及前景趋势预测报告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DiaoPingLuoShuanFaZhanQianJingFenXi.html" TargetMode="External" Id="Rd2252f830e6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DiaoPingLuoShuanFaZhanQianJingFenXi.html" TargetMode="External" Id="Ra8ae6d184e91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2026-03-24T00:38:57Z</dcterms:created>
  <dcterms:modified xsi:type="dcterms:W3CDTF">2026-03-24T01:38:57Z</dcterms:modified>
  <dc:subject>2026-2032年全球与中国调平螺栓行业市场调研及前景趋势预测报告</dc:subject>
  <dc:title>2026-2032年全球与中国调平螺栓行业市场调研及前景趋势预测报告</dc:title>
  <cp:keywords>2026-2032年全球与中国调平螺栓行业市场调研及前景趋势预测报告</cp:keywords>
  <dc:description>2026-2032年全球与中国调平螺栓行业市场调研及前景趋势预测报告</dc:description>
</cp:coreProperties>
</file>