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d06f605b3b6457b" w:history="1">
              <w:r>
                <w:rPr>
                  <w:rStyle w:val="Hyperlink"/>
                </w:rPr>
                <w:t>2026-2032年全球与中国软管至设备适配器行业市场调研及前景趋势报告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d06f605b3b6457b" w:history="1">
              <w:r>
                <w:rPr>
                  <w:rStyle w:val="Hyperlink"/>
                </w:rPr>
                <w:t>2026-2032年全球与中国软管至设备适配器行业市场调研及前景趋势报告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5952978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d06f605b3b6457b" w:history="1">
                <w:r>
                  <w:rPr>
                    <w:rStyle w:val="Hyperlink"/>
                  </w:rPr>
                  <w:t>https://www.20087.com/8/97/RuanGuanZhiSheBeiShiPeiQiXianZhuangYuQianJingFenXi.html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软管至设备适配器是工业流体控制系统中的关键连接组件，用于实现柔性软管与刚性设备接口之间的安全、密封对接。软管至设备适配器通常包含螺纹、卡箍、法兰或快速插拔等多种锁紧机制，内部配合精密密封垫圈或O型圈，以防止液体、气体或粉体介质在传输过程中的泄漏。软管至设备适配器广泛应用于生物制药、化工、食品饮料、水处理及半导体制造等对流体纯净度与系统密闭性要求极高的领域。在生物制药的流体路径中，这类适配器需满足严格的卫生级标准，具备无死角、易清洗（CIP）及耐蒸汽灭菌（SIP）等特性。随着流体连接器技术的创新，双向自密封与干式断开设计被广泛引入，确保了在连接与分离过程中不会发生介质滴漏，大幅提升了生产环境的洁净度与操作安全性。</w:t>
      </w:r>
      <w:r>
        <w:rPr>
          <w:rFonts w:hint="eastAsia"/>
        </w:rPr>
        <w:br/>
      </w:r>
      <w:r>
        <w:rPr>
          <w:rFonts w:hint="eastAsia"/>
        </w:rPr>
        <w:t>　　未来，软管至设备适配器将向高度智能化、模块化及环保材料方向全面升级。市场调研网认为，在智能制造的驱动下，未来的适配器将集成微型传感器与物联网模块，实时监测连接处的压力、温度、流量及密封状态，实现流体管网的预测性维护与泄漏预警。在材料科学方面，为应对严苛的化学腐蚀与高温灭菌环境，高性能耐腐蚀合金、特种工程塑料及可降解生物基材料将被加速应用。此外，随着工业设备向紧凑化与柔性化方向发展，盲插式与推拉式等免工具快接结构将成为主流，以缩短产线换型时间并降低人为操作失误。整体而言，该组件将从单纯的机械连接件，演变为保障工业流体系统安全、高效与数据化的智能终端节点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d06f605b3b6457b" w:history="1">
        <w:r>
          <w:rPr>
            <w:rStyle w:val="Hyperlink"/>
          </w:rPr>
          <w:t>2026-2032年全球与中国软管至设备适配器行业市场调研及前景趋势报告</w:t>
        </w:r>
      </w:hyperlink>
      <w:r>
        <w:rPr>
          <w:rFonts w:hint="eastAsia"/>
        </w:rPr>
        <w:t>》，2025年软管至设备适配器行业市场规模达 亿元，预计2032年市场规模将达 亿元，期间年均复合增长率（CAGR）达 %。报告依托权威机构及行业协会数据，结合软管至设备适配器行业的宏观环境与微观实践，从软管至设备适配器市场规模、市场需求、技术现状及产业链结构等多维度进行了系统调研与分析。报告通过严谨的研究方法与翔实的数据支持，辅以直观图表，全面剖析了软管至设备适配器行业发展趋势、重点企业表现及市场竞争格局，并通过SWOT分析揭示了行业机遇与潜在风险，为软管至设备适配器企业、投资机构及政府部门提供了科学的发展战略与投资策略建议，是洞悉行业趋势、规避经营风险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按产品类型细分，全球软管至设备适配器市场规模2021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液压适配器</w:t>
      </w:r>
      <w:r>
        <w:rPr>
          <w:rFonts w:hint="eastAsia"/>
        </w:rPr>
        <w:br/>
      </w:r>
      <w:r>
        <w:rPr>
          <w:rFonts w:hint="eastAsia"/>
        </w:rPr>
        <w:t>　　　　1.3.3 气动适配器</w:t>
      </w:r>
      <w:r>
        <w:rPr>
          <w:rFonts w:hint="eastAsia"/>
        </w:rPr>
        <w:br/>
      </w:r>
      <w:r>
        <w:rPr>
          <w:rFonts w:hint="eastAsia"/>
        </w:rPr>
        <w:t>　　1.4 产品分类，按材质</w:t>
      </w:r>
      <w:r>
        <w:rPr>
          <w:rFonts w:hint="eastAsia"/>
        </w:rPr>
        <w:br/>
      </w:r>
      <w:r>
        <w:rPr>
          <w:rFonts w:hint="eastAsia"/>
        </w:rPr>
        <w:t>　　　　1.4.1 按材质细分，全球软管至设备适配器市场规模2021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黄铜</w:t>
      </w:r>
      <w:r>
        <w:rPr>
          <w:rFonts w:hint="eastAsia"/>
        </w:rPr>
        <w:br/>
      </w:r>
      <w:r>
        <w:rPr>
          <w:rFonts w:hint="eastAsia"/>
        </w:rPr>
        <w:t>　　　　1.4.3 碳钢</w:t>
      </w:r>
      <w:r>
        <w:rPr>
          <w:rFonts w:hint="eastAsia"/>
        </w:rPr>
        <w:br/>
      </w:r>
      <w:r>
        <w:rPr>
          <w:rFonts w:hint="eastAsia"/>
        </w:rPr>
        <w:t>　　　　1.4.4 不锈钢</w:t>
      </w:r>
      <w:r>
        <w:rPr>
          <w:rFonts w:hint="eastAsia"/>
        </w:rPr>
        <w:br/>
      </w:r>
      <w:r>
        <w:rPr>
          <w:rFonts w:hint="eastAsia"/>
        </w:rPr>
        <w:t>　　　　1.4.5 铝</w:t>
      </w:r>
      <w:r>
        <w:rPr>
          <w:rFonts w:hint="eastAsia"/>
        </w:rPr>
        <w:br/>
      </w:r>
      <w:r>
        <w:rPr>
          <w:rFonts w:hint="eastAsia"/>
        </w:rPr>
        <w:t>　　　　1.4.6 高性能聚合物</w:t>
      </w:r>
      <w:r>
        <w:rPr>
          <w:rFonts w:hint="eastAsia"/>
        </w:rPr>
        <w:br/>
      </w:r>
      <w:r>
        <w:rPr>
          <w:rFonts w:hint="eastAsia"/>
        </w:rPr>
        <w:t>　　1.5 产品分类，按应用</w:t>
      </w:r>
      <w:r>
        <w:rPr>
          <w:rFonts w:hint="eastAsia"/>
        </w:rPr>
        <w:br/>
      </w:r>
      <w:r>
        <w:rPr>
          <w:rFonts w:hint="eastAsia"/>
        </w:rPr>
        <w:t>　　　　1.5.1 按应用细分，全球软管至设备适配器市场规模2021 VS 2025 VS 2032</w:t>
      </w:r>
      <w:r>
        <w:rPr>
          <w:rFonts w:hint="eastAsia"/>
        </w:rPr>
        <w:br/>
      </w:r>
      <w:r>
        <w:rPr>
          <w:rFonts w:hint="eastAsia"/>
        </w:rPr>
        <w:t>　　　　1.5.2 建筑行业</w:t>
      </w:r>
      <w:r>
        <w:rPr>
          <w:rFonts w:hint="eastAsia"/>
        </w:rPr>
        <w:br/>
      </w:r>
      <w:r>
        <w:rPr>
          <w:rFonts w:hint="eastAsia"/>
        </w:rPr>
        <w:t>　　　　1.5.3 空调系统</w:t>
      </w:r>
      <w:r>
        <w:rPr>
          <w:rFonts w:hint="eastAsia"/>
        </w:rPr>
        <w:br/>
      </w:r>
      <w:r>
        <w:rPr>
          <w:rFonts w:hint="eastAsia"/>
        </w:rPr>
        <w:t>　　　　1.5.4 水处理行业</w:t>
      </w:r>
      <w:r>
        <w:rPr>
          <w:rFonts w:hint="eastAsia"/>
        </w:rPr>
        <w:br/>
      </w:r>
      <w:r>
        <w:rPr>
          <w:rFonts w:hint="eastAsia"/>
        </w:rPr>
        <w:t>　　　　1.5.5 汽车行业</w:t>
      </w:r>
      <w:r>
        <w:rPr>
          <w:rFonts w:hint="eastAsia"/>
        </w:rPr>
        <w:br/>
      </w:r>
      <w:r>
        <w:rPr>
          <w:rFonts w:hint="eastAsia"/>
        </w:rPr>
        <w:t>　　　　1.5.6 工业</w:t>
      </w:r>
      <w:r>
        <w:rPr>
          <w:rFonts w:hint="eastAsia"/>
        </w:rPr>
        <w:br/>
      </w:r>
      <w:r>
        <w:rPr>
          <w:rFonts w:hint="eastAsia"/>
        </w:rPr>
        <w:t>　　　　1.5.7 石油天然气</w:t>
      </w:r>
      <w:r>
        <w:rPr>
          <w:rFonts w:hint="eastAsia"/>
        </w:rPr>
        <w:br/>
      </w:r>
      <w:r>
        <w:rPr>
          <w:rFonts w:hint="eastAsia"/>
        </w:rPr>
        <w:t>　　　　1.5.8 化工行业</w:t>
      </w:r>
      <w:r>
        <w:rPr>
          <w:rFonts w:hint="eastAsia"/>
        </w:rPr>
        <w:br/>
      </w:r>
      <w:r>
        <w:rPr>
          <w:rFonts w:hint="eastAsia"/>
        </w:rPr>
        <w:t>　　　　1.5.9 食品饮料行业</w:t>
      </w:r>
      <w:r>
        <w:rPr>
          <w:rFonts w:hint="eastAsia"/>
        </w:rPr>
        <w:br/>
      </w:r>
      <w:r>
        <w:rPr>
          <w:rFonts w:hint="eastAsia"/>
        </w:rPr>
        <w:t>　　　　1.5.10 制药行业</w:t>
      </w:r>
      <w:r>
        <w:rPr>
          <w:rFonts w:hint="eastAsia"/>
        </w:rPr>
        <w:br/>
      </w:r>
      <w:r>
        <w:rPr>
          <w:rFonts w:hint="eastAsia"/>
        </w:rPr>
        <w:t>　　1.6 行业发展现状分析</w:t>
      </w:r>
      <w:r>
        <w:rPr>
          <w:rFonts w:hint="eastAsia"/>
        </w:rPr>
        <w:br/>
      </w:r>
      <w:r>
        <w:rPr>
          <w:rFonts w:hint="eastAsia"/>
        </w:rPr>
        <w:t>　　　　1.6.1 软管至设备适配器行业发展总体概况</w:t>
      </w:r>
      <w:r>
        <w:rPr>
          <w:rFonts w:hint="eastAsia"/>
        </w:rPr>
        <w:br/>
      </w:r>
      <w:r>
        <w:rPr>
          <w:rFonts w:hint="eastAsia"/>
        </w:rPr>
        <w:t>　　　　1.6.2 软管至设备适配器行业发展主要特点</w:t>
      </w:r>
      <w:r>
        <w:rPr>
          <w:rFonts w:hint="eastAsia"/>
        </w:rPr>
        <w:br/>
      </w:r>
      <w:r>
        <w:rPr>
          <w:rFonts w:hint="eastAsia"/>
        </w:rPr>
        <w:t>　　　　1.6.3 软管至设备适配器行业发展影响因素</w:t>
      </w:r>
      <w:r>
        <w:rPr>
          <w:rFonts w:hint="eastAsia"/>
        </w:rPr>
        <w:br/>
      </w:r>
      <w:r>
        <w:rPr>
          <w:rFonts w:hint="eastAsia"/>
        </w:rPr>
        <w:t>　　　　1.6.3 .1 软管至设备适配器有利因素</w:t>
      </w:r>
      <w:r>
        <w:rPr>
          <w:rFonts w:hint="eastAsia"/>
        </w:rPr>
        <w:br/>
      </w:r>
      <w:r>
        <w:rPr>
          <w:rFonts w:hint="eastAsia"/>
        </w:rPr>
        <w:t>　　　　1.6.3 .2 软管至设备适配器不利因素</w:t>
      </w:r>
      <w:r>
        <w:rPr>
          <w:rFonts w:hint="eastAsia"/>
        </w:rPr>
        <w:br/>
      </w:r>
      <w:r>
        <w:rPr>
          <w:rFonts w:hint="eastAsia"/>
        </w:rPr>
        <w:t>　　　　1.6.4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全球市场，近三年软管至设备适配器主要企业占有率及排名（按销量）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软管至设备适配器主要企业在国际市场占有率（按销量，2023-2026）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2025年软管至设备适配器主要企业在国际市场排名（按销量）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全球市场主要企业软管至设备适配器销量（2023-2026）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全球市场，近三年软管至设备适配器主要企业占有率及排名（按收入）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软管至设备适配器主要企业在国际市场占有率（按收入，2023-2026）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2025年软管至设备适配器主要企业在国际市场排名（按收入）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全球市场主要企业软管至设备适配器销售收入（2023-2026）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全球市场主要企业软管至设备适配器销售价格（2023-2026）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中国市场，近三年软管至设备适配器主要企业占有率及排名（按销量）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软管至设备适配器主要企业在中国市场占有率（按销量，2023-2026）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2025年软管至设备适配器主要企业在中国市场排名（按销量）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中国市场主要企业软管至设备适配器销量（2023-2026）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中国市场，近三年软管至设备适配器主要企业占有率及排名（按收入）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软管至设备适配器主要企业在中国市场占有率（按收入，2023-2026）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2025年软管至设备适配器主要企业在中国市场排名（按收入）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中国市场主要企业软管至设备适配器销售收入（2023-2026）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全球主要厂商软管至设备适配器总部及产地分布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全球主要厂商成立时间及软管至设备适配器商业化日期</w:t>
      </w:r>
      <w:r>
        <w:rPr>
          <w:rFonts w:hint="eastAsia"/>
        </w:rPr>
        <w:br/>
      </w:r>
      <w:r>
        <w:rPr>
          <w:rFonts w:hint="eastAsia"/>
        </w:rPr>
        <w:t>　　2.8 全球主要厂商软管至设备适配器产品类型及应用</w:t>
      </w:r>
      <w:r>
        <w:rPr>
          <w:rFonts w:hint="eastAsia"/>
        </w:rPr>
        <w:br/>
      </w:r>
      <w:r>
        <w:rPr>
          <w:rFonts w:hint="eastAsia"/>
        </w:rPr>
        <w:t>　　2.9 软管至设备适配器行业集中度、竞争程度分析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软管至设备适配器行业集中度分析：2025年全球Top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全球软管至设备适配器第一梯队、第二梯队和第三梯队生产商（品牌）及市场份额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全球软管至设备适配器总体规模分析</w:t>
      </w:r>
      <w:r>
        <w:rPr>
          <w:rFonts w:hint="eastAsia"/>
        </w:rPr>
        <w:br/>
      </w:r>
      <w:r>
        <w:rPr>
          <w:rFonts w:hint="eastAsia"/>
        </w:rPr>
        <w:t>　　3.1 全球软管至设备适配器供需现状及预测（2021-2032）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全球软管至设备适配器产能、产量、产能利用率及发展趋势（2021-2032）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全球软管至设备适配器产量、需求量及发展趋势（2021-2032）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全球主要地区软管至设备适配器产量及发展趋势（2021-2032）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全球主要地区软管至设备适配器产量（2021-2026）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全球主要地区软管至设备适配器产量（2027-2032）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全球主要地区软管至设备适配器产量市场份额（2021-2032）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中国软管至设备适配器供需现状及预测（2021-2032）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中国软管至设备适配器产能、产量、产能利用率及发展趋势（2021-2032）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中国软管至设备适配器产量、市场需求量及发展趋势（2021-2032）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中国市场软管至设备适配器进出口（2021-2032）</w:t>
      </w:r>
      <w:r>
        <w:rPr>
          <w:rFonts w:hint="eastAsia"/>
        </w:rPr>
        <w:br/>
      </w:r>
      <w:r>
        <w:rPr>
          <w:rFonts w:hint="eastAsia"/>
        </w:rPr>
        <w:t>　　3.4 全球软管至设备适配器销量及销售额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全球市场软管至设备适配器销售额（2021-2032）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全球市场软管至设备适配器销量（2021-2032）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全球市场软管至设备适配器价格趋势（2021-2032）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全球软管至设备适配器主要地区分析</w:t>
      </w:r>
      <w:r>
        <w:rPr>
          <w:rFonts w:hint="eastAsia"/>
        </w:rPr>
        <w:br/>
      </w:r>
      <w:r>
        <w:rPr>
          <w:rFonts w:hint="eastAsia"/>
        </w:rPr>
        <w:t>　　4.1 全球主要地区软管至设备适配器市场规模分析：2021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全球主要地区软管至设备适配器销售收入及市场份额（2021-2026）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全球主要地区软管至设备适配器销售收入预测（2027-2032）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全球主要地区软管至设备适配器销量分析：2021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全球主要地区软管至设备适配器销量及市场份额（2021-2026）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全球主要地区软管至设备适配器销量及市场份额预测（2027-2032）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北美市场软管至设备适配器销量、收入及增长率（2021-2032）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欧洲市场软管至设备适配器销量、收入及增长率（2021-2032）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中国市场软管至设备适配器销量、收入及增长率（2021-2032）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日本市场软管至设备适配器销量、收入及增长率（2021-2032）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东南亚市场软管至设备适配器销量、收入及增长率（2021-2032）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印度市场软管至设备适配器销量、收入及增长率（2021-2032）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南美市场软管至设备适配器销量、收入及增长率（2021-2032）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中东市场软管至设备适配器销量、收入及增长率（2021-2032）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重点企业（1）基本信息、软管至设备适配器生产基地、销售区域、竞争对手及市场地位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软管至设备适配器产品规格、参数及市场应用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软管至设备适配器销量、收入、价格及毛利率（2021-2026）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重点企业（2）基本信息、软管至设备适配器生产基地、销售区域、竞争对手及市场地位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软管至设备适配器产品规格、参数及市场应用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软管至设备适配器销量、收入、价格及毛利率（2021-2026）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重点企业（3）基本信息、软管至设备适配器生产基地、销售区域、竞争对手及市场地位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软管至设备适配器产品规格、参数及市场应用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软管至设备适配器销量、收入、价格及毛利率（2021-2026）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重点企业（4）基本信息、软管至设备适配器生产基地、销售区域、竞争对手及市场地位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软管至设备适配器产品规格、参数及市场应用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软管至设备适配器销量、收入、价格及毛利率（2021-2026）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重点企业（5）基本信息、软管至设备适配器生产基地、销售区域、竞争对手及市场地位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软管至设备适配器产品规格、参数及市场应用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软管至设备适配器销量、收入、价格及毛利率（2021-2026）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重点企业（6）基本信息、软管至设备适配器生产基地、销售区域、竞争对手及市场地位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软管至设备适配器产品规格、参数及市场应用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软管至设备适配器销量、收入、价格及毛利率（2021-2026）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重点企业（7）基本信息、软管至设备适配器生产基地、销售区域、竞争对手及市场地位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软管至设备适配器产品规格、参数及市场应用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软管至设备适配器销量、收入、价格及毛利率（2021-2026）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重点企业（8）基本信息、软管至设备适配器生产基地、销售区域、竞争对手及市场地位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软管至设备适配器产品规格、参数及市场应用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软管至设备适配器销量、收入、价格及毛利率（2021-2026）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重点企业（9）基本信息、软管至设备适配器生产基地、销售区域、竞争对手及市场地位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软管至设备适配器产品规格、参数及市场应用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软管至设备适配器销量、收入、价格及毛利率（2021-2026）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重点企业（10）基本信息、软管至设备适配器生产基地、销售区域、竞争对手及市场地位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软管至设备适配器产品规格、参数及市场应用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软管至设备适配器销量、收入、价格及毛利率（2021-2026）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重点企业（11）基本信息、软管至设备适配器生产基地、销售区域、竞争对手及市场地位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软管至设备适配器产品规格、参数及市场应用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软管至设备适配器销量、收入、价格及毛利率（2021-2026）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重点企业（12）基本信息、软管至设备适配器生产基地、销售区域、竞争对手及市场地位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软管至设备适配器产品规格、参数及市场应用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软管至设备适配器销量、收入、价格及毛利率（2021-2026）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重点企业（13）基本信息、软管至设备适配器生产基地、销售区域、竞争对手及市场地位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软管至设备适配器产品规格、参数及市场应用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软管至设备适配器销量、收入、价格及毛利率（2021-2026）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重点企业（14）基本信息、软管至设备适配器生产基地、销售区域、竞争对手及市场地位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软管至设备适配器产品规格、参数及市场应用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软管至设备适配器销量、收入、价格及毛利率（2021-2026）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重点企业（15）基本信息、软管至设备适配器生产基地、销售区域、竞争对手及市场地位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软管至设备适配器产品规格、参数及市场应用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软管至设备适配器销量、收入、价格及毛利率（2021-2026）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重点企业（16）基本信息、软管至设备适配器生产基地、销售区域、竞争对手及市场地位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软管至设备适配器产品规格、参数及市场应用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软管至设备适配器销量、收入、价格及毛利率（2021-2026）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5.17 重点企业（17）</w:t>
      </w:r>
      <w:r>
        <w:rPr>
          <w:rFonts w:hint="eastAsia"/>
        </w:rPr>
        <w:br/>
      </w:r>
      <w:r>
        <w:rPr>
          <w:rFonts w:hint="eastAsia"/>
        </w:rPr>
        <w:t>　　　　5.17.1 重点企业（17）基本信息、软管至设备适配器生产基地、销售区域、竞争对手及市场地位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5.17.2 重点企业（17） 软管至设备适配器产品规格、参数及市场应用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5.17.3 重点企业（17） 软管至设备适配器销量、收入、价格及毛利率（2021-2026）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5.17.5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5.18 重点企业（18）</w:t>
      </w:r>
      <w:r>
        <w:rPr>
          <w:rFonts w:hint="eastAsia"/>
        </w:rPr>
        <w:br/>
      </w:r>
      <w:r>
        <w:rPr>
          <w:rFonts w:hint="eastAsia"/>
        </w:rPr>
        <w:t>　　　　5.18.1 重点企业（18）基本信息、软管至设备适配器生产基地、销售区域、竞争对手及市场地位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5.18.2 重点企业（18） 软管至设备适配器产品规格、参数及市场应用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5.18.3 重点企业（18） 软管至设备适配器销量、收入、价格及毛利率（2021-2026）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5.18.5 重点企业（18）企业最新动态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不同产品类型软管至设备适配器分析</w:t>
      </w:r>
      <w:r>
        <w:rPr>
          <w:rFonts w:hint="eastAsia"/>
        </w:rPr>
        <w:br/>
      </w:r>
      <w:r>
        <w:rPr>
          <w:rFonts w:hint="eastAsia"/>
        </w:rPr>
        <w:t>　　6.1 全球不同产品类型软管至设备适配器销量（2021-2032）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全球不同产品类型软管至设备适配器销量及市场份额（2021-2026）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全球不同产品类型软管至设备适配器销量预测（2027-2032）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全球不同产品类型软管至设备适配器收入（2021-2032）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全球不同产品类型软管至设备适配器收入及市场份额（2021-2026）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全球不同产品类型软管至设备适配器收入预测（2027-2032）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全球不同产品类型软管至设备适配器价格走势（2021-2032）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中国不同产品类型软管至设备适配器销量（2021-2032）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中国不同产品类型软管至设备适配器销量及市场份额（2021-2026）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中国不同产品类型软管至设备适配器销量预测（2027-2032）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中国不同产品类型软管至设备适配器收入（2021-2032）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中国不同产品类型软管至设备适配器收入及市场份额（2021-2026）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中国不同产品类型软管至设备适配器收入预测（2027-2032）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不同应用软管至设备适配器分析</w:t>
      </w:r>
      <w:r>
        <w:rPr>
          <w:rFonts w:hint="eastAsia"/>
        </w:rPr>
        <w:br/>
      </w:r>
      <w:r>
        <w:rPr>
          <w:rFonts w:hint="eastAsia"/>
        </w:rPr>
        <w:t>　　7.1 全球不同应用软管至设备适配器销量（2021-2032）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全球不同应用软管至设备适配器销量及市场份额（2021-2026）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全球不同应用软管至设备适配器销量预测（2027-2032）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全球不同应用软管至设备适配器收入（2021-2032）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全球不同应用软管至设备适配器收入及市场份额（2021-2026）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全球不同应用软管至设备适配器收入预测（2027-2032）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全球不同应用软管至设备适配器价格走势（2021-2032）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中国不同应用软管至设备适配器销量（2021-2032）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中国不同应用软管至设备适配器销量及市场份额（2021-2026）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中国不同应用软管至设备适配器销量预测（2027-2032）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中国不同应用软管至设备适配器收入（2021-2032）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中国不同应用软管至设备适配器收入及市场份额（2021-2026）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中国不同应用软管至设备适配器收入预测（2027-2032）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软管至设备适配器行业发展趋势</w:t>
      </w:r>
      <w:r>
        <w:rPr>
          <w:rFonts w:hint="eastAsia"/>
        </w:rPr>
        <w:br/>
      </w:r>
      <w:r>
        <w:rPr>
          <w:rFonts w:hint="eastAsia"/>
        </w:rPr>
        <w:t>　　8.2 软管至设备适配器行业主要驱动因素</w:t>
      </w:r>
      <w:r>
        <w:rPr>
          <w:rFonts w:hint="eastAsia"/>
        </w:rPr>
        <w:br/>
      </w:r>
      <w:r>
        <w:rPr>
          <w:rFonts w:hint="eastAsia"/>
        </w:rPr>
        <w:t>　　8.3 软管至设备适配器中国企业SWOT分析</w:t>
      </w:r>
      <w:r>
        <w:rPr>
          <w:rFonts w:hint="eastAsia"/>
        </w:rPr>
        <w:br/>
      </w:r>
      <w:r>
        <w:rPr>
          <w:rFonts w:hint="eastAsia"/>
        </w:rPr>
        <w:t>　　8.4 中国软管至设备适配器行业政策环境分析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软管至设备适配器行业产业链简介</w:t>
      </w:r>
      <w:r>
        <w:rPr>
          <w:rFonts w:hint="eastAsia"/>
        </w:rPr>
        <w:br/>
      </w:r>
      <w:r>
        <w:rPr>
          <w:rFonts w:hint="eastAsia"/>
        </w:rPr>
        <w:t>　　　　9.1.1 软管至设备适配器行业供应链分析</w:t>
      </w:r>
      <w:r>
        <w:rPr>
          <w:rFonts w:hint="eastAsia"/>
        </w:rPr>
        <w:br/>
      </w:r>
      <w:r>
        <w:rPr>
          <w:rFonts w:hint="eastAsia"/>
        </w:rPr>
        <w:t>　　　　9.1.2 软管至设备适配器主要原料及供应情况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软管至设备适配器行业采购模式</w:t>
      </w:r>
      <w:r>
        <w:rPr>
          <w:rFonts w:hint="eastAsia"/>
        </w:rPr>
        <w:br/>
      </w:r>
      <w:r>
        <w:rPr>
          <w:rFonts w:hint="eastAsia"/>
        </w:rPr>
        <w:t>　　9.3 软管至设备适配器行业生产模式</w:t>
      </w:r>
      <w:r>
        <w:rPr>
          <w:rFonts w:hint="eastAsia"/>
        </w:rPr>
        <w:br/>
      </w:r>
      <w:r>
        <w:rPr>
          <w:rFonts w:hint="eastAsia"/>
        </w:rPr>
        <w:t>　　9.4 软管至设备适配器行业销售模式及销售渠道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中⋅智⋅林⋅：附录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按产品类型细分，全球软管至设备适配器市场规模2021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按材质细分，全球软管至设备适配器市场规模2021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按应用细分，全球软管至设备适配器市场规模（CAGR）2021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4： 软管至设备适配器行业发展主要特点</w:t>
      </w:r>
      <w:r>
        <w:rPr>
          <w:rFonts w:hint="eastAsia"/>
        </w:rPr>
        <w:br/>
      </w:r>
      <w:r>
        <w:rPr>
          <w:rFonts w:hint="eastAsia"/>
        </w:rPr>
        <w:t>　　表 5： 软管至设备适配器行业发展有利因素分析</w:t>
      </w:r>
      <w:r>
        <w:rPr>
          <w:rFonts w:hint="eastAsia"/>
        </w:rPr>
        <w:br/>
      </w:r>
      <w:r>
        <w:rPr>
          <w:rFonts w:hint="eastAsia"/>
        </w:rPr>
        <w:t>　　表 6： 软管至设备适配器行业发展不利因素分析</w:t>
      </w:r>
      <w:r>
        <w:rPr>
          <w:rFonts w:hint="eastAsia"/>
        </w:rPr>
        <w:br/>
      </w:r>
      <w:r>
        <w:rPr>
          <w:rFonts w:hint="eastAsia"/>
        </w:rPr>
        <w:t>　　表 7： 进入软管至设备适配器行业壁垒</w:t>
      </w:r>
      <w:r>
        <w:rPr>
          <w:rFonts w:hint="eastAsia"/>
        </w:rPr>
        <w:br/>
      </w:r>
      <w:r>
        <w:rPr>
          <w:rFonts w:hint="eastAsia"/>
        </w:rPr>
        <w:t>　　表 8： 软管至设备适配器主要企业在国际市场占有率（按销量，2023-2026）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9： 2025年软管至设备适配器主要企业在国际市场排名（按销量）&amp;（千件）</w:t>
      </w:r>
      <w:r>
        <w:rPr>
          <w:rFonts w:hint="eastAsia"/>
        </w:rPr>
        <w:br/>
      </w:r>
      <w:r>
        <w:rPr>
          <w:rFonts w:hint="eastAsia"/>
        </w:rPr>
        <w:t>　　表 10： 全球市场主要企业软管至设备适配器销量（2023-2026）&amp;（千件）</w:t>
      </w:r>
      <w:r>
        <w:rPr>
          <w:rFonts w:hint="eastAsia"/>
        </w:rPr>
        <w:br/>
      </w:r>
      <w:r>
        <w:rPr>
          <w:rFonts w:hint="eastAsia"/>
        </w:rPr>
        <w:t>　　表 11： 软管至设备适配器主要企业在国际市场占有率（按收入，2023-2026）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12： 2025年软管至设备适配器主要企业在国际市场排名（按收入）&amp;（万元）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13： 全球市场主要企业软管至设备适配器销售收入（2023-2026）&amp;（万元）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14： 全球市场主要企业软管至设备适配器销售价格（2023-2026）&amp;（元/件）</w:t>
      </w:r>
      <w:r>
        <w:rPr>
          <w:rFonts w:hint="eastAsia"/>
        </w:rPr>
        <w:br/>
      </w:r>
      <w:r>
        <w:rPr>
          <w:rFonts w:hint="eastAsia"/>
        </w:rPr>
        <w:t>　　表 15： 软管至设备适配器主要企业在中国市场占有率（按销量，2023-2026）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16： 2025年软管至设备适配器主要企业在中国市场排名（按销量）&amp;（千件）</w:t>
      </w:r>
      <w:r>
        <w:rPr>
          <w:rFonts w:hint="eastAsia"/>
        </w:rPr>
        <w:br/>
      </w:r>
      <w:r>
        <w:rPr>
          <w:rFonts w:hint="eastAsia"/>
        </w:rPr>
        <w:t>　　表 17： 中国市场主要企业软管至设备适配器销量（2023-2026）&amp;（千件）</w:t>
      </w:r>
      <w:r>
        <w:rPr>
          <w:rFonts w:hint="eastAsia"/>
        </w:rPr>
        <w:br/>
      </w:r>
      <w:r>
        <w:rPr>
          <w:rFonts w:hint="eastAsia"/>
        </w:rPr>
        <w:t>　　表 18： 软管至设备适配器主要企业在中国市场占有率（按收入，2023-2026）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19： 2025年软管至设备适配器主要企业在中国市场排名（按收入）&amp;（万元）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20： 中国市场主要企业软管至设备适配器销售收入（2023-2026）&amp;（万元）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21： 全球主要厂商软管至设备适配器总部及产地分布</w:t>
      </w:r>
      <w:r>
        <w:rPr>
          <w:rFonts w:hint="eastAsia"/>
        </w:rPr>
        <w:br/>
      </w:r>
      <w:r>
        <w:rPr>
          <w:rFonts w:hint="eastAsia"/>
        </w:rPr>
        <w:t>　　表 22： 全球主要厂商成立时间及软管至设备适配器商业化日期</w:t>
      </w:r>
      <w:r>
        <w:rPr>
          <w:rFonts w:hint="eastAsia"/>
        </w:rPr>
        <w:br/>
      </w:r>
      <w:r>
        <w:rPr>
          <w:rFonts w:hint="eastAsia"/>
        </w:rPr>
        <w:t>　　表 23： 全球主要厂商软管至设备适配器产品类型及应用</w:t>
      </w:r>
      <w:r>
        <w:rPr>
          <w:rFonts w:hint="eastAsia"/>
        </w:rPr>
        <w:br/>
      </w:r>
      <w:r>
        <w:rPr>
          <w:rFonts w:hint="eastAsia"/>
        </w:rPr>
        <w:t>　　表 24： 2025年全球软管至设备适配器主要厂商市场地位（第一梯队、第二梯队和第三梯队）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25： 全球软管至设备适配器市场投资、并购等现状分析</w:t>
      </w:r>
      <w:r>
        <w:rPr>
          <w:rFonts w:hint="eastAsia"/>
        </w:rPr>
        <w:br/>
      </w:r>
      <w:r>
        <w:rPr>
          <w:rFonts w:hint="eastAsia"/>
        </w:rPr>
        <w:t>　　表 26： 全球主要地区软管至设备适配器产量增速（CAGR）：（2021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27： 全球主要地区软管至设备适配器产量（2021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28： 全球主要地区软管至设备适配器产量（2021-2026）&amp;（千件）</w:t>
      </w:r>
      <w:r>
        <w:rPr>
          <w:rFonts w:hint="eastAsia"/>
        </w:rPr>
        <w:br/>
      </w:r>
      <w:r>
        <w:rPr>
          <w:rFonts w:hint="eastAsia"/>
        </w:rPr>
        <w:t>　　表 29： 全球主要地区软管至设备适配器产量（2027-2032）&amp;（千件）</w:t>
      </w:r>
      <w:r>
        <w:rPr>
          <w:rFonts w:hint="eastAsia"/>
        </w:rPr>
        <w:br/>
      </w:r>
      <w:r>
        <w:rPr>
          <w:rFonts w:hint="eastAsia"/>
        </w:rPr>
        <w:t>　　表 30： 全球主要地区软管至设备适配器产量市场份额（2021-2026）</w:t>
      </w:r>
      <w:r>
        <w:rPr>
          <w:rFonts w:hint="eastAsia"/>
        </w:rPr>
        <w:br/>
      </w:r>
      <w:r>
        <w:rPr>
          <w:rFonts w:hint="eastAsia"/>
        </w:rPr>
        <w:t>　　表 31： 全球主要地区软管至设备适配器产量市场份额（2027-2032）</w:t>
      </w:r>
      <w:r>
        <w:rPr>
          <w:rFonts w:hint="eastAsia"/>
        </w:rPr>
        <w:br/>
      </w:r>
      <w:r>
        <w:rPr>
          <w:rFonts w:hint="eastAsia"/>
        </w:rPr>
        <w:t>　　表 32： 中国市场软管至设备适配器产量、销量、进出口（2021-2026）&amp;（千件）</w:t>
      </w:r>
      <w:r>
        <w:rPr>
          <w:rFonts w:hint="eastAsia"/>
        </w:rPr>
        <w:br/>
      </w:r>
      <w:r>
        <w:rPr>
          <w:rFonts w:hint="eastAsia"/>
        </w:rPr>
        <w:t>　　表 33： 中国市场软管至设备适配器产量、销量、进出口预测（2027-2032）&amp;（千件）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34： 全球主要地区软管至设备适配器销售收入增速：（2021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35： 全球主要地区软管至设备适配器销售收入（2021-2026）&amp;（万元）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36： 全球主要地区软管至设备适配器销售收入市场份额（2021-2026）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37： 全球主要地区软管至设备适配器收入（2027-2032）&amp;（万元）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38： 全球主要地区软管至设备适配器收入市场份额（2027-2032）</w:t>
      </w:r>
      <w:r>
        <w:rPr>
          <w:rFonts w:hint="eastAsia"/>
        </w:rPr>
        <w:br/>
      </w:r>
      <w:r>
        <w:rPr>
          <w:rFonts w:hint="eastAsia"/>
        </w:rPr>
        <w:t>　　表 39： 全球主要地区软管至设备适配器销量（千件）：2021 VS 2025 VS 2032</w:t>
      </w:r>
      <w:r>
        <w:rPr>
          <w:rFonts w:hint="eastAsia"/>
        </w:rPr>
        <w:br/>
      </w:r>
      <w:r>
        <w:rPr>
          <w:rFonts w:hint="eastAsia"/>
        </w:rPr>
        <w:t>　　表 40： 全球主要地区软管至设备适配器销量（2021-2026）&amp;（千件）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41： 全球主要地区软管至设备适配器销量市场份额（2021-2026）</w:t>
      </w:r>
      <w:r>
        <w:rPr>
          <w:rFonts w:hint="eastAsia"/>
        </w:rPr>
        <w:br/>
      </w:r>
      <w:r>
        <w:rPr>
          <w:rFonts w:hint="eastAsia"/>
        </w:rPr>
        <w:t>　　表 42： 全球主要地区软管至设备适配器销量（2027-2032）&amp;（千件）</w:t>
      </w:r>
      <w:r>
        <w:rPr>
          <w:rFonts w:hint="eastAsia"/>
        </w:rPr>
        <w:br/>
      </w:r>
      <w:r>
        <w:rPr>
          <w:rFonts w:hint="eastAsia"/>
        </w:rPr>
        <w:t>　　表 43： 全球主要地区软管至设备适配器销量份额（2027-2032）</w:t>
      </w:r>
      <w:r>
        <w:rPr>
          <w:rFonts w:hint="eastAsia"/>
        </w:rPr>
        <w:br/>
      </w:r>
      <w:r>
        <w:rPr>
          <w:rFonts w:hint="eastAsia"/>
        </w:rPr>
        <w:t>　　表 44： 重点企业（1） 软管至设备适配器生产基地、销售区域、竞争对手及市场地位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重点企业（1） 软管至设备适配器产品规格、参数及市场应用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重点企业（1） 软管至设备适配器销量（千件）、收入（万元）、价格（元/件）及毛利率（2021-2026）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重点企业（2） 软管至设备适配器生产基地、销售区域、竞争对手及市场地位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重点企业（2） 软管至设备适配器产品规格、参数及市场应用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重点企业（2） 软管至设备适配器销量（千件）、收入（万元）、价格（元/件）及毛利率（2021-2026）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重点企业（3） 软管至设备适配器生产基地、销售区域、竞争对手及市场地位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重点企业（3） 软管至设备适配器产品规格、参数及市场应用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重点企业（3） 软管至设备适配器销量（千件）、收入（万元）、价格（元/件）及毛利率（2021-2026）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重点企业（4） 软管至设备适配器生产基地、销售区域、竞争对手及市场地位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重点企业（4） 软管至设备适配器产品规格、参数及市场应用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重点企业（4） 软管至设备适配器销量（千件）、收入（万元）、价格（元/件）及毛利率（2021-2026）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重点企业（5） 软管至设备适配器生产基地、销售区域、竞争对手及市场地位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重点企业（5） 软管至设备适配器产品规格、参数及市场应用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重点企业（5） 软管至设备适配器销量（千件）、收入（万元）、价格（元/件）及毛利率（2021-2026）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重点企业（6） 软管至设备适配器生产基地、销售区域、竞争对手及市场地位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重点企业（6） 软管至设备适配器产品规格、参数及市场应用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重点企业（6） 软管至设备适配器销量（千件）、收入（万元）、价格（元/件）及毛利率（2021-2026）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重点企业（7） 软管至设备适配器生产基地、销售区域、竞争对手及市场地位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重点企业（7） 软管至设备适配器产品规格、参数及市场应用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重点企业（7） 软管至设备适配器销量（千件）、收入（万元）、价格（元/件）及毛利率（2021-2026）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79： 重点企业（8） 软管至设备适配器生产基地、销售区域、竞争对手及市场地位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80： 重点企业（8） 软管至设备适配器产品规格、参数及市场应用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81： 重点企业（8） 软管至设备适配器销量（千件）、收入（万元）、价格（元/件）及毛利率（2021-2026）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84： 重点企业（9） 软管至设备适配器生产基地、销售区域、竞争对手及市场地位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85： 重点企业（9） 软管至设备适配器产品规格、参数及市场应用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86： 重点企业（9） 软管至设备适配器销量（千件）、收入（万元）、价格（元/件）及毛利率（2021-2026）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89： 重点企业（10） 软管至设备适配器生产基地、销售区域、竞争对手及市场地位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90： 重点企业（10） 软管至设备适配器产品规格、参数及市场应用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91： 重点企业（10） 软管至设备适配器销量（千件）、收入（万元）、价格（元/件）及毛利率（2021-2026）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94： 重点企业（11） 软管至设备适配器生产基地、销售区域、竞争对手及市场地位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95： 重点企业（11） 软管至设备适配器产品规格、参数及市场应用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96： 重点企业（11） 软管至设备适配器销量（千件）、收入（万元）、价格（元/件）及毛利率（2021-2026）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99： 重点企业（12） 软管至设备适配器生产基地、销售区域、竞争对手及市场地位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100： 重点企业（12） 软管至设备适配器产品规格、参数及市场应用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101： 重点企业（12） 软管至设备适配器销量（千件）、收入（万元）、价格（元/件）及毛利率（2021-2026）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104： 重点企业（13） 软管至设备适配器生产基地、销售区域、竞争对手及市场地位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105： 重点企业（13） 软管至设备适配器产品规格、参数及市场应用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106： 重点企业（13） 软管至设备适配器销量（千件）、收入（万元）、价格（元/件）及毛利率（2021-2026）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107：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108：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109： 重点企业（14） 软管至设备适配器生产基地、销售区域、竞争对手及市场地位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110： 重点企业（14） 软管至设备适配器产品规格、参数及市场应用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111： 重点企业（14） 软管至设备适配器销量（千件）、收入（万元）、价格（元/件）及毛利率（2021-2026）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112：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113：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114： 重点企业（15） 软管至设备适配器生产基地、销售区域、竞争对手及市场地位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115： 重点企业（15） 软管至设备适配器产品规格、参数及市场应用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116： 重点企业（15） 软管至设备适配器销量（千件）、收入（万元）、价格（元/件）及毛利率（2021-2026）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117：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118：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119： 重点企业（16） 软管至设备适配器生产基地、销售区域、竞争对手及市场地位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120： 重点企业（16） 软管至设备适配器产品规格、参数及市场应用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121： 重点企业（16） 软管至设备适配器销量（千件）、收入（万元）、价格（元/件）及毛利率（2021-2026）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122：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123：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124： 重点企业（17） 软管至设备适配器生产基地、销售区域、竞争对手及市场地位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125： 重点企业（17） 软管至设备适配器产品规格、参数及市场应用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126： 重点企业（17） 软管至设备适配器销量（千件）、收入（万元）、价格（元/件）及毛利率（2021-2026）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127：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128：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129： 重点企业（18） 软管至设备适配器生产基地、销售区域、竞争对手及市场地位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130： 重点企业（18） 软管至设备适配器产品规格、参数及市场应用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131： 重点企业（18） 软管至设备适配器销量（千件）、收入（万元）、价格（元/件）及毛利率（2021-2026）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132：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133：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134： 全球不同产品类型软管至设备适配器销量（2021-2026）&amp;（千件）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135： 全球不同产品类型软管至设备适配器销量市场份额（2021-2026）</w:t>
      </w:r>
      <w:r>
        <w:rPr>
          <w:rFonts w:hint="eastAsia"/>
        </w:rPr>
        <w:br/>
      </w:r>
      <w:r>
        <w:rPr>
          <w:rFonts w:hint="eastAsia"/>
        </w:rPr>
        <w:t>　　表 136： 全球不同产品类型软管至设备适配器销量预测（2027-2032）&amp;（千件）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137： 全球市场不同产品类型软管至设备适配器销量市场份额预测（2027-2032）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138： 全球不同产品类型软管至设备适配器收入（2021-2026）&amp;（万元）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139： 全球不同产品类型软管至设备适配器收入市场份额（2021-2026）</w:t>
      </w:r>
      <w:r>
        <w:rPr>
          <w:rFonts w:hint="eastAsia"/>
        </w:rPr>
        <w:br/>
      </w:r>
      <w:r>
        <w:rPr>
          <w:rFonts w:hint="eastAsia"/>
        </w:rPr>
        <w:t>　　表 140： 全球不同产品类型软管至设备适配器收入预测（2027-2032）&amp;（万元）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141： 全球不同产品类型软管至设备适配器收入市场份额预测（2027-2032）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142： 中国不同产品类型软管至设备适配器销量（2021-2026）&amp;（千件）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143： 中国不同产品类型软管至设备适配器销量市场份额（2021-2026）</w:t>
      </w:r>
      <w:r>
        <w:rPr>
          <w:rFonts w:hint="eastAsia"/>
        </w:rPr>
        <w:br/>
      </w:r>
      <w:r>
        <w:rPr>
          <w:rFonts w:hint="eastAsia"/>
        </w:rPr>
        <w:t>　　表 144： 中国不同产品类型软管至设备适配器销量预测（2027-2032）&amp;（千件）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145： 全球市场不同产品类型软管至设备适配器销量市场份额预测（2027-2032）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146： 中国不同产品类型软管至设备适配器收入（2021-2026）&amp;（万元）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147： 中国不同产品类型软管至设备适配器收入市场份额（2021-2026）</w:t>
      </w:r>
      <w:r>
        <w:rPr>
          <w:rFonts w:hint="eastAsia"/>
        </w:rPr>
        <w:br/>
      </w:r>
      <w:r>
        <w:rPr>
          <w:rFonts w:hint="eastAsia"/>
        </w:rPr>
        <w:t>　　表 148： 中国不同产品类型软管至设备适配器收入预测（2027-2032）&amp;（万元）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149： 中国不同产品类型软管至设备适配器收入市场份额预测（2027-2032）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150： 全球不同应用软管至设备适配器销量（2021-2026）&amp;（千件）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151： 全球不同应用软管至设备适配器销量市场份额（2021-2026）</w:t>
      </w:r>
      <w:r>
        <w:rPr>
          <w:rFonts w:hint="eastAsia"/>
        </w:rPr>
        <w:br/>
      </w:r>
      <w:r>
        <w:rPr>
          <w:rFonts w:hint="eastAsia"/>
        </w:rPr>
        <w:t>　　表 152： 全球不同应用软管至设备适配器销量预测（2027-2032）&amp;（千件）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153： 全球市场不同应用软管至设备适配器销量市场份额预测（2027-2032）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154： 全球不同应用软管至设备适配器收入（2021-2026）&amp;（万元）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155： 全球不同应用软管至设备适配器收入市场份额（2021-2026）</w:t>
      </w:r>
      <w:r>
        <w:rPr>
          <w:rFonts w:hint="eastAsia"/>
        </w:rPr>
        <w:br/>
      </w:r>
      <w:r>
        <w:rPr>
          <w:rFonts w:hint="eastAsia"/>
        </w:rPr>
        <w:t>　　表 156： 全球不同应用软管至设备适配器收入预测（2027-2032）&amp;（万元）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157： 全球不同应用软管至设备适配器收入市场份额预测（2027-2032）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158： 中国不同应用软管至设备适配器销量（2021-2026）&amp;（千件）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159： 中国不同应用软管至设备适配器销量市场份额（2021-2026）</w:t>
      </w:r>
      <w:r>
        <w:rPr>
          <w:rFonts w:hint="eastAsia"/>
        </w:rPr>
        <w:br/>
      </w:r>
      <w:r>
        <w:rPr>
          <w:rFonts w:hint="eastAsia"/>
        </w:rPr>
        <w:t>　　表 160： 中国不同应用软管至设备适配器销量预测（2027-2032）&amp;（千件）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161： 中国市场不同应用软管至设备适配器销量市场份额预测（2027-2032）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162： 中国不同应用软管至设备适配器收入（2021-2026）&amp;（万元）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163： 中国不同应用软管至设备适配器收入市场份额（2021-2026）</w:t>
      </w:r>
      <w:r>
        <w:rPr>
          <w:rFonts w:hint="eastAsia"/>
        </w:rPr>
        <w:br/>
      </w:r>
      <w:r>
        <w:rPr>
          <w:rFonts w:hint="eastAsia"/>
        </w:rPr>
        <w:t>　　表 164： 中国不同应用软管至设备适配器收入预测（2027-2032）&amp;（万元）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165： 中国不同应用软管至设备适配器收入市场份额预测（2027-2032）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166： 软管至设备适配器行业发展趋势</w:t>
      </w:r>
      <w:r>
        <w:rPr>
          <w:rFonts w:hint="eastAsia"/>
        </w:rPr>
        <w:br/>
      </w:r>
      <w:r>
        <w:rPr>
          <w:rFonts w:hint="eastAsia"/>
        </w:rPr>
        <w:t>　　表 167： 软管至设备适配器行业主要驱动因素</w:t>
      </w:r>
      <w:r>
        <w:rPr>
          <w:rFonts w:hint="eastAsia"/>
        </w:rPr>
        <w:br/>
      </w:r>
      <w:r>
        <w:rPr>
          <w:rFonts w:hint="eastAsia"/>
        </w:rPr>
        <w:t>　　表 168： 软管至设备适配器行业供应链分析</w:t>
      </w:r>
      <w:r>
        <w:rPr>
          <w:rFonts w:hint="eastAsia"/>
        </w:rPr>
        <w:br/>
      </w:r>
      <w:r>
        <w:rPr>
          <w:rFonts w:hint="eastAsia"/>
        </w:rPr>
        <w:t>　　表 169： 软管至设备适配器上游原料供应商</w:t>
      </w:r>
      <w:r>
        <w:rPr>
          <w:rFonts w:hint="eastAsia"/>
        </w:rPr>
        <w:br/>
      </w:r>
      <w:r>
        <w:rPr>
          <w:rFonts w:hint="eastAsia"/>
        </w:rPr>
        <w:t>　　表 170： 软管至设备适配器主要地区不同应用客户分析</w:t>
      </w:r>
      <w:r>
        <w:rPr>
          <w:rFonts w:hint="eastAsia"/>
        </w:rPr>
        <w:br/>
      </w:r>
      <w:r>
        <w:rPr>
          <w:rFonts w:hint="eastAsia"/>
        </w:rPr>
        <w:t>　　表 171： 软管至设备适配器典型经销商</w:t>
      </w:r>
      <w:r>
        <w:rPr>
          <w:rFonts w:hint="eastAsia"/>
        </w:rPr>
        <w:br/>
      </w:r>
      <w:r>
        <w:rPr>
          <w:rFonts w:hint="eastAsia"/>
        </w:rPr>
        <w:t>　　表 172： 研究范围</w:t>
      </w:r>
      <w:r>
        <w:rPr>
          <w:rFonts w:hint="eastAsia"/>
        </w:rPr>
        <w:br/>
      </w:r>
      <w:r>
        <w:rPr>
          <w:rFonts w:hint="eastAsia"/>
        </w:rPr>
        <w:t>　　表 173：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软管至设备适配器产品图片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全球不同产品类型软管至设备适配器销售额2021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全球不同产品类型软管至设备适配器市场份额2025 &amp; 2032</w:t>
      </w:r>
      <w:r>
        <w:rPr>
          <w:rFonts w:hint="eastAsia"/>
        </w:rPr>
        <w:br/>
      </w:r>
      <w:r>
        <w:rPr>
          <w:rFonts w:hint="eastAsia"/>
        </w:rPr>
        <w:t>　　图 4： 液压适配器产品图片</w:t>
      </w:r>
      <w:r>
        <w:rPr>
          <w:rFonts w:hint="eastAsia"/>
        </w:rPr>
        <w:br/>
      </w:r>
      <w:r>
        <w:rPr>
          <w:rFonts w:hint="eastAsia"/>
        </w:rPr>
        <w:t>　　图 5： 气动适配器产品图片</w:t>
      </w:r>
      <w:r>
        <w:rPr>
          <w:rFonts w:hint="eastAsia"/>
        </w:rPr>
        <w:br/>
      </w:r>
      <w:r>
        <w:rPr>
          <w:rFonts w:hint="eastAsia"/>
        </w:rPr>
        <w:t>　　图 6： 全球不同材质软管至设备适配器销售额2021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7： 全球不同材质软管至设备适配器市场份额2025 &amp; 2032</w:t>
      </w:r>
      <w:r>
        <w:rPr>
          <w:rFonts w:hint="eastAsia"/>
        </w:rPr>
        <w:br/>
      </w:r>
      <w:r>
        <w:rPr>
          <w:rFonts w:hint="eastAsia"/>
        </w:rPr>
        <w:t>　　图 8： 黄铜产品图片</w:t>
      </w:r>
      <w:r>
        <w:rPr>
          <w:rFonts w:hint="eastAsia"/>
        </w:rPr>
        <w:br/>
      </w:r>
      <w:r>
        <w:rPr>
          <w:rFonts w:hint="eastAsia"/>
        </w:rPr>
        <w:t>　　图 9： 碳钢产品图片</w:t>
      </w:r>
      <w:r>
        <w:rPr>
          <w:rFonts w:hint="eastAsia"/>
        </w:rPr>
        <w:br/>
      </w:r>
      <w:r>
        <w:rPr>
          <w:rFonts w:hint="eastAsia"/>
        </w:rPr>
        <w:t>　　图 10： 不锈钢产品图片</w:t>
      </w:r>
      <w:r>
        <w:rPr>
          <w:rFonts w:hint="eastAsia"/>
        </w:rPr>
        <w:br/>
      </w:r>
      <w:r>
        <w:rPr>
          <w:rFonts w:hint="eastAsia"/>
        </w:rPr>
        <w:t>　　图 11： 铝产品图片</w:t>
      </w:r>
      <w:r>
        <w:rPr>
          <w:rFonts w:hint="eastAsia"/>
        </w:rPr>
        <w:br/>
      </w:r>
      <w:r>
        <w:rPr>
          <w:rFonts w:hint="eastAsia"/>
        </w:rPr>
        <w:t>　　图 12： 高性能聚合物产品图片</w:t>
      </w:r>
      <w:r>
        <w:rPr>
          <w:rFonts w:hint="eastAsia"/>
        </w:rPr>
        <w:br/>
      </w:r>
      <w:r>
        <w:rPr>
          <w:rFonts w:hint="eastAsia"/>
        </w:rPr>
        <w:t>　　图 13：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14： 全球不同应用软管至设备适配器市场份额2025 &amp; 2032</w:t>
      </w:r>
      <w:r>
        <w:rPr>
          <w:rFonts w:hint="eastAsia"/>
        </w:rPr>
        <w:br/>
      </w:r>
      <w:r>
        <w:rPr>
          <w:rFonts w:hint="eastAsia"/>
        </w:rPr>
        <w:t>　　图 15： 建筑行业</w:t>
      </w:r>
      <w:r>
        <w:rPr>
          <w:rFonts w:hint="eastAsia"/>
        </w:rPr>
        <w:br/>
      </w:r>
      <w:r>
        <w:rPr>
          <w:rFonts w:hint="eastAsia"/>
        </w:rPr>
        <w:t>　　图 16： 空调系统</w:t>
      </w:r>
      <w:r>
        <w:rPr>
          <w:rFonts w:hint="eastAsia"/>
        </w:rPr>
        <w:br/>
      </w:r>
      <w:r>
        <w:rPr>
          <w:rFonts w:hint="eastAsia"/>
        </w:rPr>
        <w:t>　　图 17： 水处理行业</w:t>
      </w:r>
      <w:r>
        <w:rPr>
          <w:rFonts w:hint="eastAsia"/>
        </w:rPr>
        <w:br/>
      </w:r>
      <w:r>
        <w:rPr>
          <w:rFonts w:hint="eastAsia"/>
        </w:rPr>
        <w:t>　　图 18： 汽车行业</w:t>
      </w:r>
      <w:r>
        <w:rPr>
          <w:rFonts w:hint="eastAsia"/>
        </w:rPr>
        <w:br/>
      </w:r>
      <w:r>
        <w:rPr>
          <w:rFonts w:hint="eastAsia"/>
        </w:rPr>
        <w:t>　　图 19： 工业</w:t>
      </w:r>
      <w:r>
        <w:rPr>
          <w:rFonts w:hint="eastAsia"/>
        </w:rPr>
        <w:br/>
      </w:r>
      <w:r>
        <w:rPr>
          <w:rFonts w:hint="eastAsia"/>
        </w:rPr>
        <w:t>　　图 20： 石油天然气</w:t>
      </w:r>
      <w:r>
        <w:rPr>
          <w:rFonts w:hint="eastAsia"/>
        </w:rPr>
        <w:br/>
      </w:r>
      <w:r>
        <w:rPr>
          <w:rFonts w:hint="eastAsia"/>
        </w:rPr>
        <w:t>　　图 21： 化工行业</w:t>
      </w:r>
      <w:r>
        <w:rPr>
          <w:rFonts w:hint="eastAsia"/>
        </w:rPr>
        <w:br/>
      </w:r>
      <w:r>
        <w:rPr>
          <w:rFonts w:hint="eastAsia"/>
        </w:rPr>
        <w:t>　　图 22： 食品饮料行业</w:t>
      </w:r>
      <w:r>
        <w:rPr>
          <w:rFonts w:hint="eastAsia"/>
        </w:rPr>
        <w:br/>
      </w:r>
      <w:r>
        <w:rPr>
          <w:rFonts w:hint="eastAsia"/>
        </w:rPr>
        <w:t>　　图 23： 制药行业</w:t>
      </w:r>
      <w:r>
        <w:rPr>
          <w:rFonts w:hint="eastAsia"/>
        </w:rPr>
        <w:br/>
      </w:r>
      <w:r>
        <w:rPr>
          <w:rFonts w:hint="eastAsia"/>
        </w:rPr>
        <w:t>　　图 24： 2025年全球前五大生产商软管至设备适配器市场份额</w:t>
      </w:r>
      <w:r>
        <w:rPr>
          <w:rFonts w:hint="eastAsia"/>
        </w:rPr>
        <w:br/>
      </w:r>
      <w:r>
        <w:rPr>
          <w:rFonts w:hint="eastAsia"/>
        </w:rPr>
        <w:t>　　图 25： 2025年全球软管至设备适配器第一梯队、第二梯队和第三梯队厂商及市场份额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26： 全球软管至设备适配器产能、产量、产能利用率及发展趋势（2021-2032）&amp;（千件）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27： 全球软管至设备适配器产量、需求量及发展趋势（2021-2032）&amp;（千件）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28： 全球主要地区软管至设备适配器产量市场份额（2021-2032）</w:t>
      </w:r>
      <w:r>
        <w:rPr>
          <w:rFonts w:hint="eastAsia"/>
        </w:rPr>
        <w:br/>
      </w:r>
      <w:r>
        <w:rPr>
          <w:rFonts w:hint="eastAsia"/>
        </w:rPr>
        <w:t>　　图 29： 中国软管至设备适配器产能、产量、产能利用率及发展趋势（2021-2032）&amp;（千件）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30： 中国软管至设备适配器产量、市场需求量及发展趋势（2021-2032）&amp;（千件）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31： 全球软管至设备适配器市场销售额及增长率：（2021-2032）&amp;（万元）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32： 全球市场软管至设备适配器市场规模：2021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33： 全球市场软管至设备适配器销量及增长率（2021-2032）&amp;（千件）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34： 全球市场软管至设备适配器价格趋势（2021-2032）&amp;（元/件）</w:t>
      </w:r>
      <w:r>
        <w:rPr>
          <w:rFonts w:hint="eastAsia"/>
        </w:rPr>
        <w:br/>
      </w:r>
      <w:r>
        <w:rPr>
          <w:rFonts w:hint="eastAsia"/>
        </w:rPr>
        <w:t>　　图 35： 全球主要地区软管至设备适配器销售收入（2021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36： 全球主要地区软管至设备适配器销售收入市场份额（2021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37： 北美市场软管至设备适配器销量及增长率（2021-2032）&amp;（千件）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38： 北美市场软管至设备适配器收入及增长率（2021-2032）&amp;（万元）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39： 欧洲市场软管至设备适配器销量及增长率（2021-2032）&amp;（千件）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40： 欧洲市场软管至设备适配器收入及增长率（2021-2032）&amp;（万元）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41： 中国市场软管至设备适配器销量及增长率（2021-2032）&amp;（千件）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42： 中国市场软管至设备适配器收入及增长率（2021-2032）&amp;（万元）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43： 日本市场软管至设备适配器销量及增长率（2021-2032）&amp;（千件）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44： 日本市场软管至设备适配器收入及增长率（2021-2032）&amp;（万元）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45： 东南亚市场软管至设备适配器销量及增长率（2021-2032）&amp;（千件）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46： 东南亚市场软管至设备适配器收入及增长率（2021-2032）&amp;（万元）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47： 印度市场软管至设备适配器销量及增长率（2021-2032）&amp;（千件）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48： 印度市场软管至设备适配器收入及增长率（2021-2032）&amp;（万元）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49： 南美市场软管至设备适配器销量及增长率（2021-2032）&amp;（千件）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50： 南美市场软管至设备适配器收入及增长率（2021-2032）&amp;（万元）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51： 中东市场软管至设备适配器销量及增长率（2021-2032）&amp;（千件）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52： 中东市场软管至设备适配器收入及增长率（2021-2032）&amp;（万元）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53： 全球不同产品类型软管至设备适配器价格走势（2021-2032）&amp;（元/件）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54： 全球不同应用软管至设备适配器价格走势（2021-2032）&amp;（元/件）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55： 软管至设备适配器中国企业SWOT分析</w:t>
      </w:r>
      <w:r>
        <w:rPr>
          <w:rFonts w:hint="eastAsia"/>
        </w:rPr>
        <w:br/>
      </w:r>
      <w:r>
        <w:rPr>
          <w:rFonts w:hint="eastAsia"/>
        </w:rPr>
        <w:t>　　图 56： 软管至设备适配器产业链</w:t>
      </w:r>
      <w:r>
        <w:rPr>
          <w:rFonts w:hint="eastAsia"/>
        </w:rPr>
        <w:br/>
      </w:r>
      <w:r>
        <w:rPr>
          <w:rFonts w:hint="eastAsia"/>
        </w:rPr>
        <w:t>　　图 57： 软管至设备适配器行业采购模式分析</w:t>
      </w:r>
      <w:r>
        <w:rPr>
          <w:rFonts w:hint="eastAsia"/>
        </w:rPr>
        <w:br/>
      </w:r>
      <w:r>
        <w:rPr>
          <w:rFonts w:hint="eastAsia"/>
        </w:rPr>
        <w:t>　　图 58： 软管至设备适配器行业生产模式</w:t>
      </w:r>
      <w:r>
        <w:rPr>
          <w:rFonts w:hint="eastAsia"/>
        </w:rPr>
        <w:br/>
      </w:r>
      <w:r>
        <w:rPr>
          <w:rFonts w:hint="eastAsia"/>
        </w:rPr>
        <w:t>　　图 59： 软管至设备适配器行业销售模式分析</w:t>
      </w:r>
      <w:r>
        <w:rPr>
          <w:rFonts w:hint="eastAsia"/>
        </w:rPr>
        <w:br/>
      </w:r>
      <w:r>
        <w:rPr>
          <w:rFonts w:hint="eastAsia"/>
        </w:rPr>
        <w:t>　　图 60： 关键采访目标</w:t>
      </w:r>
      <w:r>
        <w:rPr>
          <w:rFonts w:hint="eastAsia"/>
        </w:rPr>
        <w:br/>
      </w:r>
      <w:r>
        <w:rPr>
          <w:rFonts w:hint="eastAsia"/>
        </w:rPr>
        <w:t>　　图 61： 自下而上及自上而下验证</w:t>
      </w:r>
      <w:r>
        <w:rPr>
          <w:rFonts w:hint="eastAsia"/>
        </w:rPr>
        <w:br/>
      </w:r>
      <w:r>
        <w:rPr>
          <w:rFonts w:hint="eastAsia"/>
        </w:rPr>
        <w:t>　　图 62：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d06f605b3b6457b" w:history="1">
        <w:r>
          <w:rPr>
            <w:rStyle w:val="Hyperlink"/>
          </w:rPr>
          <w:t>2026-2032年全球与中国软管至设备适配器行业市场调研及前景趋势报告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5952978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d06f605b3b6457b" w:history="1">
        <w:r>
          <w:rPr>
            <w:rStyle w:val="Hyperlink"/>
          </w:rPr>
          <w:t>https://www.20087.com/8/97/RuanGuanZhiSheBeiShiPeiQiXianZhuangYuQianJingFenXi.html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热点：软管、管道适配器图片、生产软管的小型设备、设备管理器找不到显示适配器、软管机器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c8f60051cb6453a" w:history="1">
      <w:r>
        <w:rPr>
          <w:rStyle w:val="Hyperlink"/>
        </w:rPr>
        <w:t>2026-2032年全球与中国软管至设备适配器行业市场调研及前景趋势报告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97/RuanGuanZhiSheBeiShiPeiQiXianZhuangYuQianJingFenXi.html" TargetMode="External" Id="R8d06f605b3b6457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97/RuanGuanZhiSheBeiShiPeiQiXianZhuangYuQianJingFenXi.html" TargetMode="External" Id="Rac8f60051cb6453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24</cp:revision>
  <dcterms:created xsi:type="dcterms:W3CDTF">2026-08-10T00:41:20Z</dcterms:created>
  <dcterms:modified xsi:type="dcterms:W3CDTF">2026-08-10T01:41:20Z</dcterms:modified>
  <dc:subject>2026-2032年全球与中国软管至设备适配器行业市场调研及前景趋势报告</dc:subject>
  <dc:title>2026-2032年全球与中国软管至设备适配器行业市场调研及前景趋势报告</dc:title>
  <cp:keywords>2026-2032年全球与中国软管至设备适配器行业市场调研及前景趋势报告</cp:keywords>
  <dc:description>2026-2032年全球与中国软管至设备适配器行业市场调研及前景趋势报告</dc:description>
</cp:coreProperties>
</file>