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b9e5d992b45f7" w:history="1">
              <w:r>
                <w:rPr>
                  <w:rStyle w:val="Hyperlink"/>
                </w:rPr>
                <w:t>中国辐射式电加热器市场研究分析与前景趋势预测报告（2026-2032年）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b9e5d992b45f7" w:history="1">
              <w:r>
                <w:rPr>
                  <w:rStyle w:val="Hyperlink"/>
                </w:rPr>
                <w:t>中国辐射式电加热器市场研究分析与前景趋势预测报告（2026-2032年）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b9e5d992b45f7" w:history="1">
                <w:r>
                  <w:rPr>
                    <w:rStyle w:val="Hyperlink"/>
                  </w:rPr>
                  <w:t>https://www.20087.com/8/07/FuSheShiDianJiaReQiDeQianJing.html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式电加热器是一种通过电热元件（如石英管、碳纤维、金属电阻丝）产生红外辐射直接加热物体或人体的取暖设备，广泛应用于工业烘干、畜牧养殖、户外商业及家庭局部取暖场景。辐射式电加热器强调热效率高、升温快、无空气扰动及定向加热优势，常见类型包括远红外、中波与近红外系列，适配不同穿透深度需求。工业级设备注重耐高温外壳与过热保护，民用产品则追求静音、美观与智能温控。然而，在高粉尘或易燃环境中存在表面过热风险；同时，能效标识缺失与劣质反射罩导致热量散失，影响实际使用效果。</w:t>
      </w:r>
      <w:r>
        <w:rPr>
          <w:rFonts w:hint="eastAsia"/>
        </w:rPr>
        <w:br/>
      </w:r>
      <w:r>
        <w:rPr>
          <w:rFonts w:hint="eastAsia"/>
        </w:rPr>
        <w:t>　　未来，辐射式电加热器将向精准控温、绿色能源耦合与健康舒适化方向演进。市场调研网认为，PID算法与红外热成像反馈将实现被加热体表面温度闭环控制，避免局部过热；而光伏直驱或储能系统集成将支持离网场景零碳运行。在健康维度，特定波段（如6–14μm）远红外辐射被证实具有促进血液循环作用，相关产品将强化“理疗级”定位。此外，模块化阵列设计可灵活组合功率与照射角度，适配智能温室、电动汽车电池预热等新兴应用。长远看，该加热器将从简单热源升级为高效、安全、人性化的能量交付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9b9e5d992b45f7" w:history="1">
        <w:r>
          <w:rPr>
            <w:rStyle w:val="Hyperlink"/>
          </w:rPr>
          <w:t>中国辐射式电加热器市场研究分析与前景趋势预测报告（2026-2032年）</w:t>
        </w:r>
      </w:hyperlink>
      <w:r>
        <w:rPr>
          <w:rFonts w:hint="eastAsia"/>
        </w:rPr>
        <w:t>》，2025年辐射式电加热器行业市场规模达 亿元，预计2032年市场规模将达 亿元，期间年均复合增长率（CAGR）达 %。报告基于行业详实数据资料，系统分析了辐射式电加热器行业的市场规模、竞争格局和技术发展现状，梳理了辐射式电加热器重点企业的市场表现。报告从辐射式电加热器供需结构、政策环境和产业链变化等维度，客观评估了辐射式电加热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辐射式电加热器行业概述</w:t>
      </w:r>
      <w:r>
        <w:rPr>
          <w:rFonts w:hint="eastAsia"/>
        </w:rPr>
        <w:br/>
      </w:r>
      <w:r>
        <w:rPr>
          <w:rFonts w:hint="eastAsia"/>
        </w:rPr>
        <w:t>　　第一节 辐射式电加热器定义与分类</w:t>
      </w:r>
      <w:r>
        <w:rPr>
          <w:rFonts w:hint="eastAsia"/>
        </w:rPr>
        <w:br/>
      </w:r>
      <w:r>
        <w:rPr>
          <w:rFonts w:hint="eastAsia"/>
        </w:rPr>
        <w:t>　　第二节 辐射式电加热器应用领域</w:t>
      </w:r>
      <w:r>
        <w:rPr>
          <w:rFonts w:hint="eastAsia"/>
        </w:rPr>
        <w:br/>
      </w:r>
      <w:r>
        <w:rPr>
          <w:rFonts w:hint="eastAsia"/>
        </w:rPr>
        <w:t>　　第三节 辐射式电加热器行业经济指标分析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一、辐射式电加热器行业赢利性评估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二、辐射式电加热器行业成长速度分析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三、辐射式电加热器附加值提升空间探讨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四、辐射式电加热器行业进入壁垒分析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五、辐射式电加热器行业风险性评估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六、辐射式电加热器行业周期性分析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七、辐射式电加热器行业竞争程度指标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八、辐射式电加热器行业成熟度综合分析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辐射式电加热器产业链及经营模式分析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三、辐射式电加热器销售模式与渠道策略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全球辐射式电加热器市场发展分析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2025-2026年全球辐射式电加热器行业发展分析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一、全球辐射式电加热器行业市场规模与趋势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二、全球辐射式电加热器行业发展特点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三、全球辐射式电加热器行业竞争格局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主要国家与地区辐射式电加热器市场分析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2026-2032年全球辐射式电加热器行业发展趋势与前景预测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一、辐射式电加热器行业发展趋势</w:t>
      </w:r>
      <w:r>
        <w:rPr>
          <w:rFonts w:hint="eastAsia"/>
        </w:rPr>
        <w:br/>
      </w:r>
      <w:r>
        <w:rPr>
          <w:rFonts w:hint="eastAsia"/>
        </w:rPr>
        <w:t>　　　　二、辐射式电加热器行业发展潜力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中国辐射式电加热器行业市场分析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2025-2026年辐射式电加热器产能与投资动态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一、国内辐射式电加热器产能现状与利用效率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二、辐射式电加热器产能扩张与投资动态分析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2026-2032年辐射式电加热器行业产量统计与趋势预测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一、2020-2025年辐射式电加热器行业产量与增长趋势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1、2020-2025年辐射式电加热器产量及增长趋势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2、2020-2025年辐射式电加热器细分产品产量及份额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二、辐射式电加热器产量影响因素分析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三、2026-2032年辐射式电加热器产量预测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2026-2032年辐射式电加热器市场需求与销售分析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一、2025-2026年辐射式电加热器行业需求现状</w:t>
      </w:r>
      <w:r>
        <w:rPr>
          <w:rFonts w:hint="eastAsia"/>
        </w:rPr>
        <w:br/>
      </w:r>
      <w:r>
        <w:rPr>
          <w:rFonts w:hint="eastAsia"/>
        </w:rPr>
        <w:t>　　　　二、辐射式电加热器客户群体与需求特点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三、2020-2025年辐射式电加热器行业销售规模分析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四、2026-2032年辐射式电加热器市场增长潜力与规模预测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2025-2026年辐射式电加热器行业技术发展现状及趋势分析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辐射式电加热器行业技术发展现状分析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国内外辐射式电加热器行业技术差距分析及差距形成的主要原因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辐射式电加热器行业技术发展方向、趋势预测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提升辐射式电加热器行业技术能力策略建议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中国辐射式电加热器细分市场分析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一、2025-2026年辐射式电加热器主要细分产品市场现状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辐射式电加热器价格机制与竞争策略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一、2020-2025年辐射式电加热器市场价格走势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辐射式电加热器定价策略与方法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2026-2032年辐射式电加热器价格竞争态势与趋势预测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中国辐射式电加热器行业重点区域市场研究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2025-2026年重点区域辐射式电加热器市场发展概况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二、2020-2025年辐射式电加热器市场需求规模情况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三、2026-2032年辐射式电加热器行业发展潜力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二、2020-2025年辐射式电加热器市场需求规模情况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三、2026-2032年辐射式电加热器行业发展潜力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二、2020-2025年辐射式电加热器市场需求规模情况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三、2026-2032年辐射式电加热器行业发展潜力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二、2020-2025年辐射式电加热器市场需求规模情况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三、2026-2032年辐射式电加热器行业发展潜力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二、2020-2025年辐射式电加热器市场需求规模情况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三、2026-2032年辐射式电加热器行业发展潜力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2020-2025年中国辐射式电加热器行业进出口情况分析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辐射式电加热器行业进口规模与来源分析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一、2020-2025年辐射式电加热器进口规模分析</w:t>
      </w:r>
      <w:r>
        <w:rPr>
          <w:rFonts w:hint="eastAsia"/>
        </w:rPr>
        <w:br/>
      </w:r>
      <w:r>
        <w:rPr>
          <w:rFonts w:hint="eastAsia"/>
        </w:rPr>
        <w:t>　　　　二、辐射式电加热器主要进口来源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辐射式电加热器行业出口规模与目的地分析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一、2020-2025年辐射式电加热器出口规模分析</w:t>
      </w:r>
      <w:r>
        <w:rPr>
          <w:rFonts w:hint="eastAsia"/>
        </w:rPr>
        <w:br/>
      </w:r>
      <w:r>
        <w:rPr>
          <w:rFonts w:hint="eastAsia"/>
        </w:rPr>
        <w:t>　　　　二、辐射式电加热器主要出口目的地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2020-2025年中国辐射式电加热器总体规模与财务指标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中国辐射式电加热器行业总体规模分析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一、辐射式电加热器企业数量与结构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二、辐射式电加热器从业人员规模</w:t>
      </w:r>
      <w:r>
        <w:rPr>
          <w:rFonts w:hint="eastAsia"/>
        </w:rPr>
        <w:br/>
      </w:r>
      <w:r>
        <w:rPr>
          <w:rFonts w:hint="eastAsia"/>
        </w:rPr>
        <w:t>　　　　三、辐射式电加热器行业资产状况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中国辐射式电加热器行业财务指标总体分析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辐射式电加热器行业重点企业经营状况分析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辐射式电加热器重点企业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辐射式电加热器领先企业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辐射式电加热器标杆企业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辐射式电加热器代表企业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辐射式电加热器龙头企业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辐射式电加热器重点企业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中国辐射式电加热器行业竞争格局分析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辐射式电加热器行业竞争格局总览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2025-2026年辐射式电加热器行业竞争力分析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一、辐射式电加热器供应商议价能力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四、辐射式电加热器替代品威胁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2020-2025年辐射式电加热器行业企业并购活动分析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2025-2026年辐射式电加热器行业会展与招投标活动分析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一、辐射式电加热器行业会展活动及其市场影响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2026年中国辐射式电加热器企业发展策略分析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辐射式电加热器市场策略分析</w:t>
      </w:r>
      <w:r>
        <w:rPr>
          <w:rFonts w:hint="eastAsia"/>
        </w:rPr>
        <w:br/>
      </w:r>
      <w:r>
        <w:rPr>
          <w:rFonts w:hint="eastAsia"/>
        </w:rPr>
        <w:t>　　　　一、辐射式电加热器市场定位与拓展策略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二、辐射式电加热器市场细分与目标客户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辐射式电加热器销售策略分析</w:t>
      </w:r>
      <w:r>
        <w:rPr>
          <w:rFonts w:hint="eastAsia"/>
        </w:rPr>
        <w:br/>
      </w:r>
      <w:r>
        <w:rPr>
          <w:rFonts w:hint="eastAsia"/>
        </w:rPr>
        <w:t>　　　　一、辐射式电加热器销售渠道与网络建设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提高辐射式电加热器企业竞争力建议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一、辐射式电加热器技术创新与管理优化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辐射式电加热器品牌战略思考</w:t>
      </w:r>
      <w:r>
        <w:rPr>
          <w:rFonts w:hint="eastAsia"/>
        </w:rPr>
        <w:br/>
      </w:r>
      <w:r>
        <w:rPr>
          <w:rFonts w:hint="eastAsia"/>
        </w:rPr>
        <w:t>　　　　一、辐射式电加热器品牌建设与维护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二、辐射式电加热器品牌影响力与市场竞争力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中国辐射式电加热器行业风险与对策</w:t>
      </w:r>
      <w:r>
        <w:rPr>
          <w:rFonts w:hint="eastAsia"/>
        </w:rPr>
        <w:br/>
      </w:r>
      <w:r>
        <w:rPr>
          <w:rFonts w:hint="eastAsia"/>
        </w:rPr>
        <w:t>　　第一节 辐射式电加热器行业SWOT分析</w:t>
      </w:r>
      <w:r>
        <w:rPr>
          <w:rFonts w:hint="eastAsia"/>
        </w:rPr>
        <w:br/>
      </w:r>
      <w:r>
        <w:rPr>
          <w:rFonts w:hint="eastAsia"/>
        </w:rPr>
        <w:t>　　　　一、辐射式电加热器行业优势分析</w:t>
      </w:r>
      <w:r>
        <w:rPr>
          <w:rFonts w:hint="eastAsia"/>
        </w:rPr>
        <w:br/>
      </w:r>
      <w:r>
        <w:rPr>
          <w:rFonts w:hint="eastAsia"/>
        </w:rPr>
        <w:t>　　　　二、辐射式电加热器行业劣势分析</w:t>
      </w:r>
      <w:r>
        <w:rPr>
          <w:rFonts w:hint="eastAsia"/>
        </w:rPr>
        <w:br/>
      </w:r>
      <w:r>
        <w:rPr>
          <w:rFonts w:hint="eastAsia"/>
        </w:rPr>
        <w:t>　　　　三、辐射式电加热器市场机会探索</w:t>
      </w:r>
      <w:r>
        <w:rPr>
          <w:rFonts w:hint="eastAsia"/>
        </w:rPr>
        <w:br/>
      </w:r>
      <w:r>
        <w:rPr>
          <w:rFonts w:hint="eastAsia"/>
        </w:rPr>
        <w:t>　　　　四、辐射式电加热器市场威胁评估</w:t>
      </w:r>
      <w:r>
        <w:rPr>
          <w:rFonts w:hint="eastAsia"/>
        </w:rPr>
        <w:br/>
      </w:r>
      <w:r>
        <w:rPr>
          <w:rFonts w:hint="eastAsia"/>
        </w:rPr>
        <w:t>　　第二节 辐射式电加热器行业风险及对策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2026-2032年中国辐射式电加热器行业前景与发展趋势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辐射式电加热器行业发展环境分析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2026-2032年辐射式电加热器行业发展趋势与方向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一、辐射式电加热器行业发展方向预测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二、辐射式电加热器发展趋势分析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2026-2032年辐射式电加热器行业发展潜力与机遇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一、辐射式电加热器市场发展潜力评估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二、辐射式电加热器新兴市场与机遇探索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辐射式电加热器行业研究结论与建议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中⋅智⋅林－辐射式电加热器行业发展建议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辐射式电加热器行业类别</w:t>
      </w:r>
      <w:r>
        <w:rPr>
          <w:rFonts w:hint="eastAsia"/>
        </w:rPr>
        <w:br/>
      </w:r>
      <w:r>
        <w:rPr>
          <w:rFonts w:hint="eastAsia"/>
        </w:rPr>
        <w:t>　　图表 辐射式电加热器行业产业链调研</w:t>
      </w:r>
      <w:r>
        <w:rPr>
          <w:rFonts w:hint="eastAsia"/>
        </w:rPr>
        <w:br/>
      </w:r>
      <w:r>
        <w:rPr>
          <w:rFonts w:hint="eastAsia"/>
        </w:rPr>
        <w:t>　　图表 辐射式电加热器行业现状</w:t>
      </w:r>
      <w:r>
        <w:rPr>
          <w:rFonts w:hint="eastAsia"/>
        </w:rPr>
        <w:br/>
      </w:r>
      <w:r>
        <w:rPr>
          <w:rFonts w:hint="eastAsia"/>
        </w:rPr>
        <w:t>　　图表 辐射式电加热器行业标准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2020-2025年中国辐射式电加热器行业市场规模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2025年中国辐射式电加热器行业产能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2020-2025年中国辐射式电加热器行业产量统计</w:t>
      </w:r>
      <w:r>
        <w:rPr>
          <w:rFonts w:hint="eastAsia"/>
        </w:rPr>
        <w:br/>
      </w:r>
      <w:r>
        <w:rPr>
          <w:rFonts w:hint="eastAsia"/>
        </w:rPr>
        <w:t>　　图表 辐射式电加热器行业动态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2020-2025年中国辐射式电加热器市场需求量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2025年中国辐射式电加热器行业需求区域调研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2020-2025年中国辐射式电加热器行情</w:t>
      </w:r>
      <w:r>
        <w:rPr>
          <w:rFonts w:hint="eastAsia"/>
        </w:rPr>
        <w:br/>
      </w:r>
      <w:r>
        <w:rPr>
          <w:rFonts w:hint="eastAsia"/>
        </w:rPr>
        <w:t>　　图表 2020-2025年中国辐射式电加热器价格走势图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2020-2025年中国辐射式电加热器行业销售收入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2020-2025年中国辐射式电加热器行业盈利情况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2020-2025年中国辐射式电加热器行业利润总额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2020-2025年中国辐射式电加热器进口统计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2020-2025年中国辐射式电加热器出口统计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2020-2025年中国辐射式电加热器行业企业数量统计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**地区辐射式电加热器市场规模</w:t>
      </w:r>
      <w:r>
        <w:rPr>
          <w:rFonts w:hint="eastAsia"/>
        </w:rPr>
        <w:br/>
      </w:r>
      <w:r>
        <w:rPr>
          <w:rFonts w:hint="eastAsia"/>
        </w:rPr>
        <w:t>　　图表 **地区辐射式电加热器行业市场需求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**地区辐射式电加热器市场调研</w:t>
      </w:r>
      <w:r>
        <w:rPr>
          <w:rFonts w:hint="eastAsia"/>
        </w:rPr>
        <w:br/>
      </w:r>
      <w:r>
        <w:rPr>
          <w:rFonts w:hint="eastAsia"/>
        </w:rPr>
        <w:t>　　图表 **地区辐射式电加热器行业市场需求分析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**地区辐射式电加热器市场规模</w:t>
      </w:r>
      <w:r>
        <w:rPr>
          <w:rFonts w:hint="eastAsia"/>
        </w:rPr>
        <w:br/>
      </w:r>
      <w:r>
        <w:rPr>
          <w:rFonts w:hint="eastAsia"/>
        </w:rPr>
        <w:t>　　图表 **地区辐射式电加热器行业市场需求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**地区辐射式电加热器市场调研</w:t>
      </w:r>
      <w:r>
        <w:rPr>
          <w:rFonts w:hint="eastAsia"/>
        </w:rPr>
        <w:br/>
      </w:r>
      <w:r>
        <w:rPr>
          <w:rFonts w:hint="eastAsia"/>
        </w:rPr>
        <w:t>　　图表 **地区辐射式电加热器行业市场需求分析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辐射式电加热器行业竞争对手分析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辐射式电加热器重点企业（三）成长能力情况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2026-2032年中国辐射式电加热器行业产能预测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2026-2032年中国辐射式电加热器行业产量预测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2026-2032年中国辐射式电加热器市场需求预测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2026-2032年中国辐射式电加热器行业市场规模预测</w:t>
      </w:r>
      <w:r>
        <w:rPr>
          <w:rFonts w:hint="eastAsia"/>
        </w:rPr>
        <w:br/>
      </w:r>
      <w:r>
        <w:rPr>
          <w:rFonts w:hint="eastAsia"/>
        </w:rPr>
        <w:t>　　图表 辐射式电加热器行业准入条件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2026-2032年中国辐射式电加热器行业信息化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2026-2032年中国辐射式电加热器行业风险分析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2026-2032年中国辐射式电加热器行业发展趋势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2026-2032年中国辐射式电加热器市场前景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b9e5d992b45f7" w:history="1">
        <w:r>
          <w:rPr>
            <w:rStyle w:val="Hyperlink"/>
          </w:rPr>
          <w:t>中国辐射式电加热器市场研究分析与前景趋势预测报告（2026-2032年）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b9e5d992b45f7" w:history="1">
        <w:r>
          <w:rPr>
            <w:rStyle w:val="Hyperlink"/>
          </w:rPr>
          <w:t>https://www.20087.com/8/07/FuSheShiDianJiaReQiDeQianJing.html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热点：高频电加热器、辐射式电加热器有哪些、电加热器是什么、辐射电加热器挂式、高温辐射式电暖器、热辐射加热器、远红外辐射式电暖器、辐射加热设备、工业用电磁加热器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f1d159b4f4567" w:history="1">
      <w:r>
        <w:rPr>
          <w:rStyle w:val="Hyperlink"/>
        </w:rPr>
        <w:t>中国辐射式电加热器市场研究分析与前景趋势预测报告（2026-2032年）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FuSheShiDianJiaReQiDeQianJing.html" TargetMode="External" Id="R6f9b9e5d992b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FuSheShiDianJiaReQiDeQianJing.html" TargetMode="External" Id="R066f1d159b4f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2026-03-17T08:13:58Z</dcterms:created>
  <dcterms:modified xsi:type="dcterms:W3CDTF">2026-03-17T09:13:58Z</dcterms:modified>
  <dc:subject>中国辐射式电加热器市场研究分析与前景趋势预测报告（2026-2032年）</dc:subject>
  <dc:title>中国辐射式电加热器市场研究分析与前景趋势预测报告（2026-2032年）</dc:title>
  <cp:keywords>中国辐射式电加热器市场研究分析与前景趋势预测报告（2026-2032年）</cp:keywords>
  <dc:description>中国辐射式电加热器市场研究分析与前景趋势预测报告（2026-2032年）</dc:description>
</cp:coreProperties>
</file>