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374bb3e4c4969" w:history="1">
              <w:r>
                <w:rPr>
                  <w:rStyle w:val="Hyperlink"/>
                </w:rPr>
                <w:t>2024-2030年全球与中国金属定距环行业市场调研及前景分析报告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374bb3e4c4969" w:history="1">
              <w:r>
                <w:rPr>
                  <w:rStyle w:val="Hyperlink"/>
                </w:rPr>
                <w:t>2024-2030年全球与中国金属定距环行业市场调研及前景分析报告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374bb3e4c4969" w:history="1">
                <w:r>
                  <w:rPr>
                    <w:rStyle w:val="Hyperlink"/>
                  </w:rPr>
                  <w:t>https://www.20087.com/8/27/JinShuDingJuHuanHangYeXianZhuangJiQianJing.html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定距环是一种用于机械传动系统中的定位和支撑装置，主要功能是保持传动轴之间的相对位置，防止传动系统因振动和冲击而产生位移。近年来，随着机械制造技术的进步和应用领域的拓展，金属定距环的市场需求也在不断增加。目前，市场上的金属定距环产品已经实现了高精度、高强度和高耐磨性的设计，能够满足不同机械系统的需求。</w:t>
      </w:r>
      <w:r>
        <w:rPr>
          <w:rFonts w:hint="eastAsia"/>
        </w:rPr>
        <w:br/>
      </w:r>
      <w:r>
        <w:rPr>
          <w:rFonts w:hint="eastAsia"/>
        </w:rPr>
        <w:t>　　未来，金属定距环的发展将更加注重材料创新和集成化设计。一方面，通过采用新型高性能材料，金属定距环将实现更高的耐久性和稳定性，适应更加恶劣的工作环境。另一方面，随着精密制造技术的发展，金属定距环有望与其他传动部件实现更加紧密的集成，形成更加高效和紧凑的传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374bb3e4c4969" w:history="1">
        <w:r>
          <w:rPr>
            <w:rStyle w:val="Hyperlink"/>
          </w:rPr>
          <w:t>2024-2030年全球与中国金属定距环行业市场调研及前景分析报告</w:t>
        </w:r>
      </w:hyperlink>
      <w:r>
        <w:rPr>
          <w:rFonts w:hint="eastAsia"/>
        </w:rPr>
        <w:t>》基于深入的市场监测与调研，结合权威数据资源和一手资料，对金属定距环行业的产业链、市场规模与需求、价格体系进行了全面分析。金属定距环报告客观呈现了金属定距环行业现状，科学预测了金属定距环市场前景及发展趋势。同时，聚焦金属定距环重点企业，深入剖析了竞争格局、市场集中度及品牌影响力。此外，金属定距环报告还细分了市场领域，揭示了金属定距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金属定距环市场概述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按照不同产品类型，金属定距环主要可以分为如下几个类别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全球不同产品类型金属定距环销售额增长趋势2019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不锈钢定距环</w:t>
      </w:r>
      <w:r>
        <w:rPr>
          <w:rFonts w:hint="eastAsia"/>
        </w:rPr>
        <w:br/>
      </w:r>
      <w:r>
        <w:rPr>
          <w:rFonts w:hint="eastAsia"/>
        </w:rPr>
        <w:t>　　　　1.2.3 碳钢定距环</w:t>
      </w:r>
      <w:r>
        <w:rPr>
          <w:rFonts w:hint="eastAsia"/>
        </w:rPr>
        <w:br/>
      </w:r>
      <w:r>
        <w:rPr>
          <w:rFonts w:hint="eastAsia"/>
        </w:rPr>
        <w:t>　　　　1.2.4 铝合金定距环</w:t>
      </w:r>
      <w:r>
        <w:rPr>
          <w:rFonts w:hint="eastAsia"/>
        </w:rPr>
        <w:br/>
      </w:r>
      <w:r>
        <w:rPr>
          <w:rFonts w:hint="eastAsia"/>
        </w:rPr>
        <w:t>　　　　1.2.5 铜定距环</w:t>
      </w:r>
      <w:r>
        <w:rPr>
          <w:rFonts w:hint="eastAsia"/>
        </w:rPr>
        <w:br/>
      </w:r>
      <w:r>
        <w:rPr>
          <w:rFonts w:hint="eastAsia"/>
        </w:rPr>
        <w:t>　　1.3 从不同应用，金属定距环主要包括如下几个方面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全球不同应用金属定距环销售额增长趋势2019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金属定距环行业背景、发展历史、现状及趋势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金属定距环行业目前现状分析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金属定距环发展趋势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全球金属定距环总体规模分析</w:t>
      </w:r>
      <w:r>
        <w:rPr>
          <w:rFonts w:hint="eastAsia"/>
        </w:rPr>
        <w:br/>
      </w:r>
      <w:r>
        <w:rPr>
          <w:rFonts w:hint="eastAsia"/>
        </w:rPr>
        <w:t>　　2.1 全球金属定距环供需现状及预测（2019-2030）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全球金属定距环产能、产量、产能利用率及发展趋势（2019-2030）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全球金属定距环产量、需求量及发展趋势（2019-2030）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全球主要地区金属定距环产量及发展趋势（2019-2030）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全球主要地区金属定距环产量（2019-2024）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全球主要地区金属定距环产量（2025-2030）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全球主要地区金属定距环产量市场份额（2019-2030）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中国金属定距环供需现状及预测（2019-2030）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中国金属定距环产能、产量、产能利用率及发展趋势（2019-2030）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中国金属定距环产量、市场需求量及发展趋势（2019-2030）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全球金属定距环销量及销售额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全球市场金属定距环销售额（2019-2030）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全球市场金属定距环销量（2019-2030）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全球市场金属定距环价格趋势（2019-2030）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全球市场主要厂商金属定距环产能市场份额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全球市场主要厂商金属定距环销量（2019-2024）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全球市场主要厂商金属定距环销量（2019-2024）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全球市场主要厂商金属定距环销售收入（2019-2024）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全球市场主要厂商金属定距环销售价格（2019-2024）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2023年全球主要生产商金属定距环收入排名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中国市场主要厂商金属定距环销量（2019-2024）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中国市场主要厂商金属定距环销量（2019-2024）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中国市场主要厂商金属定距环销售收入（2019-2024）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2023年中国主要生产商金属定距环收入排名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中国市场主要厂商金属定距环销售价格（2019-2024）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全球主要厂商金属定距环总部及产地分布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全球主要厂商成立时间及金属定距环商业化日期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全球主要厂商金属定距环产品类型及应用</w:t>
      </w:r>
      <w:r>
        <w:rPr>
          <w:rFonts w:hint="eastAsia"/>
        </w:rPr>
        <w:br/>
      </w:r>
      <w:r>
        <w:rPr>
          <w:rFonts w:hint="eastAsia"/>
        </w:rPr>
        <w:t>　　3.7 金属定距环行业集中度、竞争程度分析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金属定距环行业集中度分析：2023年全球Top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全球金属定距环第一梯队、第二梯队和第三梯队生产商（品牌）及市场份额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全球金属定距环主要地区分析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全球主要地区金属定距环市场规模分析：2019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全球主要地区金属定距环销售收入及市场份额（2019-2024年）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全球主要地区金属定距环销售收入预测（2024-2030年）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全球主要地区金属定距环销量分析：2019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全球主要地区金属定距环销量及市场份额（2019-2024年）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全球主要地区金属定距环销量及市场份额预测（2025-2030）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北美市场金属定距环销量、收入及增长率（2019-2030）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欧洲市场金属定距环销量、收入及增长率（2019-2030）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中国市场金属定距环销量、收入及增长率（2019-2030）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日本市场金属定距环销量、收入及增长率（2019-2030）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东南亚市场金属定距环销量、收入及增长率（2019-2030）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印度市场金属定距环销量、收入及增长率（2019-2030）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金属定距环销量、收入、价格及毛利率（2019-2024）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金属定距环销量、收入、价格及毛利率（2019-2024）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金属定距环销量、收入、价格及毛利率（2019-2024）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金属定距环销量、收入、价格及毛利率（2019-2024）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金属定距环销量、收入、价格及毛利率（2019-2024）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金属定距环销量、收入、价格及毛利率（2019-2024）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金属定距环销量、收入、价格及毛利率（2019-2024）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金属定距环销量、收入、价格及毛利率（2019-2024）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金属定距环销量、收入、价格及毛利率（2019-2024）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金属定距环销量、收入、价格及毛利率（2019-2024）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金属定距环销量、收入、价格及毛利率（2019-2024）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金属定距环销量、收入、价格及毛利率（2019-2024）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不同产品类型金属定距环分析</w:t>
      </w:r>
      <w:r>
        <w:rPr>
          <w:rFonts w:hint="eastAsia"/>
        </w:rPr>
        <w:br/>
      </w:r>
      <w:r>
        <w:rPr>
          <w:rFonts w:hint="eastAsia"/>
        </w:rPr>
        <w:t>　　6.1 全球不同产品类型金属定距环销量（2019-2030）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全球不同产品类型金属定距环销量及市场份额（2019-2024）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全球不同产品类型金属定距环销量预测（2025-2030）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全球不同产品类型金属定距环收入（2019-2030）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全球不同产品类型金属定距环收入及市场份额（2019-2024）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全球不同产品类型金属定距环收入预测（2025-2030）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全球不同产品类型金属定距环价格走势（2019-2030）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不同应用金属定距环分析</w:t>
      </w:r>
      <w:r>
        <w:rPr>
          <w:rFonts w:hint="eastAsia"/>
        </w:rPr>
        <w:br/>
      </w:r>
      <w:r>
        <w:rPr>
          <w:rFonts w:hint="eastAsia"/>
        </w:rPr>
        <w:t>　　7.1 全球不同应用金属定距环销量（2019-2030）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全球不同应用金属定距环销量及市场份额（2019-2024）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全球不同应用金属定距环销量预测（2025-2030）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全球不同应用金属定距环收入（2019-2030）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全球不同应用金属定距环收入及市场份额（2019-2024）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全球不同应用金属定距环收入预测（2025-2030）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全球不同应用金属定距环价格走势（2019-2030）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金属定距环产业链分析</w:t>
      </w:r>
      <w:r>
        <w:rPr>
          <w:rFonts w:hint="eastAsia"/>
        </w:rPr>
        <w:br/>
      </w:r>
      <w:r>
        <w:rPr>
          <w:rFonts w:hint="eastAsia"/>
        </w:rPr>
        <w:t>　　8.2 金属定距环产业上游供应分析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金属定距环下游典型客户</w:t>
      </w:r>
      <w:r>
        <w:rPr>
          <w:rFonts w:hint="eastAsia"/>
        </w:rPr>
        <w:br/>
      </w:r>
      <w:r>
        <w:rPr>
          <w:rFonts w:hint="eastAsia"/>
        </w:rPr>
        <w:t>　　8.4 金属定距环销售渠道分析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金属定距环行业发展机遇及主要驱动因素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金属定距环行业发展面临的风险</w:t>
      </w:r>
      <w:r>
        <w:rPr>
          <w:rFonts w:hint="eastAsia"/>
        </w:rPr>
        <w:br/>
      </w:r>
      <w:r>
        <w:rPr>
          <w:rFonts w:hint="eastAsia"/>
        </w:rPr>
        <w:t>　　9.3 金属定距环行业政策分析</w:t>
      </w:r>
      <w:r>
        <w:rPr>
          <w:rFonts w:hint="eastAsia"/>
        </w:rPr>
        <w:br/>
      </w:r>
      <w:r>
        <w:rPr>
          <w:rFonts w:hint="eastAsia"/>
        </w:rPr>
        <w:t>　　9.4 金属定距环中国企业SWOT分析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全球不同产品类型金属定距环销售额增长（CAGR）趋势2019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金属定距环行业目前发展现状</w:t>
      </w:r>
      <w:r>
        <w:rPr>
          <w:rFonts w:hint="eastAsia"/>
        </w:rPr>
        <w:br/>
      </w:r>
      <w:r>
        <w:rPr>
          <w:rFonts w:hint="eastAsia"/>
        </w:rPr>
        <w:t>　　表 4： 金属定距环发展趋势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全球主要地区金属定距环产量增速（CAGR）：（2019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全球主要地区金属定距环产量（2019-2024）&amp;（千个）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全球主要地区金属定距环产量（2025-2030）&amp;（千个）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全球主要地区金属定距环产量市场份额（2019-2024）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全球主要地区金属定距环产量（2025-2030）&amp;（千个）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全球市场主要厂商金属定距环产能（2023-2024）&amp;（千个）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全球市场主要厂商金属定距环销量（2019-2024）&amp;（千个）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全球市场主要厂商金属定距环销量市场份额（2019-2024）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全球市场主要厂商金属定距环销售收入（2019-2024）&amp;（百万美元）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全球市场主要厂商金属定距环销售收入市场份额（2019-2024）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全球市场主要厂商金属定距环销售价格（2019-2024）&amp;（美元/个）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2023年全球主要生产商金属定距环收入排名（百万美元）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中国市场主要厂商金属定距环销量（2019-2024）&amp;（千个）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中国市场主要厂商金属定距环销量市场份额（2019-2024）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中国市场主要厂商金属定距环销售收入（2019-2024）&amp;（百万美元）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中国市场主要厂商金属定距环销售收入市场份额（2019-2024）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2023年中国主要生产商金属定距环收入排名（百万美元）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中国市场主要厂商金属定距环销售价格（2019-2024）&amp;（美元/个）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全球主要厂商金属定距环总部及产地分布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全球主要厂商成立时间及金属定距环商业化日期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全球主要厂商金属定距环产品类型及应用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2023年全球金属定距环主要厂商市场地位（第一梯队、第二梯队和第三梯队）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全球金属定距环市场投资、并购等现状分析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全球主要地区金属定距环销售收入增速：（2019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全球主要地区金属定距环销售收入（2019-2024）&amp;（百万美元）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全球主要地区金属定距环销售收入市场份额（2019-2024）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全球主要地区金属定距环收入（2025-2030）&amp;（百万美元）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全球主要地区金属定距环收入市场份额（2025-2030）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全球主要地区金属定距环销量（千个）：2019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全球主要地区金属定距环销量（2019-2024）&amp;（千个）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全球主要地区金属定距环销量市场份额（2019-2024）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全球主要地区金属定距环销量（2025-2030）&amp;（千个）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全球主要地区金属定距环销量份额（2025-2030）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金属定距环销量（千个）、收入（百万美元）、价格（美元/个）及毛利率（2019-2024）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金属定距环销量（千个）、收入（百万美元）、价格（美元/个）及毛利率（2019-2024）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金属定距环销量（千个）、收入（百万美元）、价格（美元/个）及毛利率（2019-2024）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金属定距环销量（千个）、收入（百万美元）、价格（美元/个）及毛利率（2019-2024）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金属定距环销量（千个）、收入（百万美元）、价格（美元/个）及毛利率（2019-2024）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金属定距环销量（千个）、收入（百万美元）、价格（美元/个）及毛利率（2019-2024）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金属定距环销量（千个）、收入（百万美元）、价格（美元/个）及毛利率（2019-2024）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金属定距环销量（千个）、收入（百万美元）、价格（美元/个）及毛利率（2019-2024）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金属定距环销量（千个）、收入（百万美元）、价格（美元/个）及毛利率（2019-2024）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金属定距环销量（千个）、收入（百万美元）、价格（美元/个）及毛利率（2019-2024）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金属定距环销量（千个）、收入（百万美元）、价格（美元/个）及毛利率（2019-2024）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金属定距环生产基地、销售区域、竞争对手及市场地位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金属定距环产品规格、参数及市场应用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金属定距环销量（千个）、收入（百万美元）、价格（美元/个）及毛利率（2019-2024）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全球不同产品类型金属定距环销量（2019-2024年）&amp;（千个）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全球不同产品类型金属定距环销量市场份额（2019-2024）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全球不同产品类型金属定距环销量预测（2025-2030）&amp;（千个）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全球市场不同产品类型金属定距环销量市场份额预测（2025-2030）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全球不同产品类型金属定距环收入（2019-2024年）&amp;（百万美元）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全球不同产品类型金属定距环收入市场份额（2019-2024）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全球不同产品类型金属定距环收入预测（2025-2030）&amp;（百万美元）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全球不同产品类型金属定距环收入市场份额预测（2025-2030）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全球不同应用金属定距环销量（2019-2024年）&amp;（千个）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全球不同应用金属定距环销量市场份额（2019-2024）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全球不同应用金属定距环销量预测（2025-2030）&amp;（千个）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全球市场不同应用金属定距环销量市场份额预测（2025-2030）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全球不同应用金属定距环收入（2019-2024年）&amp;（百万美元）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全球不同应用金属定距环收入市场份额（2019-2024）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全球不同应用金属定距环收入预测（2025-2030）&amp;（百万美元）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全球不同应用金属定距环收入市场份额预测（2025-2030）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金属定距环上游原料供应商及联系方式列表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金属定距环典型客户列表</w:t>
      </w:r>
      <w:r>
        <w:rPr>
          <w:rFonts w:hint="eastAsia"/>
        </w:rPr>
        <w:br/>
      </w:r>
      <w:r>
        <w:rPr>
          <w:rFonts w:hint="eastAsia"/>
        </w:rPr>
        <w:t>　　表 116： 金属定距环主要销售模式及销售渠道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金属定距环行业发展机遇及主要驱动因素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金属定距环行业发展面临的风险</w:t>
      </w:r>
      <w:r>
        <w:rPr>
          <w:rFonts w:hint="eastAsia"/>
        </w:rPr>
        <w:br/>
      </w:r>
      <w:r>
        <w:rPr>
          <w:rFonts w:hint="eastAsia"/>
        </w:rPr>
        <w:t>　　表 119： 金属定距环行业政策分析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金属定距环产品图片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全球不同产品类型金属定距环销售额2019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全球不同产品类型金属定距环市场份额2023 &amp; 2030</w:t>
      </w:r>
      <w:r>
        <w:rPr>
          <w:rFonts w:hint="eastAsia"/>
        </w:rPr>
        <w:br/>
      </w:r>
      <w:r>
        <w:rPr>
          <w:rFonts w:hint="eastAsia"/>
        </w:rPr>
        <w:t>　　图 4： 不锈钢定距环产品图片</w:t>
      </w:r>
      <w:r>
        <w:rPr>
          <w:rFonts w:hint="eastAsia"/>
        </w:rPr>
        <w:br/>
      </w:r>
      <w:r>
        <w:rPr>
          <w:rFonts w:hint="eastAsia"/>
        </w:rPr>
        <w:t>　　图 5： 碳钢定距环产品图片</w:t>
      </w:r>
      <w:r>
        <w:rPr>
          <w:rFonts w:hint="eastAsia"/>
        </w:rPr>
        <w:br/>
      </w:r>
      <w:r>
        <w:rPr>
          <w:rFonts w:hint="eastAsia"/>
        </w:rPr>
        <w:t>　　图 6： 铝合金定距环产品图片</w:t>
      </w:r>
      <w:r>
        <w:rPr>
          <w:rFonts w:hint="eastAsia"/>
        </w:rPr>
        <w:br/>
      </w:r>
      <w:r>
        <w:rPr>
          <w:rFonts w:hint="eastAsia"/>
        </w:rPr>
        <w:t>　　图 7： 铜定距环产品图片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全球不同应用金属定距环市场份额2023 &amp; 2030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全球金属定距环产能、产量、产能利用率及发展趋势（2019-2030）&amp;（千个）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全球金属定距环产量、需求量及发展趋势（2019-2030）&amp;（千个）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全球主要地区金属定距环产量（2019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全球主要地区金属定距环产量市场份额（2019-2030）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中国金属定距环产能、产量、产能利用率及发展趋势（2019-2030）&amp;（千个）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中国金属定距环产量、市场需求量及发展趋势（2019-2030）&amp;（千个）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全球金属定距环市场销售额及增长率：（2019-2030）&amp;（百万美元）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全球市场金属定距环市场规模：2019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全球市场金属定距环销量及增长率（2019-2030）&amp;（千个）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全球市场金属定距环价格趋势（2019-2030）&amp;（美元/个）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2023年全球市场主要厂商金属定距环销量市场份额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2023年全球市场主要厂商金属定距环收入市场份额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2023年中国市场主要厂商金属定距环销量市场份额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2023年中国市场主要厂商金属定距环收入市场份额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2023年全球前五大生产商金属定距环市场份额</w:t>
      </w:r>
      <w:r>
        <w:rPr>
          <w:rFonts w:hint="eastAsia"/>
        </w:rPr>
        <w:br/>
      </w:r>
      <w:r>
        <w:rPr>
          <w:rFonts w:hint="eastAsia"/>
        </w:rPr>
        <w:t>　　图 29： 2023年全球金属定距环第一梯队、第二梯队和第三梯队厂商及市场份额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全球主要地区金属定距环销售收入（2019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全球主要地区金属定距环销售收入市场份额（2019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北美市场金属定距环销量及增长率（2019-2030）&amp;（千个）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北美市场金属定距环收入及增长率（2019-2030）&amp;（百万美元）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欧洲市场金属定距环销量及增长率（2019-2030）&amp;（千个）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欧洲市场金属定距环收入及增长率（2019-2030）&amp;（百万美元）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中国市场金属定距环销量及增长率（2019-2030）&amp;（千个）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中国市场金属定距环收入及增长率（2019-2030）&amp;（百万美元）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日本市场金属定距环销量及增长率（2019-2030）&amp;（千个）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日本市场金属定距环收入及增长率（2019-2030）&amp;（百万美元）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东南亚市场金属定距环销量及增长率（2019-2030）&amp;（千个）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东南亚市场金属定距环收入及增长率（2019-2030）&amp;（百万美元）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印度市场金属定距环销量及增长率（2019-2030）&amp;（千个）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印度市场金属定距环收入及增长率（2019-2030）&amp;（百万美元）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全球不同产品类型金属定距环价格走势（2019-2030）&amp;（美元/个）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全球不同应用金属定距环价格走势（2019-2030）&amp;（美元/个）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金属定距环产业链</w:t>
      </w:r>
      <w:r>
        <w:rPr>
          <w:rFonts w:hint="eastAsia"/>
        </w:rPr>
        <w:br/>
      </w:r>
      <w:r>
        <w:rPr>
          <w:rFonts w:hint="eastAsia"/>
        </w:rPr>
        <w:t>　　图 47： 金属定距环中国企业SWOT分析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374bb3e4c4969" w:history="1">
        <w:r>
          <w:rPr>
            <w:rStyle w:val="Hyperlink"/>
          </w:rPr>
          <w:t>2024-2030年全球与中国金属定距环行业市场调研及前景分析报告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374bb3e4c4969" w:history="1">
        <w:r>
          <w:rPr>
            <w:rStyle w:val="Hyperlink"/>
          </w:rPr>
          <w:t>https://www.20087.com/8/27/JinShuDingJuHuanHangYeXianZhuangJiQianJing.html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6c8fcbb514c32" w:history="1">
      <w:r>
        <w:rPr>
          <w:rStyle w:val="Hyperlink"/>
        </w:rPr>
        <w:t>2024-2030年全球与中国金属定距环行业市场调研及前景分析报告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nShuDingJuHuanHangYeXianZhuangJiQianJing.html" TargetMode="External" Id="Rdde374bb3e4c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nShuDingJuHuanHangYeXianZhuangJiQianJing.html" TargetMode="External" Id="R4766c8fcbb51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2024-08-01T05:54:42Z</dcterms:created>
  <dcterms:modified xsi:type="dcterms:W3CDTF">2024-08-01T06:54:42Z</dcterms:modified>
  <dc:subject>2024-2030年全球与中国金属定距环行业市场调研及前景分析报告</dc:subject>
  <dc:title>2024-2030年全球与中国金属定距环行业市场调研及前景分析报告</dc:title>
  <cp:keywords>2024-2030年全球与中国金属定距环行业市场调研及前景分析报告</cp:keywords>
  <dc:description>2024-2030年全球与中国金属定距环行业市场调研及前景分析报告</dc:description>
</cp:coreProperties>
</file>