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48d2b71b417a" w:history="1">
              <w:r>
                <w:rPr>
                  <w:rStyle w:val="Hyperlink"/>
                </w:rPr>
                <w:t>2026-2032年中国铁硅铝磁粉芯行业分析与发展前景报告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48d2b71b417a" w:history="1">
              <w:r>
                <w:rPr>
                  <w:rStyle w:val="Hyperlink"/>
                </w:rPr>
                <w:t>2026-2032年中国铁硅铝磁粉芯行业分析与发展前景报告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248d2b71b417a" w:history="1">
                <w:r>
                  <w:rPr>
                    <w:rStyle w:val="Hyperlink"/>
                  </w:rPr>
                  <w:t>https://www.20087.com/8/87/TieGuiLvCiFenXinHangYeXianZhuangJiQianJing.html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硅铝磁粉芯是一种由铁、硅、铝合金粉末经绝缘包覆、压制与退火制成的软磁复合材料，具有高饱和磁感应强度、低高频损耗及优异直流偏置特性，广泛应用于光伏逆变器、新能源汽车OBC（车载充电机）、UPS电源及PFC电感等电力电子领域。铁硅铝磁粉芯通过粒度级配与粘结剂优化提升磁导率一致性，典型磁导率范围为26–125 μ。相比铁氧体，铁硅铝磁粉芯在大电流下不易饱和；相比非晶合金，其成本更低且易于加工成环形或定制形状。然而，高频（&gt;500 kHz）涡流损耗仍高于先进纳米晶材料；压制密度不均可能导致局部热点；且高端粉末制备技术被少数企业掌握，供应链存在集中风险。</w:t>
      </w:r>
      <w:r>
        <w:rPr>
          <w:rFonts w:hint="eastAsia"/>
        </w:rPr>
        <w:br/>
      </w:r>
      <w:r>
        <w:rPr>
          <w:rFonts w:hint="eastAsia"/>
        </w:rPr>
        <w:t>　　未来，铁硅铝磁粉芯将聚焦高频低损配方、绿色制造与系统协同设计。纳米级绝缘包覆层与梯度粒径分布将抑制高频涡流；水性粘结剂替代有机溶剂，降低烧结能耗与VOC排放。在应用端，磁芯-绕组一体化3D打印技术减少寄生参数；AI电磁仿真平台实现器件级优化，匹配宽禁带半导体（SiC/GaN）开关特性。回收方面，废磁芯的氢还原-重熔工艺探索闭环再生路径。同时，面向800V高压平台与超快充场景，高Bs（饱和磁密）铁硅铝配方加速开发。长远看，铁硅铝磁粉芯将从被动磁性元件升级为支撑高效电能转换、绿色制造与电力电子系统集成的关键功能材料，在能源电子化进程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248d2b71b417a" w:history="1">
        <w:r>
          <w:rPr>
            <w:rStyle w:val="Hyperlink"/>
          </w:rPr>
          <w:t>2026-2032年中国铁硅铝磁粉芯行业分析与发展前景报告</w:t>
        </w:r>
      </w:hyperlink>
      <w:r>
        <w:rPr>
          <w:rFonts w:hint="eastAsia"/>
        </w:rPr>
        <w:t>》依托国家统计局、相关行业协会及科研机构的详实数据，结合铁硅铝磁粉芯行业研究团队的长期监测，系统分析了铁硅铝磁粉芯行业的市场规模、需求特征及产业链结构。报告全面阐述了铁硅铝磁粉芯行业现状，科学预测了市场前景与发展趋势，重点评估了铁硅铝磁粉芯重点企业的经营表现及竞争格局。同时，报告深入剖析了价格动态、市场集中度及品牌影响力，并对铁硅铝磁粉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铁硅铝磁粉芯市场概述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按照不同产品类型，铁硅铝磁粉芯主要可以分为如下几个类别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中国不同产品类型铁硅铝磁粉芯增长趋势2021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环形磁芯</w:t>
      </w:r>
      <w:r>
        <w:rPr>
          <w:rFonts w:hint="eastAsia"/>
        </w:rPr>
        <w:br/>
      </w:r>
      <w:r>
        <w:rPr>
          <w:rFonts w:hint="eastAsia"/>
        </w:rPr>
        <w:t>　　　　1.2.3 U形磁芯</w:t>
      </w:r>
      <w:r>
        <w:rPr>
          <w:rFonts w:hint="eastAsia"/>
        </w:rPr>
        <w:br/>
      </w:r>
      <w:r>
        <w:rPr>
          <w:rFonts w:hint="eastAsia"/>
        </w:rPr>
        <w:t>　　　　1.2.4 E形磁芯</w:t>
      </w:r>
      <w:r>
        <w:rPr>
          <w:rFonts w:hint="eastAsia"/>
        </w:rPr>
        <w:br/>
      </w:r>
      <w:r>
        <w:rPr>
          <w:rFonts w:hint="eastAsia"/>
        </w:rPr>
        <w:t>　　　　1.2.5 块状磁芯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从不同应用，铁硅铝磁粉芯主要包括如下几个方面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中国不同应用铁硅铝磁粉芯增长趋势2021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光伏和储能</w:t>
      </w:r>
      <w:r>
        <w:rPr>
          <w:rFonts w:hint="eastAsia"/>
        </w:rPr>
        <w:br/>
      </w:r>
      <w:r>
        <w:rPr>
          <w:rFonts w:hint="eastAsia"/>
        </w:rPr>
        <w:t>　　　　1.3.3 新能源汽车和充电桩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UPS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中国铁硅铝磁粉芯发展现状及未来趋势（2021-2032）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中国市场铁硅铝磁粉芯收入及增长率（2021-2032）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中国市场铁硅铝磁粉芯销量及增长率（2021-2032）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中国市场主要铁硅铝磁粉芯厂商分析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中国市场主要厂商铁硅铝磁粉芯销量及市场占有率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中国市场主要厂商铁硅铝磁粉芯销量（2021-2026）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中国市场主要厂商铁硅铝磁粉芯销量市场份额（2021-2026）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中国市场主要厂商铁硅铝磁粉芯收入及市场占有率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中国市场主要厂商铁硅铝磁粉芯收入（2021-2026）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中国市场主要厂商铁硅铝磁粉芯收入市场份额（2021-2026）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2025年中国市场主要厂商铁硅铝磁粉芯收入排名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中国市场主要厂商铁硅铝磁粉芯价格（2021-2026）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中国市场主要厂商铁硅铝磁粉芯总部及产地分布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中国市场主要厂商成立时间及铁硅铝磁粉芯商业化日期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中国市场主要厂商铁硅铝磁粉芯产品类型及应用</w:t>
      </w:r>
      <w:r>
        <w:rPr>
          <w:rFonts w:hint="eastAsia"/>
        </w:rPr>
        <w:br/>
      </w:r>
      <w:r>
        <w:rPr>
          <w:rFonts w:hint="eastAsia"/>
        </w:rPr>
        <w:t>　　2.7 铁硅铝磁粉芯行业集中度、竞争程度分析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铁硅铝磁粉芯行业集中度分析：2025年中国Top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中国市场铁硅铝磁粉芯第一梯队、第二梯队和第三梯队厂商（品牌）及2025年市场份额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重点企业（15）在中国市场铁硅铝磁粉芯销量、收入、价格及毛利率（2021-2026）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不同产品类型铁硅铝磁粉芯分析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中国市场不同产品类型铁硅铝磁粉芯销量（2021-2032）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中国市场不同产品类型铁硅铝磁粉芯销量及市场份额（2021-2026）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中国市场不同产品类型铁硅铝磁粉芯销量预测（2027-2032）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中国市场不同产品类型铁硅铝磁粉芯规模（2021-2032）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中国市场不同产品类型铁硅铝磁粉芯规模及市场份额（2021-2026）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中国市场不同产品类型铁硅铝磁粉芯规模预测（2027-2032）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中国市场不同产品类型铁硅铝磁粉芯价格走势（2021-2032）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不同应用铁硅铝磁粉芯分析</w:t>
      </w:r>
      <w:r>
        <w:rPr>
          <w:rFonts w:hint="eastAsia"/>
        </w:rPr>
        <w:br/>
      </w:r>
      <w:r>
        <w:rPr>
          <w:rFonts w:hint="eastAsia"/>
        </w:rPr>
        <w:t>　　5.1 中国市场不同应用铁硅铝磁粉芯销量（2021-2032）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中国市场不同应用铁硅铝磁粉芯销量及市场份额（2021-2026）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中国市场不同应用铁硅铝磁粉芯销量预测（2027-2032）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中国市场不同应用铁硅铝磁粉芯规模（2021-2032）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中国市场不同应用铁硅铝磁粉芯规模及市场份额（2021-2026）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中国市场不同应用铁硅铝磁粉芯规模预测（2027-2032）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中国市场不同应用铁硅铝磁粉芯价格走势（2021-2032）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铁硅铝磁粉芯行业发展分析---发展趋势</w:t>
      </w:r>
      <w:r>
        <w:rPr>
          <w:rFonts w:hint="eastAsia"/>
        </w:rPr>
        <w:br/>
      </w:r>
      <w:r>
        <w:rPr>
          <w:rFonts w:hint="eastAsia"/>
        </w:rPr>
        <w:t>　　6.2 铁硅铝磁粉芯行业发展分析---厂商壁垒</w:t>
      </w:r>
      <w:r>
        <w:rPr>
          <w:rFonts w:hint="eastAsia"/>
        </w:rPr>
        <w:br/>
      </w:r>
      <w:r>
        <w:rPr>
          <w:rFonts w:hint="eastAsia"/>
        </w:rPr>
        <w:t>　　6.3 铁硅铝磁粉芯行业发展分析---驱动因素</w:t>
      </w:r>
      <w:r>
        <w:rPr>
          <w:rFonts w:hint="eastAsia"/>
        </w:rPr>
        <w:br/>
      </w:r>
      <w:r>
        <w:rPr>
          <w:rFonts w:hint="eastAsia"/>
        </w:rPr>
        <w:t>　　6.4 铁硅铝磁粉芯行业发展分析---制约因素</w:t>
      </w:r>
      <w:r>
        <w:rPr>
          <w:rFonts w:hint="eastAsia"/>
        </w:rPr>
        <w:br/>
      </w:r>
      <w:r>
        <w:rPr>
          <w:rFonts w:hint="eastAsia"/>
        </w:rPr>
        <w:t>　　6.5 铁硅铝磁粉芯中国企业SWOT分析</w:t>
      </w:r>
      <w:r>
        <w:rPr>
          <w:rFonts w:hint="eastAsia"/>
        </w:rPr>
        <w:br/>
      </w:r>
      <w:r>
        <w:rPr>
          <w:rFonts w:hint="eastAsia"/>
        </w:rPr>
        <w:t>　　6.6 铁硅铝磁粉芯行业发展分析---行业政策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铁硅铝磁粉芯行业产业链简介</w:t>
      </w:r>
      <w:r>
        <w:rPr>
          <w:rFonts w:hint="eastAsia"/>
        </w:rPr>
        <w:br/>
      </w:r>
      <w:r>
        <w:rPr>
          <w:rFonts w:hint="eastAsia"/>
        </w:rPr>
        <w:t>　　7.2 铁硅铝磁粉芯产业链分析-上游</w:t>
      </w:r>
      <w:r>
        <w:rPr>
          <w:rFonts w:hint="eastAsia"/>
        </w:rPr>
        <w:br/>
      </w:r>
      <w:r>
        <w:rPr>
          <w:rFonts w:hint="eastAsia"/>
        </w:rPr>
        <w:t>　　7.3 铁硅铝磁粉芯产业链分析-中游</w:t>
      </w:r>
      <w:r>
        <w:rPr>
          <w:rFonts w:hint="eastAsia"/>
        </w:rPr>
        <w:br/>
      </w:r>
      <w:r>
        <w:rPr>
          <w:rFonts w:hint="eastAsia"/>
        </w:rPr>
        <w:t>　　7.4 铁硅铝磁粉芯产业链分析-下游</w:t>
      </w:r>
      <w:r>
        <w:rPr>
          <w:rFonts w:hint="eastAsia"/>
        </w:rPr>
        <w:br/>
      </w:r>
      <w:r>
        <w:rPr>
          <w:rFonts w:hint="eastAsia"/>
        </w:rPr>
        <w:t>　　7.5 铁硅铝磁粉芯行业采购模式</w:t>
      </w:r>
      <w:r>
        <w:rPr>
          <w:rFonts w:hint="eastAsia"/>
        </w:rPr>
        <w:br/>
      </w:r>
      <w:r>
        <w:rPr>
          <w:rFonts w:hint="eastAsia"/>
        </w:rPr>
        <w:t>　　7.6 铁硅铝磁粉芯行业生产模式</w:t>
      </w:r>
      <w:r>
        <w:rPr>
          <w:rFonts w:hint="eastAsia"/>
        </w:rPr>
        <w:br/>
      </w:r>
      <w:r>
        <w:rPr>
          <w:rFonts w:hint="eastAsia"/>
        </w:rPr>
        <w:t>　　7.7 铁硅铝磁粉芯行业销售模式及销售渠道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中国本土铁硅铝磁粉芯产能、产量分析</w:t>
      </w:r>
      <w:r>
        <w:rPr>
          <w:rFonts w:hint="eastAsia"/>
        </w:rPr>
        <w:br/>
      </w:r>
      <w:r>
        <w:rPr>
          <w:rFonts w:hint="eastAsia"/>
        </w:rPr>
        <w:t>　　8.1 中国铁硅铝磁粉芯供需现状及预测（2021-2032）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中国铁硅铝磁粉芯产能、产量、产能利用率及发展趋势（2021-2032）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中国铁硅铝磁粉芯产量、市场需求量及发展趋势（2021-2032）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中国铁硅铝磁粉芯进出口分析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中国市场铁硅铝磁粉芯主要进口来源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中国市场铁硅铝磁粉芯主要出口目的地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不同产品类型铁硅铝磁粉芯市场规模2021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不同应用铁硅铝磁粉芯市场规模2021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中国市场主要厂商铁硅铝磁粉芯销量（2021-2026）&amp;（吨）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中国市场主要厂商铁硅铝磁粉芯销量市场份额（2021-2026）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中国市场主要厂商铁硅铝磁粉芯收入（2021-2026）&amp;（万元）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中国市场主要厂商铁硅铝磁粉芯收入份额（2021-2026）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2025年中国主要生产商铁硅铝磁粉芯收入排名（万元）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中国市场主要厂商铁硅铝磁粉芯价格（2021-2026）&amp;（元/吨）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中国市场主要厂商铁硅铝磁粉芯总部及产地分布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中国市场主要厂商成立时间及铁硅铝磁粉芯商业化日期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中国市场主要厂商铁硅铝磁粉芯产品类型及应用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2025年中国市场铁硅铝磁粉芯主要厂商市场地位（第一梯队、第二梯队和第三梯队）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铁硅铝磁粉芯市场投资、并购等现状分析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铁硅铝磁粉芯生产基地、总部、竞争对手及市场地位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铁硅铝磁粉芯产品规格、参数及市场应用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铁硅铝磁粉芯销量（吨）、收入（万元）、价格（元/吨）及毛利率（2021-2026）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中国市场不同产品类型铁硅铝磁粉芯销量（2021-2026）&amp;（吨）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中国市场不同产品类型铁硅铝磁粉芯销量市场份额（2021-2026）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中国市场不同产品类型铁硅铝磁粉芯销量预测（2027-2032）&amp;（吨）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中国市场不同产品类型铁硅铝磁粉芯销量市场份额预测（2027-2032）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中国市场不同产品类型铁硅铝磁粉芯规模（2021-2026）&amp;（万元）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中国市场不同产品类型铁硅铝磁粉芯规模市场份额（2021-2026）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中国市场不同产品类型铁硅铝磁粉芯规模预测（2027-2032）&amp;（万元）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中国市场不同产品类型铁硅铝磁粉芯规模市场份额预测（2027-2032）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中国市场不同应用铁硅铝磁粉芯销量（2021-2026）&amp;（吨）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中国市场不同应用铁硅铝磁粉芯销量市场份额（2021-2026）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中国市场不同应用铁硅铝磁粉芯销量预测（2027-2032）&amp;（吨）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中国市场不同应用铁硅铝磁粉芯销量市场份额预测（2027-2032）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中国市场不同应用铁硅铝磁粉芯规模（2021-2026）&amp;（万元）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中国市场不同应用铁硅铝磁粉芯规模市场份额（2021-2026）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中国市场不同应用铁硅铝磁粉芯规模预测（2027-2032）&amp;（万元）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中国市场不同应用铁硅铝磁粉芯规模市场份额预测（2027-2032）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铁硅铝磁粉芯行业发展分析---发展趋势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铁硅铝磁粉芯行业发展分析---厂商壁垒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铁硅铝磁粉芯行业发展分析---驱动因素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铁硅铝磁粉芯行业发展分析---制约因素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铁硅铝磁粉芯行业相关重点政策一览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铁硅铝磁粉芯行业供应链分析</w:t>
      </w:r>
      <w:r>
        <w:rPr>
          <w:rFonts w:hint="eastAsia"/>
        </w:rPr>
        <w:br/>
      </w:r>
      <w:r>
        <w:rPr>
          <w:rFonts w:hint="eastAsia"/>
        </w:rPr>
        <w:t>　　表 111： 铁硅铝磁粉芯上游原料供应商</w:t>
      </w:r>
      <w:r>
        <w:rPr>
          <w:rFonts w:hint="eastAsia"/>
        </w:rPr>
        <w:br/>
      </w:r>
      <w:r>
        <w:rPr>
          <w:rFonts w:hint="eastAsia"/>
        </w:rPr>
        <w:t>　　表 112： 铁硅铝磁粉芯行业主要下游客户</w:t>
      </w:r>
      <w:r>
        <w:rPr>
          <w:rFonts w:hint="eastAsia"/>
        </w:rPr>
        <w:br/>
      </w:r>
      <w:r>
        <w:rPr>
          <w:rFonts w:hint="eastAsia"/>
        </w:rPr>
        <w:t>　　表 113： 铁硅铝磁粉芯典型经销商</w:t>
      </w:r>
      <w:r>
        <w:rPr>
          <w:rFonts w:hint="eastAsia"/>
        </w:rPr>
        <w:br/>
      </w:r>
      <w:r>
        <w:rPr>
          <w:rFonts w:hint="eastAsia"/>
        </w:rPr>
        <w:t>　　表 114： 中国铁硅铝磁粉芯产量、销量、进口量及出口量（2021-2026）&amp;（吨）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中国铁硅铝磁粉芯产量、销量、进口量及出口量预测（2027-2032）&amp;（吨）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中国市场铁硅铝磁粉芯主要进口来源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中国市场铁硅铝磁粉芯主要出口目的地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铁硅铝磁粉芯产品图片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中国不同产品类型铁硅铝磁粉芯市场规模市场份额2025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环形磁芯产品图片</w:t>
      </w:r>
      <w:r>
        <w:rPr>
          <w:rFonts w:hint="eastAsia"/>
        </w:rPr>
        <w:br/>
      </w:r>
      <w:r>
        <w:rPr>
          <w:rFonts w:hint="eastAsia"/>
        </w:rPr>
        <w:t>　　图 4： U形磁芯产品图片</w:t>
      </w:r>
      <w:r>
        <w:rPr>
          <w:rFonts w:hint="eastAsia"/>
        </w:rPr>
        <w:br/>
      </w:r>
      <w:r>
        <w:rPr>
          <w:rFonts w:hint="eastAsia"/>
        </w:rPr>
        <w:t>　　图 5： E形磁芯产品图片</w:t>
      </w:r>
      <w:r>
        <w:rPr>
          <w:rFonts w:hint="eastAsia"/>
        </w:rPr>
        <w:br/>
      </w:r>
      <w:r>
        <w:rPr>
          <w:rFonts w:hint="eastAsia"/>
        </w:rPr>
        <w:t>　　图 6： 块状磁芯产品图片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中国不同应用铁硅铝磁粉芯市场份额2025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光伏和储能</w:t>
      </w:r>
      <w:r>
        <w:rPr>
          <w:rFonts w:hint="eastAsia"/>
        </w:rPr>
        <w:br/>
      </w:r>
      <w:r>
        <w:rPr>
          <w:rFonts w:hint="eastAsia"/>
        </w:rPr>
        <w:t>　　图 10： 新能源汽车和充电桩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UPS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中国市场铁硅铝磁粉芯市场规模，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中国市场铁硅铝磁粉芯收入及增长率（2021-2032）&amp;（万元）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中国市场铁硅铝磁粉芯销量及增长率（2021-2032）&amp;（吨）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2025年中国市场主要厂商铁硅铝磁粉芯销量市场份额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2025年中国市场主要厂商铁硅铝磁粉芯收入市场份额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2025年中国市场前五大厂商铁硅铝磁粉芯市场份额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2025年中国市场铁硅铝磁粉芯第一梯队、第二梯队和第三梯队厂商（品牌）及市场份额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中国市场不同产品类型铁硅铝磁粉芯价格走势（2021-2032）&amp;（元/吨）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中国市场不同应用铁硅铝磁粉芯价格走势（2021-2032）&amp;（元/吨）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铁硅铝磁粉芯中国企业SWOT分析</w:t>
      </w:r>
      <w:r>
        <w:rPr>
          <w:rFonts w:hint="eastAsia"/>
        </w:rPr>
        <w:br/>
      </w:r>
      <w:r>
        <w:rPr>
          <w:rFonts w:hint="eastAsia"/>
        </w:rPr>
        <w:t>　　图 25： 铁硅铝磁粉芯产业链</w:t>
      </w:r>
      <w:r>
        <w:rPr>
          <w:rFonts w:hint="eastAsia"/>
        </w:rPr>
        <w:br/>
      </w:r>
      <w:r>
        <w:rPr>
          <w:rFonts w:hint="eastAsia"/>
        </w:rPr>
        <w:t>　　图 26： 铁硅铝磁粉芯行业采购模式分析</w:t>
      </w:r>
      <w:r>
        <w:rPr>
          <w:rFonts w:hint="eastAsia"/>
        </w:rPr>
        <w:br/>
      </w:r>
      <w:r>
        <w:rPr>
          <w:rFonts w:hint="eastAsia"/>
        </w:rPr>
        <w:t>　　图 27： 铁硅铝磁粉芯行业生产模式分析</w:t>
      </w:r>
      <w:r>
        <w:rPr>
          <w:rFonts w:hint="eastAsia"/>
        </w:rPr>
        <w:br/>
      </w:r>
      <w:r>
        <w:rPr>
          <w:rFonts w:hint="eastAsia"/>
        </w:rPr>
        <w:t>　　图 28： 铁硅铝磁粉芯行业销售模式分析</w:t>
      </w:r>
      <w:r>
        <w:rPr>
          <w:rFonts w:hint="eastAsia"/>
        </w:rPr>
        <w:br/>
      </w:r>
      <w:r>
        <w:rPr>
          <w:rFonts w:hint="eastAsia"/>
        </w:rPr>
        <w:t>　　图 29： 中国铁硅铝磁粉芯产能、产量、产能利用率及发展趋势（2021-2032）&amp;（吨）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中国铁硅铝磁粉芯产量、市场需求量及发展趋势（2021-2032）&amp;（吨）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48d2b71b417a" w:history="1">
        <w:r>
          <w:rPr>
            <w:rStyle w:val="Hyperlink"/>
          </w:rPr>
          <w:t>2026-2032年中国铁硅铝磁粉芯行业分析与发展前景报告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248d2b71b417a" w:history="1">
        <w:r>
          <w:rPr>
            <w:rStyle w:val="Hyperlink"/>
          </w:rPr>
          <w:t>https://www.20087.com/8/87/TieGuiLvCiFenXinHangYeXianZhuangJiQianJing.html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芯的应用与特点、铁硅铝磁粉芯电阻率一般是多少、电感用的都是软磁粉芯吗、铁硅铝磁粉芯NPS300125的电感系数是多少、金属磁粉芯、铁硅铝磁粉芯有几种、粉芯是什么、铁硅铝磁粉芯应用、铁硅合金软磁粉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aed8308344029" w:history="1">
      <w:r>
        <w:rPr>
          <w:rStyle w:val="Hyperlink"/>
        </w:rPr>
        <w:t>2026-2032年中国铁硅铝磁粉芯行业分析与发展前景报告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ieGuiLvCiFenXinHangYeXianZhuangJiQianJing.html" TargetMode="External" Id="R62d248d2b71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ieGuiLvCiFenXinHangYeXianZhuangJiQianJing.html" TargetMode="External" Id="Rfd8aed830834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2025-12-07T01:59:24Z</dcterms:created>
  <dcterms:modified xsi:type="dcterms:W3CDTF">2025-12-07T02:59:24Z</dcterms:modified>
  <dc:subject>2026-2032年中国铁硅铝磁粉芯行业分析与发展前景报告</dc:subject>
  <dc:title>2026-2032年中国铁硅铝磁粉芯行业分析与发展前景报告</dc:title>
  <cp:keywords>2026-2032年中国铁硅铝磁粉芯行业分析与发展前景报告</cp:keywords>
  <dc:description>2026-2032年中国铁硅铝磁粉芯行业分析与发展前景报告</dc:description>
</cp:coreProperties>
</file>