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8b0d5a9834381" w:history="1">
              <w:r>
                <w:rPr>
                  <w:rStyle w:val="Hyperlink"/>
                </w:rPr>
                <w:t>2026-2032年中国铲土运输机械市场调查研究与前景趋势预测报告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8b0d5a9834381" w:history="1">
              <w:r>
                <w:rPr>
                  <w:rStyle w:val="Hyperlink"/>
                </w:rPr>
                <w:t>2026-2032年中国铲土运输机械市场调查研究与前景趋势预测报告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8b0d5a9834381" w:history="1">
                <w:r>
                  <w:rPr>
                    <w:rStyle w:val="Hyperlink"/>
                  </w:rPr>
                  <w:t>https://www.20087.com/8/17/ChanTuYunShuJiXieHangYeQuShi.html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土运输机械是土方工程、道路建设和矿产开采等领域的关键设备。近年来，随着工程机械行业向智能化、绿色化方向发展，铲土运输机械的技术和性能得到了显著提升。采用电动化和混合动力技术，降低了设备的能耗和排放。同时，智能控制和自动化操作系统的应用，提高了作业精度和效率，减少了人力需求。</w:t>
      </w:r>
      <w:r>
        <w:rPr>
          <w:rFonts w:hint="eastAsia"/>
        </w:rPr>
        <w:br/>
      </w:r>
      <w:r>
        <w:rPr>
          <w:rFonts w:hint="eastAsia"/>
        </w:rPr>
        <w:t>　　未来，铲土运输机械的发展将更加注重智能化和环保化。随着人工智能和机器人技术的融合，无人驾驶铲土运输机械将成为行业趋势，实现24小时不间断作业，提高施工效率和安全性。同时，轻量化设计和可回收材料的应用，将减少设备的环境足迹，推动行业向可持续发展方向迈进。此外，模块化设计和远程运维技术，将使设备更加灵活、易于维护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8b0d5a9834381" w:history="1">
        <w:r>
          <w:rPr>
            <w:rStyle w:val="Hyperlink"/>
          </w:rPr>
          <w:t>2026-2032年中国铲土运输机械市场调查研究与前景趋势预测报告</w:t>
        </w:r>
      </w:hyperlink>
      <w:r>
        <w:rPr>
          <w:rFonts w:hint="eastAsia"/>
        </w:rPr>
        <w:t>》从市场规模、需求变化及价格动态等维度，系统解析了铲土运输机械行业的现状与发展趋势。报告深入分析了铲土运输机械产业链各环节，科学预测了市场前景与技术发展方向，同时聚焦铲土运输机械细分市场特点及重点企业的经营表现，揭示了铲土运输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铲土运输机械行业界定</w:t>
      </w:r>
      <w:r>
        <w:rPr>
          <w:rFonts w:hint="eastAsia"/>
        </w:rPr>
        <w:br/>
      </w:r>
      <w:r>
        <w:rPr>
          <w:rFonts w:hint="eastAsia"/>
        </w:rPr>
        <w:t>　　第一节 铲土运输机械行业定义</w:t>
      </w:r>
      <w:r>
        <w:rPr>
          <w:rFonts w:hint="eastAsia"/>
        </w:rPr>
        <w:br/>
      </w:r>
      <w:r>
        <w:rPr>
          <w:rFonts w:hint="eastAsia"/>
        </w:rPr>
        <w:t>　　第二节 铲土运输机械行业特点分析</w:t>
      </w:r>
      <w:r>
        <w:rPr>
          <w:rFonts w:hint="eastAsia"/>
        </w:rPr>
        <w:br/>
      </w:r>
      <w:r>
        <w:rPr>
          <w:rFonts w:hint="eastAsia"/>
        </w:rPr>
        <w:t>　　第三节 铲土运输机械产业链分析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2025-2026年全球铲土运输机械行业市场运行形势分析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2025-2026年全球铲土运输机械行业发展概况</w:t>
      </w:r>
      <w:r>
        <w:rPr>
          <w:rFonts w:hint="eastAsia"/>
        </w:rPr>
        <w:br/>
      </w:r>
      <w:r>
        <w:rPr>
          <w:rFonts w:hint="eastAsia"/>
        </w:rPr>
        <w:t>　　第二节 全球铲土运输机械行业发展走势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二、全球铲土运输机械行业市场分布情况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三、全球铲土运输机械行业发展趋势分析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全球铲土运输机械行业重点国家和区域分析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2025-2026年中国铲土运输机械行业发展环境分析</w:t>
      </w:r>
      <w:r>
        <w:rPr>
          <w:rFonts w:hint="eastAsia"/>
        </w:rPr>
        <w:br/>
      </w:r>
      <w:r>
        <w:rPr>
          <w:rFonts w:hint="eastAsia"/>
        </w:rPr>
        <w:t>　　第一节 铲土运输机械行业经济环境分析</w:t>
      </w:r>
      <w:r>
        <w:rPr>
          <w:rFonts w:hint="eastAsia"/>
        </w:rPr>
        <w:br/>
      </w:r>
      <w:r>
        <w:rPr>
          <w:rFonts w:hint="eastAsia"/>
        </w:rPr>
        <w:t>　　第二节 铲土运输机械行业政策环境分析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一、铲土运输机械行业政策影响分析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二、相关铲土运输机械行业标准分析</w:t>
      </w:r>
      <w:r>
        <w:rPr>
          <w:rFonts w:hint="eastAsia"/>
        </w:rPr>
        <w:br/>
      </w:r>
      <w:r>
        <w:rPr>
          <w:rFonts w:hint="eastAsia"/>
        </w:rPr>
        <w:t>　　第三节 铲土运输机械行业社会环境分析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2025-2026年铲土运输机械行业技术发展现状及趋势分析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铲土运输机械行业技术发展现状分析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国内外铲土运输机械行业技术差异与原因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铲土运输机械行业技术发展方向、趋势预测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提升铲土运输机械行业技术能力策略建议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2025-2026年中国铲土运输机械发展现状调研</w:t>
      </w:r>
      <w:r>
        <w:rPr>
          <w:rFonts w:hint="eastAsia"/>
        </w:rPr>
        <w:br/>
      </w:r>
      <w:r>
        <w:rPr>
          <w:rFonts w:hint="eastAsia"/>
        </w:rPr>
        <w:t>　　第一节 中国铲土运输机械市场现状分析</w:t>
      </w:r>
      <w:r>
        <w:rPr>
          <w:rFonts w:hint="eastAsia"/>
        </w:rPr>
        <w:br/>
      </w:r>
      <w:r>
        <w:rPr>
          <w:rFonts w:hint="eastAsia"/>
        </w:rPr>
        <w:t>　　第二节 中国铲土运输机械行业产量情况分析及预测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一、铲土运输机械总体产能规模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三、2020-2025年中国铲土运输机械产量统计</w:t>
      </w:r>
      <w:r>
        <w:rPr>
          <w:rFonts w:hint="eastAsia"/>
        </w:rPr>
        <w:br/>
      </w:r>
      <w:r>
        <w:rPr>
          <w:rFonts w:hint="eastAsia"/>
        </w:rPr>
        <w:t>　　　　二、铲土运输机械生产区域分布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三、2026-2032年中国铲土运输机械产量预测分析</w:t>
      </w:r>
      <w:r>
        <w:rPr>
          <w:rFonts w:hint="eastAsia"/>
        </w:rPr>
        <w:br/>
      </w:r>
      <w:r>
        <w:rPr>
          <w:rFonts w:hint="eastAsia"/>
        </w:rPr>
        <w:t>　　第三节 中国铲土运输机械市场需求分析及预测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一、中国铲土运输机械市场需求特点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二、2020-2025年中国铲土运输机械市场需求量统计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三、2026-2032年中国铲土运输机械市场需求量预测分析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铲土运输机械细分市场深度分析</w:t>
      </w:r>
      <w:r>
        <w:rPr>
          <w:rFonts w:hint="eastAsia"/>
        </w:rPr>
        <w:br/>
      </w:r>
      <w:r>
        <w:rPr>
          <w:rFonts w:hint="eastAsia"/>
        </w:rPr>
        <w:t>　　第一节 铲土运输机械细分市场（一）发展研究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铲土运输机械细分市场（二）发展研究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中国铲土运输机械行业进出口情况分析预测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2020-2025年中国铲土运输机械行业进出口情况分析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一、2020-2025年中国铲土运输机械行业进口分析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二、2020-2025年中国铲土运输机械行业出口分析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2026-2032年中国铲土运输机械行业进出口情况预测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一、2026-2032年中国铲土运输机械行业进口预测分析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二、2026-2032年中国铲土运输机械行业出口预测分析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影响铲土运输机械行业进出口变化的主要原因分析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2020-2025年中国铲土运输机械行业区域市场分析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中国铲土运输机械行业区域市场结构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重点地区铲土运输机械行业调研分析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一、重点地区（一）铲土运输机械市场分析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二、重点地区（二）铲土运输机械市场分析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三、重点地区（三）铲土运输机械市场分析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四、重点地区（四）铲土运输机械市场分析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五、重点地区（五）铲土运输机械市场分析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铲土运输机械行业竞争格局分析</w:t>
      </w:r>
      <w:r>
        <w:rPr>
          <w:rFonts w:hint="eastAsia"/>
        </w:rPr>
        <w:br/>
      </w:r>
      <w:r>
        <w:rPr>
          <w:rFonts w:hint="eastAsia"/>
        </w:rPr>
        <w:t>　　第一节 铲土运输机械行业集中度分析</w:t>
      </w:r>
      <w:r>
        <w:rPr>
          <w:rFonts w:hint="eastAsia"/>
        </w:rPr>
        <w:br/>
      </w:r>
      <w:r>
        <w:rPr>
          <w:rFonts w:hint="eastAsia"/>
        </w:rPr>
        <w:t>　　　　一、铲土运输机械市场集中度分析</w:t>
      </w:r>
      <w:r>
        <w:rPr>
          <w:rFonts w:hint="eastAsia"/>
        </w:rPr>
        <w:br/>
      </w:r>
      <w:r>
        <w:rPr>
          <w:rFonts w:hint="eastAsia"/>
        </w:rPr>
        <w:t>　　　　二、铲土运输机械企业集中度分析</w:t>
      </w:r>
      <w:r>
        <w:rPr>
          <w:rFonts w:hint="eastAsia"/>
        </w:rPr>
        <w:br/>
      </w:r>
      <w:r>
        <w:rPr>
          <w:rFonts w:hint="eastAsia"/>
        </w:rPr>
        <w:t>　　　　三、铲土运输机械区域集中度分析</w:t>
      </w:r>
      <w:r>
        <w:rPr>
          <w:rFonts w:hint="eastAsia"/>
        </w:rPr>
        <w:br/>
      </w:r>
      <w:r>
        <w:rPr>
          <w:rFonts w:hint="eastAsia"/>
        </w:rPr>
        <w:t>　　第二节 铲土运输机械行业主要企业竞争力分析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铲土运输机械行业竞争格局分析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一、2025-2026年铲土运输机械行业竞争分析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二、2025-2026年中外铲土运输机械产品竞争分析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三、2020-2025年我国铲土运输机械市场竞争分析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四、2026-2032年国内主要铲土运输机械企业动向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铲土运输机械行业上、下游市场分析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铲土运输机械行业上游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铲土运输机械行业下游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铲土运输机械行业重点企业发展调研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铲土运输机械重点企业（一）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铲土运输机械重点企业（二）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铲土运输机械重点企业（三）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铲土运输机械重点企业（四）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铲土运输机械重点企业（五）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铲土运输机械重点企业（六）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2026年铲土运输机械企业管理策略建议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提高铲土运输机械企业竞争力的策略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一、提高中国铲土运输机械企业核心竞争力的对策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二、铲土运输机械企业提升竞争力的主要方向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三、影响铲土运输机械企业核心竞争力的因素及提升途径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四、提高铲土运输机械企业竞争力的策略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对我国铲土运输机械品牌的战略思考</w:t>
      </w:r>
      <w:r>
        <w:rPr>
          <w:rFonts w:hint="eastAsia"/>
        </w:rPr>
        <w:br/>
      </w:r>
      <w:r>
        <w:rPr>
          <w:rFonts w:hint="eastAsia"/>
        </w:rPr>
        <w:t>　　　　一、铲土运输机械实施品牌战略的意义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二、铲土运输机械企业品牌的现状分析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三、我国铲土运输机械企业的品牌战略</w:t>
      </w:r>
      <w:r>
        <w:rPr>
          <w:rFonts w:hint="eastAsia"/>
        </w:rPr>
        <w:br/>
      </w:r>
      <w:r>
        <w:rPr>
          <w:rFonts w:hint="eastAsia"/>
        </w:rPr>
        <w:t>　　　　四、铲土运输机械品牌战略管理的策略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2026-2032年中国铲土运输机械行业前景与风险预测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2026年中国铲土运输机械市场前景分析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2026-2032年中国铲土运输机械发展趋势预测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2026-2032年中国铲土运输机械行业投资特性分析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一、2026-2032年中国铲土运输机械行业进入壁垒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二、2026-2032年中国铲土运输机械行业盈利模式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三、2026-2032年中国铲土运输机械行业盈利因素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2026-2032年中国铲土运输机械行业投资机会分析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一、2026-2032年中国铲土运输机械细分市场投资机会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二、2026-2032年中国铲土运输机械行业区域市场投资潜力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2026-2032年中国铲土运输机械行业投资风险分析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一、2026-2032年中国铲土运输机械行业市场竞争风险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二、2026-2032年中国铲土运输机械行业技术风险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三、2026-2032年中国铲土运输机械行业政策风险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四、2026-2032年中国铲土运输机械行业进入退出风险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铲土运输机械行业研究结论</w:t>
      </w:r>
      <w:r>
        <w:rPr>
          <w:rFonts w:hint="eastAsia"/>
        </w:rPr>
        <w:br/>
      </w:r>
      <w:r>
        <w:rPr>
          <w:rFonts w:hint="eastAsia"/>
        </w:rPr>
        <w:t>　　第二节 铲土运输机械行业投资价值评估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中~智~林~铲土运输机械行业投资建议</w:t>
      </w:r>
      <w:r>
        <w:rPr>
          <w:rFonts w:hint="eastAsia"/>
        </w:rPr>
        <w:br/>
      </w:r>
      <w:r>
        <w:rPr>
          <w:rFonts w:hint="eastAsia"/>
        </w:rPr>
        <w:t>　　　　一、铲土运输机械行业投资策略建议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二、铲土运输机械行业投资方向建议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三、铲土运输机械行业投资方式建议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铲土运输机械行业历程</w:t>
      </w:r>
      <w:r>
        <w:rPr>
          <w:rFonts w:hint="eastAsia"/>
        </w:rPr>
        <w:br/>
      </w:r>
      <w:r>
        <w:rPr>
          <w:rFonts w:hint="eastAsia"/>
        </w:rPr>
        <w:t>　　图表 铲土运输机械行业生命周期</w:t>
      </w:r>
      <w:r>
        <w:rPr>
          <w:rFonts w:hint="eastAsia"/>
        </w:rPr>
        <w:br/>
      </w:r>
      <w:r>
        <w:rPr>
          <w:rFonts w:hint="eastAsia"/>
        </w:rPr>
        <w:t>　　图表 铲土运输机械行业产业链分析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2020-2025年铲土运输机械行业市场容量分析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2026年中国铲土运输机械行业需求领域分布格局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2026年中国铲土运输机械进口国家及地区分析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2026年中国铲土运输机械出口国家及地区分析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**地区铲土运输机械市场规模及增长情况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**地区铲土运输机械行业市场需求情况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**地区铲土运输机械市场规模及增长情况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**地区铲土运输机械行业市场需求情况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**地区铲土运输机械市场规模及增长情况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**地区铲土运输机械行业市场需求情况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**地区铲土运输机械市场规模及增长情况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**地区铲土运输机械行业市场需求情况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2026-2032年中国铲土运输机械行业产能预测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2026-2032年中国铲土运输机械行业产量预测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2026-2032年中国铲土运输机械市场需求量预测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2026-2032年中国铲土运输机械行业供需平衡预测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2026-2032年中国铲土运输机械行业市场容量预测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2026-2032年中国铲土运输机械行业市场规模预测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2026-2032年中国铲土运输机械市场前景分析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2026-2032年中国铲土运输机械行业发展趋势预测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8b0d5a9834381" w:history="1">
        <w:r>
          <w:rPr>
            <w:rStyle w:val="Hyperlink"/>
          </w:rPr>
          <w:t>2026-2032年中国铲土运输机械市场调查研究与前景趋势预测报告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8b0d5a9834381" w:history="1">
        <w:r>
          <w:rPr>
            <w:rStyle w:val="Hyperlink"/>
          </w:rPr>
          <w:t>https://www.20087.com/8/17/ChanTuYunShuJiXieHangYeQuShi.html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热点：土方传送带输送机、铲土运输机械图片、抓木机图片、铲土运输机械设计、平地机图片、铲土运输机械设计连晋毅pdf、隧道掘进机、铲土运输机械技术指标和技术应用情况、铲土车图片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4272f58834b12" w:history="1">
      <w:r>
        <w:rPr>
          <w:rStyle w:val="Hyperlink"/>
        </w:rPr>
        <w:t>2026-2032年中国铲土运输机械市场调查研究与前景趋势预测报告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ChanTuYunShuJiXieHangYeQuShi.html" TargetMode="External" Id="Re8d8b0d5a983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ChanTuYunShuJiXieHangYeQuShi.html" TargetMode="External" Id="R0ce4272f5883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2025-11-10T04:11:00Z</dcterms:created>
  <dcterms:modified xsi:type="dcterms:W3CDTF">2025-11-10T05:11:00Z</dcterms:modified>
  <dc:subject>2026-2032年中国铲土运输机械市场调查研究与前景趋势预测报告</dc:subject>
  <dc:title>2026-2032年中国铲土运输机械市场调查研究与前景趋势预测报告</dc:title>
  <cp:keywords>2026-2032年中国铲土运输机械市场调查研究与前景趋势预测报告</cp:keywords>
  <dc:description>2026-2032年中国铲土运输机械市场调查研究与前景趋势预测报告</dc:description>
</cp:coreProperties>
</file>