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38a54c31b45d3" w:history="1">
              <w:r>
                <w:rPr>
                  <w:rStyle w:val="Hyperlink"/>
                </w:rPr>
                <w:t>2024-2030年全球与中国锁模光纤激光器市场现状调研及发展前景分析报告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38a54c31b45d3" w:history="1">
              <w:r>
                <w:rPr>
                  <w:rStyle w:val="Hyperlink"/>
                </w:rPr>
                <w:t>2024-2030年全球与中国锁模光纤激光器市场现状调研及发展前景分析报告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38a54c31b45d3" w:history="1">
                <w:r>
                  <w:rPr>
                    <w:rStyle w:val="Hyperlink"/>
                  </w:rPr>
                  <w:t>https://www.20087.com/8/07/SuoMoGuangXianJiGuangQiDeXianZhuangYuQianJing.html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模光纤激光器是新一代的激光技术，近年来在工业加工、科研实验、医疗设备等领域得到了广泛应用。这些激光器能够产生超短脉冲，具有高峰值功率、窄脉冲宽度和稳定的重复频率等特点。随着锁模技术的进步和光纤激光器成本的降低，锁模光纤激光器的产业化进程加快，市场需求持续增长。目前，研究者正致力于提高锁模光纤激光器的性能指标，如脉冲能量、脉冲宽度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锁模光纤激光器的发展将更加侧重于技术创新和应用领域的拓展。一方面，随着对高精度加工和材料改性需求的增加，锁模光纤激光器将朝着更高的脉冲能量和更短的脉冲宽度方向发展。另一方面，随着对激光器可靠性和稳定性要求的提高，锁模光纤激光器将更加注重提高器件的耐用性和维护便利性。此外，随着光纤激光器在生物医学成像、光谱学、精密测量等领域的应用不断拓展，锁模光纤激光器将探索更多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38a54c31b45d3" w:history="1">
        <w:r>
          <w:rPr>
            <w:rStyle w:val="Hyperlink"/>
          </w:rPr>
          <w:t>2024-2030年全球与中国锁模光纤激光器市场现状调研及发展前景分析报告</w:t>
        </w:r>
      </w:hyperlink>
      <w:r>
        <w:rPr>
          <w:rFonts w:hint="eastAsia"/>
        </w:rPr>
        <w:t>》全面分析了全球及我国锁模光纤激光器行业的现状、市场需求、市场规模以及价格动态，探讨了锁模光纤激光器产业链的结构与发展。锁模光纤激光器报告对锁模光纤激光器细分市场进行了剖析，同时基于科学数据，对锁模光纤激光器市场前景及发展趋势进行了预测。报告还聚焦锁模光纤激光器重点企业，并对其品牌影响力、市场竞争力以及行业集中度进行了评估。锁模光纤激光器报告为投资者、产业链相关企业及政府决策部门提供了专业、客观的参考，是了解和把握锁模光纤激光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锁模光纤激光器市场概述</w:t>
      </w:r>
      <w:r>
        <w:rPr>
          <w:rFonts w:hint="eastAsia"/>
        </w:rPr>
        <w:br/>
      </w:r>
      <w:r>
        <w:rPr>
          <w:rFonts w:hint="eastAsia"/>
        </w:rPr>
        <w:t>　　1.1 锁模光纤激光器行业概述及统计范围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按照不同产品类型，锁模光纤激光器主要可以分为如下几个类别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不同产品类型锁模光纤激光器增长趋势2019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被动锁模</w:t>
      </w:r>
      <w:r>
        <w:rPr>
          <w:rFonts w:hint="eastAsia"/>
        </w:rPr>
        <w:br/>
      </w:r>
      <w:r>
        <w:rPr>
          <w:rFonts w:hint="eastAsia"/>
        </w:rPr>
        <w:t>　　　　1.2.3 主动锁模</w:t>
      </w:r>
      <w:r>
        <w:rPr>
          <w:rFonts w:hint="eastAsia"/>
        </w:rPr>
        <w:br/>
      </w:r>
      <w:r>
        <w:rPr>
          <w:rFonts w:hint="eastAsia"/>
        </w:rPr>
        <w:t>　　1.3 从不同应用，锁模光纤激光器主要包括如下几个方面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不同应用锁模光纤激光器增长趋势2019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高速光纤通信</w:t>
      </w:r>
      <w:r>
        <w:rPr>
          <w:rFonts w:hint="eastAsia"/>
        </w:rPr>
        <w:br/>
      </w:r>
      <w:r>
        <w:rPr>
          <w:rFonts w:hint="eastAsia"/>
        </w:rPr>
        <w:t>　　　　1.3.3 微机械加工</w:t>
      </w:r>
      <w:r>
        <w:rPr>
          <w:rFonts w:hint="eastAsia"/>
        </w:rPr>
        <w:br/>
      </w:r>
      <w:r>
        <w:rPr>
          <w:rFonts w:hint="eastAsia"/>
        </w:rPr>
        <w:t>　　　　1.3.4 生物医学</w:t>
      </w:r>
      <w:r>
        <w:rPr>
          <w:rFonts w:hint="eastAsia"/>
        </w:rPr>
        <w:br/>
      </w:r>
      <w:r>
        <w:rPr>
          <w:rFonts w:hint="eastAsia"/>
        </w:rPr>
        <w:t>　　　　1.3.5 精密计量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锁模光纤激光器行业发展总体概况</w:t>
      </w:r>
      <w:r>
        <w:rPr>
          <w:rFonts w:hint="eastAsia"/>
        </w:rPr>
        <w:br/>
      </w:r>
      <w:r>
        <w:rPr>
          <w:rFonts w:hint="eastAsia"/>
        </w:rPr>
        <w:t>　　　　1.4.2 锁模光纤激光器行业发展主要特点</w:t>
      </w:r>
      <w:r>
        <w:rPr>
          <w:rFonts w:hint="eastAsia"/>
        </w:rPr>
        <w:br/>
      </w:r>
      <w:r>
        <w:rPr>
          <w:rFonts w:hint="eastAsia"/>
        </w:rPr>
        <w:t>　　　　1.4.3 锁模光纤激光器行业发展影响因素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全球锁模光纤激光器行业供需及预测分析（2019-2030）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全球锁模光纤激光器产能、产量、产能利用率及发展趋势（2019-2030）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全球锁模光纤激光器产量、需求量及发展趋势（2019-2030）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全球主要地区锁模光纤激光器产量及发展趋势（2019-2030）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中国锁模光纤激光器供需及预测分析（2019-2030）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中国锁模光纤激光器产能、产量、产能利用率及发展趋势（2019-2030）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中国锁模光纤激光器产量、市场需求量及发展趋势（2019-2030）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中国锁模光纤激光器产能和产量占全球的比重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全球锁模光纤激光器销量及收入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全球市场锁模光纤激光器收入（2019-2030）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全球市场锁模光纤激光器销量（2019-2030）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全球市场锁模光纤激光器价格趋势（2019-2030）</w:t>
      </w:r>
      <w:r>
        <w:rPr>
          <w:rFonts w:hint="eastAsia"/>
        </w:rPr>
        <w:br/>
      </w:r>
      <w:r>
        <w:rPr>
          <w:rFonts w:hint="eastAsia"/>
        </w:rPr>
        <w:t>　　2.4 中国锁模光纤激光器销量及收入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中国市场锁模光纤激光器收入（2019-2030）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中国市场锁模光纤激光器销量（2019-2030）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中国市场锁模光纤激光器销量和收入占全球的比重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全球锁模光纤激光器主要地区分析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全球主要地区锁模光纤激光器市场规模分析：2019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全球主要地区锁模光纤激光器销售收入及市场份额（2019-2024年）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全球主要地区锁模光纤激光器销售收入预测（2024-2030年）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全球主要地区锁模光纤激光器销量分析：2019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全球主要地区锁模光纤激光器销量及市场份额（2019-2024年）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全球主要地区锁模光纤激光器销量及市场份额预测（2024-2030）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北美（美国和加拿大）锁模光纤激光器销量（2019-2030）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北美（美国和加拿大）锁模光纤激光器收入（2019-2030）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欧洲（德国、英国、法国和意大利等国家）锁模光纤激光器销量（2019-2030）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欧洲（德国、英国、法国和意大利等国家）锁模光纤激光器收入（2019-2030）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亚太（中国、日本、韩国、中国台湾、印度和东南亚等）锁模光纤激光器销量（2019-2030）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亚太（中国、日本、韩国、中国台湾、印度和东南亚等）锁模光纤激光器收入（2019-2030）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拉美地区（墨西哥、巴西等国家）锁模光纤激光器销量（2019-2030）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拉美地区（墨西哥、巴西等国家）锁模光纤激光器收入（2019-2030）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中东及非洲（土耳其、沙特等国家）锁模光纤激光器销量（2019-2030）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中东及非洲（土耳其、沙特等国家）锁模光纤激光器收入（2019-2030）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全球市场主要厂商锁模光纤激光器产能市场份额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全球市场主要厂商锁模光纤激光器销量（2019-2024）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全球市场主要厂商锁模光纤激光器销售收入（2019-2024）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全球市场主要厂商锁模光纤激光器销售价格（2019-2024）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2023年全球主要生产商锁模光纤激光器收入排名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中国市场主要厂商锁模光纤激光器销量（2019-2024）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中国市场主要厂商锁模光纤激光器销售收入（2019-2024）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中国市场主要厂商锁模光纤激光器销售价格（2019-2024）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2023年中国主要生产商锁模光纤激光器收入排名</w:t>
      </w:r>
      <w:r>
        <w:rPr>
          <w:rFonts w:hint="eastAsia"/>
        </w:rPr>
        <w:br/>
      </w:r>
      <w:r>
        <w:rPr>
          <w:rFonts w:hint="eastAsia"/>
        </w:rPr>
        <w:t>　　4.3 全球主要厂商锁模光纤激光器产地分布及商业化日期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全球主要厂商锁模光纤激光器产品类型列表</w:t>
      </w:r>
      <w:r>
        <w:rPr>
          <w:rFonts w:hint="eastAsia"/>
        </w:rPr>
        <w:br/>
      </w:r>
      <w:r>
        <w:rPr>
          <w:rFonts w:hint="eastAsia"/>
        </w:rPr>
        <w:t>　　4.5 锁模光纤激光器行业集中度、竞争程度分析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锁模光纤激光器行业集中度分析：全球头部厂商份额（Top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全球锁模光纤激光器第一梯队、第二梯队和第三梯队生产商（品牌）及市场份额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不同产品类型锁模光纤激光器分析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全球市场不同产品类型锁模光纤激光器销量（2019-2030）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全球市场不同产品类型锁模光纤激光器销量及市场份额（2019-2024）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全球市场不同产品类型锁模光纤激光器销量预测（2024-2030）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全球市场不同产品类型锁模光纤激光器收入（2019-2030）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全球市场不同产品类型锁模光纤激光器收入及市场份额（2019-2024）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全球市场不同产品类型锁模光纤激光器收入预测（2024-2030）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全球市场不同产品类型锁模光纤激光器价格走势（2019-2030）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中国市场不同产品类型锁模光纤激光器销量（2019-2030）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中国市场不同产品类型锁模光纤激光器销量及市场份额（2019-2024）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中国市场不同产品类型锁模光纤激光器销量预测（2024-2030）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中国市场不同产品类型锁模光纤激光器收入（2019-2030）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中国市场不同产品类型锁模光纤激光器收入及市场份额（2019-2024）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中国市场不同产品类型锁模光纤激光器收入预测（2024-2030）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不同应用锁模光纤激光器分析</w:t>
      </w:r>
      <w:r>
        <w:rPr>
          <w:rFonts w:hint="eastAsia"/>
        </w:rPr>
        <w:br/>
      </w:r>
      <w:r>
        <w:rPr>
          <w:rFonts w:hint="eastAsia"/>
        </w:rPr>
        <w:t>　　6.1 全球市场不同应用锁模光纤激光器销量（2019-2030）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全球市场不同应用锁模光纤激光器销量及市场份额（2019-2024）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全球市场不同应用锁模光纤激光器销量预测（2024-2030）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全球市场不同应用锁模光纤激光器收入（2019-2030）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全球市场不同应用锁模光纤激光器收入及市场份额（2019-2024）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全球市场不同应用锁模光纤激光器收入预测（2024-2030）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全球市场不同应用锁模光纤激光器价格走势（2019-2030）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中国市场不同应用锁模光纤激光器销量（2019-2030）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中国市场不同应用锁模光纤激光器销量及市场份额（2019-2024）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中国市场不同应用锁模光纤激光器销量预测（2024-2030）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中国市场不同应用锁模光纤激光器收入（2019-2030）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中国市场不同应用锁模光纤激光器收入及市场份额（2019-2024）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中国市场不同应用锁模光纤激光器收入预测（2024-2030）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锁模光纤激光器行业技术发展趋势</w:t>
      </w:r>
      <w:r>
        <w:rPr>
          <w:rFonts w:hint="eastAsia"/>
        </w:rPr>
        <w:br/>
      </w:r>
      <w:r>
        <w:rPr>
          <w:rFonts w:hint="eastAsia"/>
        </w:rPr>
        <w:t>　　7.2 锁模光纤激光器行业主要的增长驱动因素</w:t>
      </w:r>
      <w:r>
        <w:rPr>
          <w:rFonts w:hint="eastAsia"/>
        </w:rPr>
        <w:br/>
      </w:r>
      <w:r>
        <w:rPr>
          <w:rFonts w:hint="eastAsia"/>
        </w:rPr>
        <w:t>　　7.3 锁模光纤激光器中国企业SWOT分析</w:t>
      </w:r>
      <w:r>
        <w:rPr>
          <w:rFonts w:hint="eastAsia"/>
        </w:rPr>
        <w:br/>
      </w:r>
      <w:r>
        <w:rPr>
          <w:rFonts w:hint="eastAsia"/>
        </w:rPr>
        <w:t>　　7.4 中国锁模光纤激光器行业政策环境分析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政策环境对锁模光纤激光器行业的影响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锁模光纤激光器行业产业链简介</w:t>
      </w:r>
      <w:r>
        <w:rPr>
          <w:rFonts w:hint="eastAsia"/>
        </w:rPr>
        <w:br/>
      </w:r>
      <w:r>
        <w:rPr>
          <w:rFonts w:hint="eastAsia"/>
        </w:rPr>
        <w:t>　　8.3 锁模光纤激光器行业供应链分析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上下游行业对锁模光纤激光器行业的影响</w:t>
      </w:r>
      <w:r>
        <w:rPr>
          <w:rFonts w:hint="eastAsia"/>
        </w:rPr>
        <w:br/>
      </w:r>
      <w:r>
        <w:rPr>
          <w:rFonts w:hint="eastAsia"/>
        </w:rPr>
        <w:t>　　8.4 锁模光纤激光器行业采购模式</w:t>
      </w:r>
      <w:r>
        <w:rPr>
          <w:rFonts w:hint="eastAsia"/>
        </w:rPr>
        <w:br/>
      </w:r>
      <w:r>
        <w:rPr>
          <w:rFonts w:hint="eastAsia"/>
        </w:rPr>
        <w:t>　　8.5 锁模光纤激光器行业生产模式</w:t>
      </w:r>
      <w:r>
        <w:rPr>
          <w:rFonts w:hint="eastAsia"/>
        </w:rPr>
        <w:br/>
      </w:r>
      <w:r>
        <w:rPr>
          <w:rFonts w:hint="eastAsia"/>
        </w:rPr>
        <w:t>　　8.6 锁模光纤激光器行业销售模式及销售渠道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锁模光纤激光器主要企业分析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重点企业（1）锁模光纤激光器销量、收入、价格及毛利率（2019-2024）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重点企业（2）锁模光纤激光器销量、收入、价格及毛利率（2019-2024）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重点企业（3）锁模光纤激光器销量、收入、价格及毛利率（2019-2024）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重点企业（4）锁模光纤激光器销量、收入、价格及毛利率（2019-2024）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重点企业（5）锁模光纤激光器销量、收入、价格及毛利率（2019-2024）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重点企业（6）锁模光纤激光器销量、收入、价格及毛利率（2019-2024）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重点企业（7）锁模光纤激光器销量、收入、价格及毛利率（2019-2024）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重点企业（8）锁模光纤激光器销量、收入、价格及毛利率（2019-2024）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重点企业（9）锁模光纤激光器销量、收入、价格及毛利率（2019-2024）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中国市场锁模光纤激光器产量、销量、进出口分析及未来趋势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中国市场锁模光纤激光器产量、销量、进出口分析及未来趋势（2019-2030）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中国市场锁模光纤激光器进出口贸易趋势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中国市场锁模光纤激光器主要进口来源</w:t>
      </w:r>
      <w:r>
        <w:rPr>
          <w:rFonts w:hint="eastAsia"/>
        </w:rPr>
        <w:br/>
      </w:r>
      <w:r>
        <w:rPr>
          <w:rFonts w:hint="eastAsia"/>
        </w:rPr>
        <w:t>　　10.4 中国市场锁模光纤激光器主要出口目的地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中国市场锁模光纤激光器主要地区分布</w:t>
      </w:r>
      <w:r>
        <w:rPr>
          <w:rFonts w:hint="eastAsia"/>
        </w:rPr>
        <w:br/>
      </w:r>
      <w:r>
        <w:rPr>
          <w:rFonts w:hint="eastAsia"/>
        </w:rPr>
        <w:t>　　11.1 中国锁模光纤激光器生产地区分布</w:t>
      </w:r>
      <w:r>
        <w:rPr>
          <w:rFonts w:hint="eastAsia"/>
        </w:rPr>
        <w:br/>
      </w:r>
      <w:r>
        <w:rPr>
          <w:rFonts w:hint="eastAsia"/>
        </w:rPr>
        <w:t>　　11.2 中国锁模光纤激光器消费地区分布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不同产品类型锁模光纤激光器增长趋势2019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不同应用锁模光纤激光器增长趋势2019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锁模光纤激光器行业发展主要特点</w:t>
      </w:r>
      <w:r>
        <w:rPr>
          <w:rFonts w:hint="eastAsia"/>
        </w:rPr>
        <w:br/>
      </w:r>
      <w:r>
        <w:rPr>
          <w:rFonts w:hint="eastAsia"/>
        </w:rPr>
        <w:t>　　表4 锁模光纤激光器行业发展有利因素分析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锁模光纤激光器行业发展不利因素分析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进入锁模光纤激光器行业壁垒</w:t>
      </w:r>
      <w:r>
        <w:rPr>
          <w:rFonts w:hint="eastAsia"/>
        </w:rPr>
        <w:br/>
      </w:r>
      <w:r>
        <w:rPr>
          <w:rFonts w:hint="eastAsia"/>
        </w:rPr>
        <w:t>　　表7 锁模光纤激光器发展趋势及建议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全球主要地区锁模光纤激光器产量（台）：2019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全球主要地区锁模光纤激光器产量（2019-2024）&amp;（台）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全球主要地区锁模光纤激光器产量市场份额（2019-2024）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全球主要地区锁模光纤激光器产量（2024-2030）&amp;（台）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全球主要地区锁模光纤激光器销售收入（百万美元）：2019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全球主要地区锁模光纤激光器销售收入（2019-2024）&amp;（百万美元）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全球主要地区锁模光纤激光器销售收入市场份额（2019-2024）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全球主要地区锁模光纤激光器收入（2024-2030）&amp;（百万美元）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全球主要地区锁模光纤激光器收入市场份额（2024-2030）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全球主要地区锁模光纤激光器销量（台）：2019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全球主要地区锁模光纤激光器销量（2019-2024）&amp;（台）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全球主要地区锁模光纤激光器销量市场份额（2019-2024）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全球主要地区锁模光纤激光器销量（2024-2030）&amp;（台）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全球主要地区锁模光纤激光器销量份额（2024-2030）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北美锁模光纤激光器基本情况分析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北美（美国和加拿大）锁模光纤激光器销量（2019-2030）&amp;（台）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北美（美国和加拿大）锁模光纤激光器收入（2019-2030）&amp;（百万美元）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欧洲锁模光纤激光器基本情况分析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欧洲（德国、英国、法国和意大利等国家）锁模光纤激光器销量（2019-2030）&amp;（台）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欧洲（德国、英国、法国和意大利等国家）锁模光纤激光器收入（2019-2030）&amp;（百万美元）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亚太地区锁模光纤激光器基本情况分析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亚太（中国、日本、韩国、中国台湾、印度和东南亚等）锁模光纤激光器销量（2019-2030）&amp;（台）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亚太（中国、日本、韩国、中国台湾、印度和东南亚等）锁模光纤激光器收入（2019-2030）&amp;（百万美元）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拉美地区锁模光纤激光器基本情况分析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拉美地区（墨西哥、巴西等国家）锁模光纤激光器销量（2019-2030）&amp;（台）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拉美地区（墨西哥、巴西等国家）锁模光纤激光器收入（2019-2030）&amp;（百万美元）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中东及非洲锁模光纤激光器基本情况分析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中东及非洲（土耳其、沙特等国家）锁模光纤激光器销量（2019-2030）&amp;（台）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中东及非洲（土耳其、沙特等国家）锁模光纤激光器收入（2019-2030）&amp;（百万美元）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全球市场主要厂商锁模光纤激光器产能（2023-2024）&amp;（台）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全球市场主要厂商锁模光纤激光器销量（2019-2024）&amp;（台）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全球市场主要厂商锁模光纤激光器产量市场份额（2019-2024）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全球市场主要厂商锁模光纤激光器销售收入（2019-2024）&amp;（百万美元）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全球市场主要厂商锁模光纤激光器销售收入市场份额（2019-2024）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2023年全球主要生产商锁模光纤激光器收入排名（百万美元）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中国市场主要厂商锁模光纤激光器销量（2019-2024）&amp;（台）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中国市场主要厂商锁模光纤激光器销量市场份额（2019-2024）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中国市场主要厂商锁模光纤激光器销售收入（2019-2024）&amp;（百万美元）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中国市场主要厂商锁模光纤激光器销售收入市场份额（2019-2024）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中国市场主要厂商锁模光纤激光器销售价格（2019-2024）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2023年中国主要生产商锁模光纤激光器收入排名（百万美元）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全球主要厂商锁模光纤激光器产地分布及商业化日期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全球不同产品类型锁模光纤激光器销量（2019-2024年）&amp;（台）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全球不同产品类型锁模光纤激光器销量市场份额（2019-2024）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全球不同产品类型锁模光纤激光器销量预测（2024-2030）&amp;（台）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全球市场不同产品类型锁模光纤激光器销量市场份额预测（2024-2030）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全球不同产品类型锁模光纤激光器收入（2019-2024年）&amp;（百万美元）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全球不同产品类型锁模光纤激光器收入市场份额（2019-2024）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全球不同产品类型锁模光纤激光器收入预测（2024-2030）&amp;（百万美元）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全球不同产品类型锁模光纤激光器收入市场份额预测（2024-2030）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全球不同产品类型锁模光纤激光器价格走势（2019-2030）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中国不同产品类型锁模光纤激光器销量（2019-2024年）&amp;（台）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中国不同产品类型锁模光纤激光器销量市场份额（2019-2024）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中国不同产品类型锁模光纤激光器销量预测（2024-2030）&amp;（台）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中国不同产品类型锁模光纤激光器销量市场份额预测（2024-2030）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中国不同产品类型锁模光纤激光器收入（2019-2024年）&amp;（百万美元）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中国不同产品类型锁模光纤激光器收入市场份额（2019-2024）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中国不同产品类型锁模光纤激光器收入预测（2024-2030）&amp;（百万美元）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中国不同产品类型锁模光纤激光器收入市场份额预测（2024-2030）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全球不同应用锁模光纤激光器销量（2019-2024年）&amp;（台）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全球不同应用锁模光纤激光器销量市场份额（2019-2024）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全球不同应用锁模光纤激光器销量预测（2024-2030）&amp;（台）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全球市场不同应用锁模光纤激光器销量市场份额预测（2024-2030）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全球不同应用锁模光纤激光器收入（2019-2024年）&amp;（百万美元）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全球不同应用锁模光纤激光器收入市场份额（2019-2024）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全球不同应用锁模光纤激光器收入预测（2024-2030）&amp;（百万美元）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全球不同应用锁模光纤激光器收入市场份额预测（2024-2030）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全球不同应用锁模光纤激光器价格走势（2019-2030）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中国不同应用锁模光纤激光器销量（2019-2024年）&amp;（台）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中国不同应用锁模光纤激光器销量市场份额（2019-2024）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中国不同应用锁模光纤激光器销量预测（2024-2030）&amp;（台）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中国不同应用锁模光纤激光器销量市场份额预测（2024-2030）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中国不同应用锁模光纤激光器收入（2019-2024年）&amp;（百万美元）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中国不同应用锁模光纤激光器收入市场份额（2019-2024）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中国不同应用锁模光纤激光器收入预测（2024-2030）&amp;（百万美元）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中国不同应用锁模光纤激光器收入市场份额预测（2024-2030）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锁模光纤激光器行业技术发展趋势</w:t>
      </w:r>
      <w:r>
        <w:rPr>
          <w:rFonts w:hint="eastAsia"/>
        </w:rPr>
        <w:br/>
      </w:r>
      <w:r>
        <w:rPr>
          <w:rFonts w:hint="eastAsia"/>
        </w:rPr>
        <w:t>　　表85 锁模光纤激光器行业主要的增长驱动因素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锁模光纤激光器行业供应链分析</w:t>
      </w:r>
      <w:r>
        <w:rPr>
          <w:rFonts w:hint="eastAsia"/>
        </w:rPr>
        <w:br/>
      </w:r>
      <w:r>
        <w:rPr>
          <w:rFonts w:hint="eastAsia"/>
        </w:rPr>
        <w:t>　　表87 锁模光纤激光器上游原料供应商</w:t>
      </w:r>
      <w:r>
        <w:rPr>
          <w:rFonts w:hint="eastAsia"/>
        </w:rPr>
        <w:br/>
      </w:r>
      <w:r>
        <w:rPr>
          <w:rFonts w:hint="eastAsia"/>
        </w:rPr>
        <w:t>　　表88 锁模光纤激光器行业下游客户分析</w:t>
      </w:r>
      <w:r>
        <w:rPr>
          <w:rFonts w:hint="eastAsia"/>
        </w:rPr>
        <w:br/>
      </w:r>
      <w:r>
        <w:rPr>
          <w:rFonts w:hint="eastAsia"/>
        </w:rPr>
        <w:t>　　表89 锁模光纤激光器行业主要下游客户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上下游行业对锁模光纤激光器行业的影响</w:t>
      </w:r>
      <w:r>
        <w:rPr>
          <w:rFonts w:hint="eastAsia"/>
        </w:rPr>
        <w:br/>
      </w:r>
      <w:r>
        <w:rPr>
          <w:rFonts w:hint="eastAsia"/>
        </w:rPr>
        <w:t>　　表91 锁模光纤激光器行业主要经销商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重点企业（1）锁模光纤激光器产品规格、参数及市场应用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重点企业（1）锁模光纤激光器销量（台）、收入（百万美元）、价格及毛利率（2019-2024）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重点企业（2）锁模光纤激光器产品规格、参数及市场应用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重点企业（2）锁模光纤激光器销量（台）、收入（百万美元）、价格及毛利率（2019-2024）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重点企业（3）锁模光纤激光器产品规格、参数及市场应用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重点企业（3）锁模光纤激光器销量（台）、收入（百万美元）、价格及毛利率（2019-2024）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重点企业（4）锁模光纤激光器产品规格、参数及市场应用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重点企业（4）锁模光纤激光器销量（台）、收入（百万美元）、价格及毛利率（2019-2024）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重点企业（5）锁模光纤激光器产品规格、参数及市场应用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重点企业（5）锁模光纤激光器销量（台）、收入（百万美元）、价格及毛利率（2019-2024）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重点企业（6）锁模光纤激光器产品规格、参数及市场应用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重点企业（6）锁模光纤激光器销量（台）、收入（百万美元）、价格及毛利率（2019-2024）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重点企业（7）锁模光纤激光器产品规格、参数及市场应用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重点企业（7）锁模光纤激光器销量（台）、收入（百万美元）、价格及毛利率（2019-2024）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重点企业（8）锁模光纤激光器产品规格、参数及市场应用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重点企业（8）锁模光纤激光器销量（台）、收入（百万美元）、价格及毛利率（2019-2024）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重点企业（9）锁模光纤激光器生产基地、销售区域、竞争对手及市场地位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重点企业（9）锁模光纤激光器产品规格、参数及市场应用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重点企业（9）锁模光纤激光器销量（台）、收入（百万美元）、价格及毛利率（2019-2024）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中国市场锁模光纤激光器产量、销量、进出口（2019-2024年）&amp;（台）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中国市场锁模光纤激光器产量、销量、进出口预测（2024-2030）&amp;（台）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中国市场锁模光纤激光器进出口贸易趋势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中国市场锁模光纤激光器主要进口来源</w:t>
      </w:r>
      <w:r>
        <w:rPr>
          <w:rFonts w:hint="eastAsia"/>
        </w:rPr>
        <w:br/>
      </w:r>
      <w:r>
        <w:rPr>
          <w:rFonts w:hint="eastAsia"/>
        </w:rPr>
        <w:t>　　表141 中国市场锁模光纤激光器主要出口目的地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中国锁模光纤激光器生产地区分布</w:t>
      </w:r>
      <w:r>
        <w:rPr>
          <w:rFonts w:hint="eastAsia"/>
        </w:rPr>
        <w:br/>
      </w:r>
      <w:r>
        <w:rPr>
          <w:rFonts w:hint="eastAsia"/>
        </w:rPr>
        <w:t>　　表144 中国锁模光纤激光器消费地区分布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锁模光纤激光器产品图片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全球不同产品类型锁模光纤激光器市场份额2023 &amp; 2024</w:t>
      </w:r>
      <w:r>
        <w:rPr>
          <w:rFonts w:hint="eastAsia"/>
        </w:rPr>
        <w:br/>
      </w:r>
      <w:r>
        <w:rPr>
          <w:rFonts w:hint="eastAsia"/>
        </w:rPr>
        <w:t>　　图3 被动锁模产品图片</w:t>
      </w:r>
      <w:r>
        <w:rPr>
          <w:rFonts w:hint="eastAsia"/>
        </w:rPr>
        <w:br/>
      </w:r>
      <w:r>
        <w:rPr>
          <w:rFonts w:hint="eastAsia"/>
        </w:rPr>
        <w:t>　　图4 主动锁模产品图片</w:t>
      </w:r>
      <w:r>
        <w:rPr>
          <w:rFonts w:hint="eastAsia"/>
        </w:rPr>
        <w:br/>
      </w:r>
      <w:r>
        <w:rPr>
          <w:rFonts w:hint="eastAsia"/>
        </w:rPr>
        <w:t>　　图5 全球不同应用锁模光纤激光器市场份额2023 vs 2024</w:t>
      </w:r>
      <w:r>
        <w:rPr>
          <w:rFonts w:hint="eastAsia"/>
        </w:rPr>
        <w:br/>
      </w:r>
      <w:r>
        <w:rPr>
          <w:rFonts w:hint="eastAsia"/>
        </w:rPr>
        <w:t>　　图6 高速光纤通信</w:t>
      </w:r>
      <w:r>
        <w:rPr>
          <w:rFonts w:hint="eastAsia"/>
        </w:rPr>
        <w:br/>
      </w:r>
      <w:r>
        <w:rPr>
          <w:rFonts w:hint="eastAsia"/>
        </w:rPr>
        <w:t>　　图7 微机械加工</w:t>
      </w:r>
      <w:r>
        <w:rPr>
          <w:rFonts w:hint="eastAsia"/>
        </w:rPr>
        <w:br/>
      </w:r>
      <w:r>
        <w:rPr>
          <w:rFonts w:hint="eastAsia"/>
        </w:rPr>
        <w:t>　　图8 生物医学</w:t>
      </w:r>
      <w:r>
        <w:rPr>
          <w:rFonts w:hint="eastAsia"/>
        </w:rPr>
        <w:br/>
      </w:r>
      <w:r>
        <w:rPr>
          <w:rFonts w:hint="eastAsia"/>
        </w:rPr>
        <w:t>　　图9 精密计量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全球锁模光纤激光器产能、产量、产能利用率及发展趋势（2019-2030）&amp;（台）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全球锁模光纤激光器产量、需求量及发展趋势（2019-2030）&amp;（台）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全球主要地区锁模光纤激光器产量市场份额（2019-2030）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中国锁模光纤激光器产能、产量、产能利用率及发展趋势（2019-2030）&amp;（台）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中国锁模光纤激光器产量、市场需求量及发展趋势（2019-2030）&amp;（台）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中国锁模光纤激光器总产能占全球比重（2019-2030）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中国锁模光纤激光器总产量占全球比重（2019-2030）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全球锁模光纤激光器市场收入及增长率：（2019-2030）&amp;（百万美元）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全球市场锁模光纤激光器市场规模：2019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全球市场锁模光纤激光器销量及增长率（2019-2030）&amp;（台）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全球市场锁模光纤激光器价格趋势（2019-2030）</w:t>
      </w:r>
      <w:r>
        <w:rPr>
          <w:rFonts w:hint="eastAsia"/>
        </w:rPr>
        <w:br/>
      </w:r>
      <w:r>
        <w:rPr>
          <w:rFonts w:hint="eastAsia"/>
        </w:rPr>
        <w:t>　　图22 中国锁模光纤激光器市场收入及增长率：（2019-2030）&amp;（百万美元）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中国市场锁模光纤激光器市场规模：2019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中国市场锁模光纤激光器销量及增长率（2019-2030）&amp;（台）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中国市场锁模光纤激光器销量占全球比重（2019-2030）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中国锁模光纤激光器收入占全球比重（2019-2030）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全球主要地区锁模光纤激光器销售收入市场份额（2019-2024）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全球主要地区锁模光纤激光器销售收入市场份额（2023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全球主要地区锁模光纤激光器收入市场份额（2024-2030）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全球主要地区锁模光纤激光器销量市场份额（2023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北美（美国和加拿大）锁模光纤激光器销量份额（2019-2030）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北美（美国和加拿大）锁模光纤激光器收入份额（2019-2030）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欧洲（德国、英国、法国和意大利等国家）锁模光纤激光器销量份额（2019-2030）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欧洲（德国、英国、法国和意大利等国家）锁模光纤激光器收入份额（2019-2030）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亚太（中国、日本、韩国、中国台湾、印度和东南亚等）锁模光纤激光器销量份额（2019-2030）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亚太（中国、日本、韩国、中国台湾、印度和东南亚等）锁模光纤激光器收入份额（2019-2030）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拉美地区（墨西哥、巴西等国家）锁模光纤激光器销量份额（2019-2030）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拉美地区（墨西哥、巴西等国家）锁模光纤激光器收入份额（2019-2030）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中东及非洲（土耳其、沙特等国家）锁模光纤激光器销量份额（2019-2030）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中东及非洲（土耳其、沙特等国家）锁模光纤激光器收入份额（2019-2030）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2023年全球市场主要厂商锁模光纤激光器销量市场份额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2023年全球市场主要厂商锁模光纤激光器收入市场份额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2023年中国市场主要厂商锁模光纤激光器销量市场份额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2023年中国市场主要厂商锁模光纤激光器收入市场份额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2023年全球前五大生产商锁模光纤激光器市场份额</w:t>
      </w:r>
      <w:r>
        <w:rPr>
          <w:rFonts w:hint="eastAsia"/>
        </w:rPr>
        <w:br/>
      </w:r>
      <w:r>
        <w:rPr>
          <w:rFonts w:hint="eastAsia"/>
        </w:rPr>
        <w:t>　　图46 全球锁模光纤激光器第一梯队、第二梯队和第三梯队生产商（品牌）及市场份额（2023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锁模光纤激光器中国企业SWOT分析</w:t>
      </w:r>
      <w:r>
        <w:rPr>
          <w:rFonts w:hint="eastAsia"/>
        </w:rPr>
        <w:br/>
      </w:r>
      <w:r>
        <w:rPr>
          <w:rFonts w:hint="eastAsia"/>
        </w:rPr>
        <w:t>　　图48 锁模光纤激光器产业链</w:t>
      </w:r>
      <w:r>
        <w:rPr>
          <w:rFonts w:hint="eastAsia"/>
        </w:rPr>
        <w:br/>
      </w:r>
      <w:r>
        <w:rPr>
          <w:rFonts w:hint="eastAsia"/>
        </w:rPr>
        <w:t>　　图49 锁模光纤激光器行业采购模式分析</w:t>
      </w:r>
      <w:r>
        <w:rPr>
          <w:rFonts w:hint="eastAsia"/>
        </w:rPr>
        <w:br/>
      </w:r>
      <w:r>
        <w:rPr>
          <w:rFonts w:hint="eastAsia"/>
        </w:rPr>
        <w:t>　　图50 锁模光纤激光器行业销售模式分析</w:t>
      </w:r>
      <w:r>
        <w:rPr>
          <w:rFonts w:hint="eastAsia"/>
        </w:rPr>
        <w:br/>
      </w:r>
      <w:r>
        <w:rPr>
          <w:rFonts w:hint="eastAsia"/>
        </w:rPr>
        <w:t>　　图51 锁模光纤激光器行业销售模式分析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38a54c31b45d3" w:history="1">
        <w:r>
          <w:rPr>
            <w:rStyle w:val="Hyperlink"/>
          </w:rPr>
          <w:t>2024-2030年全球与中国锁模光纤激光器市场现状调研及发展前景分析报告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38a54c31b45d3" w:history="1">
        <w:r>
          <w:rPr>
            <w:rStyle w:val="Hyperlink"/>
          </w:rPr>
          <w:t>https://www.20087.com/8/07/SuoMoGuangXianJiGuangQiDeXianZhuangYuQianJing.html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f6fd774e94ff1" w:history="1">
      <w:r>
        <w:rPr>
          <w:rStyle w:val="Hyperlink"/>
        </w:rPr>
        <w:t>2024-2030年全球与中国锁模光纤激光器市场现状调研及发展前景分析报告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uoMoGuangXianJiGuangQiDeXianZhuangYuQianJing.html" TargetMode="External" Id="R5e438a54c31b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uoMoGuangXianJiGuangQiDeXianZhuangYuQianJing.html" TargetMode="External" Id="Ra11f6fd774e9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2024-01-25T02:56:00Z</dcterms:created>
  <dcterms:modified xsi:type="dcterms:W3CDTF">2024-01-25T03:56:00Z</dcterms:modified>
  <dc:subject>2024-2030年全球与中国锁模光纤激光器市场现状调研及发展前景分析报告</dc:subject>
  <dc:title>2024-2030年全球与中国锁模光纤激光器市场现状调研及发展前景分析报告</dc:title>
  <cp:keywords>2024-2030年全球与中国锁模光纤激光器市场现状调研及发展前景分析报告</cp:keywords>
  <dc:description>2024-2030年全球与中国锁模光纤激光器市场现状调研及发展前景分析报告</dc:description>
</cp:coreProperties>
</file>