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8c31e27144514" w:history="1">
              <w:r>
                <w:rPr>
                  <w:rStyle w:val="Hyperlink"/>
                </w:rPr>
                <w:t>2025-2031年全球与中国锅炉零件行业现状及发展前景预测报告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8c31e27144514" w:history="1">
              <w:r>
                <w:rPr>
                  <w:rStyle w:val="Hyperlink"/>
                </w:rPr>
                <w:t>2025-2031年全球与中国锅炉零件行业现状及发展前景预测报告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8c31e27144514" w:history="1">
                <w:r>
                  <w:rPr>
                    <w:rStyle w:val="Hyperlink"/>
                  </w:rPr>
                  <w:t>https://www.20087.com/8/27/GuoLuLingJianHangYeQianJing.html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零件是工业锅炉正常运行的关键组件，包括燃烧器、热交换器、阀门等，其性能直接影响到能源利用效率和设备的使用寿命。随着工业领域对节能减排要求的日益提高，锅炉零件的设计与制造也在不断进步。目前，锅炉零件不仅在材料上有多种选择，如耐高温合金、不锈钢等，还在结构设计上进行了优化，以提高热传导效率和减少磨损。</w:t>
      </w:r>
      <w:r>
        <w:rPr>
          <w:rFonts w:hint="eastAsia"/>
        </w:rPr>
        <w:br/>
      </w:r>
      <w:r>
        <w:rPr>
          <w:rFonts w:hint="eastAsia"/>
        </w:rPr>
        <w:t>　　未来，锅炉零件的发展将更加注重高效化与智能化。一方面，通过引入新型材料和改进制造工艺，提升零件的耐久性和热效率；另一方面，通过集成传感器和智能控制系统，实现对锅炉运行状态的实时监控与故障预警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8c31e27144514" w:history="1">
        <w:r>
          <w:rPr>
            <w:rStyle w:val="Hyperlink"/>
          </w:rPr>
          <w:t>2025-2031年全球与中国锅炉零件行业现状及发展前景预测报告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锅炉零件行业的市场规模、需求变化、产业链动态及区域发展格局。报告重点解读了锅炉零件行业竞争态势与重点企业的市场表现，并通过科学研判行业趋势与前景，揭示了锅炉零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锅炉零件市场概述</w:t>
      </w:r>
      <w:r>
        <w:rPr>
          <w:rFonts w:hint="eastAsia"/>
        </w:rPr>
        <w:br/>
      </w:r>
      <w:r>
        <w:rPr>
          <w:rFonts w:hint="eastAsia"/>
        </w:rPr>
        <w:t>　　第一节 锅炉零件产品定义及统计范围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按照不同产品类型，锅炉零件主要可以分为如下几个类别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一、不同产品类型锅炉零件增长趋势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从不同应用，锅炉零件主要包括如下几个方面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全球与中国锅炉零件发展现状及趋势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一、全球锅炉零件发展现状及未来趋势（2020-2031年）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二、中国锅炉零件发展现状及未来趋势（2020-2031年）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2020-2025年全球锅炉零件供需现状及2025-2031年预测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一、全球锅炉零件产能、产量、产能利用率及发展趋势（2020-2031年）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二、全球锅炉零件产量、表观消费量及发展趋势（2020-2031年）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2020-2025年中国锅炉零件供需现状及2025-2031年预测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一、中国锅炉零件产能、产量、产能利用率及发展趋势（2020-2031年）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二、中国锅炉零件产量、表观消费量及发展趋势（2020-2031年）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三、中国锅炉零件产量、市场需求量及发展趋势（2020-2031年）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中国及欧美日等锅炉零件行业政策分析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全球与中国主要厂商锅炉零件产量、产值及竞争分析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全球锅炉零件主要厂商列表（2020-2025年）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一、全球锅炉零件主要厂商产量列表（2020-2025年）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二、全球锅炉零件主要厂商产值列表（2020-2025年）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三、2025年全球主要生产商锅炉零件收入排名</w:t>
      </w:r>
      <w:r>
        <w:rPr>
          <w:rFonts w:hint="eastAsia"/>
        </w:rPr>
        <w:br/>
      </w:r>
      <w:r>
        <w:rPr>
          <w:rFonts w:hint="eastAsia"/>
        </w:rPr>
        <w:t>　　　　四、全球锅炉零件主要厂商产品价格列表（2020-2025年）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中国锅炉零件主要厂商产量、产值及市场份额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一、中国锅炉零件主要厂商产量列表（2020-2025年）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二、中国锅炉零件主要厂商产值列表（2020-2025年）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锅炉零件厂商产地分布及商业化日期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锅炉零件行业集中度、竞争程度分析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一、锅炉零件行业集中度分析：全球Top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二、全球锅炉零件第一梯队、第二梯队和第三梯队生产商（品牌）及市场份额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全球领先锅炉零件企业SWOT分析</w:t>
      </w:r>
      <w:r>
        <w:rPr>
          <w:rFonts w:hint="eastAsia"/>
        </w:rPr>
        <w:br/>
      </w:r>
      <w:r>
        <w:rPr>
          <w:rFonts w:hint="eastAsia"/>
        </w:rPr>
        <w:t>　　第六节 全球主要锅炉零件企业采访及观点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全球主要锅炉零件生产地区分析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全球主要地区锅炉零件市场规模分析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一、全球主要地区锅炉零件产量及市场份额（2020-2025年）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二、全球主要地区锅炉零件产量及市场份额预测（2025-2031年）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三、全球主要地区锅炉零件产值及市场份额（2020-2025年）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四、全球主要地区锅炉零件产值及市场份额预测（2025-2031年）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北美市场锅炉零件产量、产值及增长率（2020-2025年）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欧洲市场锅炉零件产量、产值及增长率（2020-2025年）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中国市场锅炉零件产量、产值及增长率（2020-2025年）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日本市场锅炉零件产量、产值及增长率（2020-2025年）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东南亚市场锅炉零件产量、产值及增长率（2020-2025年）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印度市场锅炉零件产量、产值及增长率（2020-2025年）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全球主要地区锅炉零件消费展望（2025-2031年）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全球主要地区锅炉零件消费量及增长率（2020-2025年）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全球主要地区锅炉零件消费量预测（2025-2031年）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全球锅炉零件行业重点企业调研分析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锅炉零件重点企业（一）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锅炉零件重点企业（二）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锅炉零件重点企业（三）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锅炉零件重点企业（四）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锅炉零件重点企业（五）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锅炉零件重点企业（六）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锅炉零件重点企业（七）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一、重点企业（七）基本信息、锅炉零件生产基地、销售区域、竞争对手及市场地位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三、重点企业（七）锅炉零件产能、产量、产值、价格及毛利率统计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不同类型锅炉零件市场分析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全球不同类型锅炉零件产量（2020-2031年）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一、全球不同类型锅炉零件产量及市场份额（2020-2025年）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二、全球不同类型锅炉零件产量预测（2025-2031年）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全球不同类型锅炉零件产值（2020-2031年）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一、全球不同类型锅炉零件产值及市场份额（2020-2025年）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二、全球不同类型锅炉零件产值预测（2025-2031年）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全球不同类型锅炉零件价格走势（2020-2031年）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不同价格区间锅炉零件市场份额对比（2020-2025年）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中国不同类型锅炉零件产量（2020-2031年）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一、中国不同类型锅炉零件产量及市场份额（2020-2025年）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二、中国不同类型锅炉零件产量预测（2025-2031年）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中国不同类型锅炉零件产值（2020-2031年）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一、中国不同类型锅炉零件产值及市场份额（2020-2025年）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二、中国不同类型锅炉零件产值预测（2025-2031年）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锅炉零件上游原料及下游主要应用分析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锅炉零件产业链分析</w:t>
      </w:r>
      <w:r>
        <w:rPr>
          <w:rFonts w:hint="eastAsia"/>
        </w:rPr>
        <w:br/>
      </w:r>
      <w:r>
        <w:rPr>
          <w:rFonts w:hint="eastAsia"/>
        </w:rPr>
        <w:t>　　第二节 锅炉零件产业上游供应分析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全球不同应用锅炉零件消费量、市场份额及增长率（2020-2031年）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一、全球不同应用锅炉零件消费量（2020-2025年）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二、全球不同应用锅炉零件消费量预测（2025-2031年）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中国不同应用锅炉零件消费量、市场份额及增长率（2020-2031年）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一、中国不同应用锅炉零件消费量（2020-2025年）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二、中国不同应用锅炉零件消费量预测（2025-2031年）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中国锅炉零件产量、消费量、进出口分析及未来趋势（2020-2031年）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中国锅炉零件进出口贸易趋势</w:t>
      </w:r>
      <w:r>
        <w:rPr>
          <w:rFonts w:hint="eastAsia"/>
        </w:rPr>
        <w:br/>
      </w:r>
      <w:r>
        <w:rPr>
          <w:rFonts w:hint="eastAsia"/>
        </w:rPr>
        <w:t>　　第三节 中国锅炉零件主要进口来源</w:t>
      </w:r>
      <w:r>
        <w:rPr>
          <w:rFonts w:hint="eastAsia"/>
        </w:rPr>
        <w:br/>
      </w:r>
      <w:r>
        <w:rPr>
          <w:rFonts w:hint="eastAsia"/>
        </w:rPr>
        <w:t>　　第四节 中国锅炉零件主要出口目的地</w:t>
      </w:r>
      <w:r>
        <w:rPr>
          <w:rFonts w:hint="eastAsia"/>
        </w:rPr>
        <w:br/>
      </w:r>
      <w:r>
        <w:rPr>
          <w:rFonts w:hint="eastAsia"/>
        </w:rPr>
        <w:t>　　第五节 中国锅炉零件未来发展的有利因素、不利因素分析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中国锅炉零件主要生产消费地区分布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中国锅炉零件生产地区分布</w:t>
      </w:r>
      <w:r>
        <w:rPr>
          <w:rFonts w:hint="eastAsia"/>
        </w:rPr>
        <w:br/>
      </w:r>
      <w:r>
        <w:rPr>
          <w:rFonts w:hint="eastAsia"/>
        </w:rPr>
        <w:t>　　第二节 中国锅炉零件消费地区分布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影响中国锅炉零件供需的主要因素分析</w:t>
      </w:r>
      <w:r>
        <w:rPr>
          <w:rFonts w:hint="eastAsia"/>
        </w:rPr>
        <w:br/>
      </w:r>
      <w:r>
        <w:rPr>
          <w:rFonts w:hint="eastAsia"/>
        </w:rPr>
        <w:t>　　第一节 锅炉零件技术及相关行业技术发展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锅炉零件进出口贸易现状及趋势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锅炉零件下游行业需求变化因素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锅炉零件行业、产品及技术发展趋势（2025-2031年）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锅炉零件行业及市场环境发展趋势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锅炉零件产品及技术发展趋势</w:t>
      </w:r>
      <w:r>
        <w:rPr>
          <w:rFonts w:hint="eastAsia"/>
        </w:rPr>
        <w:br/>
      </w:r>
      <w:r>
        <w:rPr>
          <w:rFonts w:hint="eastAsia"/>
        </w:rPr>
        <w:t>　　第三节 锅炉零件产品价格走势</w:t>
      </w:r>
      <w:r>
        <w:rPr>
          <w:rFonts w:hint="eastAsia"/>
        </w:rPr>
        <w:br/>
      </w:r>
      <w:r>
        <w:rPr>
          <w:rFonts w:hint="eastAsia"/>
        </w:rPr>
        <w:t>　　第四节 锅炉零件市场消费形态、消费者偏好（2020-2025年）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锅炉零件销售渠道分析及建议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国内锅炉零件销售渠道</w:t>
      </w:r>
      <w:r>
        <w:rPr>
          <w:rFonts w:hint="eastAsia"/>
        </w:rPr>
        <w:br/>
      </w:r>
      <w:r>
        <w:rPr>
          <w:rFonts w:hint="eastAsia"/>
        </w:rPr>
        <w:t>　　第二节 海外市场锅炉零件销售渠道</w:t>
      </w:r>
      <w:r>
        <w:rPr>
          <w:rFonts w:hint="eastAsia"/>
        </w:rPr>
        <w:br/>
      </w:r>
      <w:r>
        <w:rPr>
          <w:rFonts w:hint="eastAsia"/>
        </w:rPr>
        <w:t>　　第三节 锅炉零件销售/营销策略建议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按照不同产品类型，锅炉零件主要可以分为如下几个类别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不同种类锅炉零件增长趋势</w:t>
      </w:r>
      <w:r>
        <w:rPr>
          <w:rFonts w:hint="eastAsia"/>
        </w:rPr>
        <w:br/>
      </w:r>
      <w:r>
        <w:rPr>
          <w:rFonts w:hint="eastAsia"/>
        </w:rPr>
        <w:t>　　表 按不同应用，锅炉零件主要包括如下几个方面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不同应用锅炉零件消费量增长趋势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中国及欧美日等地区锅炉零件相关政策分析</w:t>
      </w:r>
      <w:r>
        <w:rPr>
          <w:rFonts w:hint="eastAsia"/>
        </w:rPr>
        <w:br/>
      </w:r>
      <w:r>
        <w:rPr>
          <w:rFonts w:hint="eastAsia"/>
        </w:rPr>
        <w:t>　　表 全球锅炉零件主要厂商产量列表（2020-2025年）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全球锅炉零件主要厂商产量市场份额列表（2020-2025年）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全球锅炉零件主要厂商产值列表（2020-2025年）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全球锅炉零件主要厂商产值、市场份额列表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2025年全球主要生产商锅炉零件收入排名</w:t>
      </w:r>
      <w:r>
        <w:rPr>
          <w:rFonts w:hint="eastAsia"/>
        </w:rPr>
        <w:br/>
      </w:r>
      <w:r>
        <w:rPr>
          <w:rFonts w:hint="eastAsia"/>
        </w:rPr>
        <w:t>　　表 全球锅炉零件主要厂商产品价格列表（2020-2025年）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中国锅炉零件主要厂商产品价格列表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中国锅炉零件主要厂商产量市场份额列表（2020-2025年）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中国锅炉零件主要厂商产值列表（2020-2025年）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中国锅炉零件主要厂商产值市场份额列表（2020-2025年）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全球主要锅炉零件厂商产地分布及商业化日期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全球主要锅炉零件企业采访及观点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全球主要地区锅炉零件产值对比</w:t>
      </w:r>
      <w:r>
        <w:rPr>
          <w:rFonts w:hint="eastAsia"/>
        </w:rPr>
        <w:br/>
      </w:r>
      <w:r>
        <w:rPr>
          <w:rFonts w:hint="eastAsia"/>
        </w:rPr>
        <w:t>　　表 全球主要地区锅炉零件产量市场份额列表（2020-2025年）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全球主要地区锅炉零件产量列表（2020-2025年）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全球主要地区锅炉零件产量份额（2020-2025年）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全球主要地区锅炉零件产值列表（2020-2025年）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全球主要地区锅炉零件产值份额列表（2020-2025年）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全球主要地区锅炉零件消费量列表（2020-2025年）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全球主要地区锅炉零件消费量市场份额列表（2020-2025年）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重点企业（七）锅炉零件产品规格、参数及市场应用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重点企业（七）锅炉零件产能、产量、产值、价格及毛利率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重点企业（七）锅炉零件产品规格及价格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全球不同产品类型锅炉零件产量（2020-2025年）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全球不同产品类型锅炉零件产量市场份额（2020-2025年）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全球不同产品类型锅炉零件产量预测（2025-2031年）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全球不同产品类型锅炉零件产量市场份额预测（2025-2031年）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全球不同类型锅炉零件产值（2020-2025年）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全球不同类型锅炉零件产值市场份额（2020-2025年）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全球不同类型锅炉零件产值预测（2025-2031年）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全球不同类型锅炉零件产值市场份额预测（2025-2031年）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全球不同价格区间锅炉零件市场份额对比（2020-2025年）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中国不同产品类型锅炉零件产值市场份额预测（2025-2031年）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锅炉零件上游原料供应商及联系方式列表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全球不同应用锅炉零件消费量（2020-2025年）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全球不同应用锅炉零件消费量市场份额（2020-2025年）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全球不同应用锅炉零件消费量预测（2025-2031年）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全球不同应用锅炉零件消费量市场份额预测（2025-2031年）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中国不同应用锅炉零件消费量（2020-2025年）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中国不同应用锅炉零件消费量市场份额（2020-2025年）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中国不同应用锅炉零件消费量预测（2025-2031年）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中国不同应用锅炉零件消费量市场份额预测（2025-2031年）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中国锅炉零件产量、消费量、进出口（2020-2025年）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中国锅炉零件产量、消费量、进出口预测（2025-2031年）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中国市场锅炉零件进出口贸易趋势</w:t>
      </w:r>
      <w:r>
        <w:rPr>
          <w:rFonts w:hint="eastAsia"/>
        </w:rPr>
        <w:br/>
      </w:r>
      <w:r>
        <w:rPr>
          <w:rFonts w:hint="eastAsia"/>
        </w:rPr>
        <w:t>　　表 中国市场锅炉零件主要进口来源</w:t>
      </w:r>
      <w:r>
        <w:rPr>
          <w:rFonts w:hint="eastAsia"/>
        </w:rPr>
        <w:br/>
      </w:r>
      <w:r>
        <w:rPr>
          <w:rFonts w:hint="eastAsia"/>
        </w:rPr>
        <w:t>　　表 中国市场锅炉零件主要出口目的地</w:t>
      </w:r>
      <w:r>
        <w:rPr>
          <w:rFonts w:hint="eastAsia"/>
        </w:rPr>
        <w:br/>
      </w:r>
      <w:r>
        <w:rPr>
          <w:rFonts w:hint="eastAsia"/>
        </w:rPr>
        <w:t>　　表 中国锅炉零件市场未来发展的有利因素、不利因素分析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中国锅炉零件生产地区分布</w:t>
      </w:r>
      <w:r>
        <w:rPr>
          <w:rFonts w:hint="eastAsia"/>
        </w:rPr>
        <w:br/>
      </w:r>
      <w:r>
        <w:rPr>
          <w:rFonts w:hint="eastAsia"/>
        </w:rPr>
        <w:t>　　表 中国锅炉零件消费地区分布</w:t>
      </w:r>
      <w:r>
        <w:rPr>
          <w:rFonts w:hint="eastAsia"/>
        </w:rPr>
        <w:br/>
      </w:r>
      <w:r>
        <w:rPr>
          <w:rFonts w:hint="eastAsia"/>
        </w:rPr>
        <w:t>　　表 锅炉零件行业及市场环境发展趋势</w:t>
      </w:r>
      <w:r>
        <w:rPr>
          <w:rFonts w:hint="eastAsia"/>
        </w:rPr>
        <w:br/>
      </w:r>
      <w:r>
        <w:rPr>
          <w:rFonts w:hint="eastAsia"/>
        </w:rPr>
        <w:t>　　表 锅炉零件产品及技术发展趋势</w:t>
      </w:r>
      <w:r>
        <w:rPr>
          <w:rFonts w:hint="eastAsia"/>
        </w:rPr>
        <w:br/>
      </w:r>
      <w:r>
        <w:rPr>
          <w:rFonts w:hint="eastAsia"/>
        </w:rPr>
        <w:t>　　表 国内锅炉零件主要销售模式及销售渠道趋势（2020-2031年）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欧美日等地区锅炉零件主要销售模式及销售渠道趋势（2020-2031年）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锅炉零件产品市场定位及目标消费者分析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锅炉零件产品图片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2025年全球不同产品类型锅炉零件产量市场份额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全球不同类型锅炉零件消费量市场份额对比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中国锅炉零件产量及发展趋势（2020-2031年）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中国锅炉零件产值及未来发展趋势（2020-2031年）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全球锅炉零件产能、产量、产能利用率及发展趋势（2020-2031年）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全球锅炉零件产量、市场需求量及发展趋势（2020-2031年）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中国锅炉零件产能、产量、产能利用率及发展趋势（2020-2031年）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中国锅炉零件产量、市场需求量及发展趋势（2020-2031年）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全球锅炉零件主要厂商2025年产量市场份额列表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全球锅炉零件主要厂商2025年产值市场份额列表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中国市场锅炉零件主要厂商产量市场份额列表（2020-2025年）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中国锅炉零件主要厂商2025年产量市场份额列表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中国锅炉零件主要厂商2025年产值市场份额列表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2025年全球前五及前十大生产商锅炉零件市场份额</w:t>
      </w:r>
      <w:r>
        <w:rPr>
          <w:rFonts w:hint="eastAsia"/>
        </w:rPr>
        <w:br/>
      </w:r>
      <w:r>
        <w:rPr>
          <w:rFonts w:hint="eastAsia"/>
        </w:rPr>
        <w:t>　　图 全球锅炉零件第一梯队、第二梯队和第三梯队生产商（品牌）及市场份额（2020-2025年）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锅炉零件全球领先企业SWOT分析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全球主要地区锅炉零件消费量市场份额对比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印度市场锅炉零件产量及增长率（2020-2031年）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印度市场锅炉零件产值及增长率（2020-2031年）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全球主要地区锅炉零件消费量市场份额（2020-2025年）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全球主要地区锅炉零件消费量市场份额预测（2025-2031年）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印度市场锅炉零件消费量、增长率及发展预测（2020-2031年）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锅炉零件产业链分析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锅炉零件产品价格走势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8c31e27144514" w:history="1">
        <w:r>
          <w:rPr>
            <w:rStyle w:val="Hyperlink"/>
          </w:rPr>
          <w:t>2025-2031年全球与中国锅炉零件行业现状及发展前景预测报告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8c31e27144514" w:history="1">
        <w:r>
          <w:rPr>
            <w:rStyle w:val="Hyperlink"/>
          </w:rPr>
          <w:t>https://www.20087.com/8/27/GuoLuLingJianHangYeQianJing.html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热点：锅炉配件经销批发市场、锅炉零件图、烧煤炉子安装图、锅炉零件制造、锅炉结构图、锅炉零件发票图片样本、燃气锅炉外部附件图、锅炉零件加工图册、40吨然气锅炉配件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d35bd86624e75" w:history="1">
      <w:r>
        <w:rPr>
          <w:rStyle w:val="Hyperlink"/>
        </w:rPr>
        <w:t>2025-2031年全球与中国锅炉零件行业现状及发展前景预测报告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oLuLingJianHangYeQianJing.html" TargetMode="External" Id="Rd6d8c31e271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oLuLingJianHangYeQianJing.html" TargetMode="External" Id="R9c2d35bd8662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2025-05-18T02:28:00Z</dcterms:created>
  <dcterms:modified xsi:type="dcterms:W3CDTF">2025-05-18T03:28:00Z</dcterms:modified>
  <dc:subject>2025-2031年全球与中国锅炉零件行业现状及发展前景预测报告</dc:subject>
  <dc:title>2025-2031年全球与中国锅炉零件行业现状及发展前景预测报告</dc:title>
  <cp:keywords>2025-2031年全球与中国锅炉零件行业现状及发展前景预测报告</cp:keywords>
  <dc:description>2025-2031年全球与中国锅炉零件行业现状及发展前景预测报告</dc:description>
</cp:coreProperties>
</file>