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4604253a4643ec" w:history="1">
              <w:r>
                <w:rPr>
                  <w:rStyle w:val="Hyperlink"/>
                </w:rPr>
                <w:t>2025-2031年全球与中国镜片加工设备市场现状及发展趋势研究报告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4604253a4643ec" w:history="1">
              <w:r>
                <w:rPr>
                  <w:rStyle w:val="Hyperlink"/>
                </w:rPr>
                <w:t>2025-2031年全球与中国镜片加工设备市场现状及发展趋势研究报告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4604253a4643ec" w:history="1">
                <w:r>
                  <w:rPr>
                    <w:rStyle w:val="Hyperlink"/>
                  </w:rPr>
                  <w:t>https://www.20087.com/8/87/JingPianJiaGongSheBeiHangYeFaZhanQuShi.html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镜片加工设备主要用于眼镜镜片的切割、磨边、抛光等工序，随着光学技术的发展及消费者对个性化眼镜需求的增长，镜片加工设备的技术水平也在不断提高。目前市场上的镜片加工设备已经实现了高度自动化，能够快速准确地完成镜片加工任务，并且在加工过程中保证了良好的表面质量和尺寸精度。同时，随着智能制造技术的应用，设备的维护成本有所下降，生产效率得到了显著提升。</w:t>
      </w:r>
      <w:r>
        <w:rPr>
          <w:rFonts w:hint="eastAsia"/>
        </w:rPr>
        <w:br/>
      </w:r>
      <w:r>
        <w:rPr>
          <w:rFonts w:hint="eastAsia"/>
        </w:rPr>
        <w:t>　　未来的镜片加工设备将朝着更高精度、更智能化的方向发展。一方面，通过引入先进的光学检测技术和精密机械制造技术，提高设备的加工精度，满足消费者对于镜片质量更高的要求；另一方面，通过集成人工智能和物联网技术，实现设备的远程监控与故障诊断，减少人工干预，提高生产效率和设备的运行稳定性。此外，随着可持续发展理念的普及，环保型材料和工艺也将成为镜片加工设备发展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4604253a4643ec" w:history="1">
        <w:r>
          <w:rPr>
            <w:rStyle w:val="Hyperlink"/>
          </w:rPr>
          <w:t>2025-2031年全球与中国镜片加工设备市场现状及发展趋势研究报告</w:t>
        </w:r>
      </w:hyperlink>
      <w:r>
        <w:rPr>
          <w:rFonts w:hint="eastAsia"/>
        </w:rPr>
        <w:t>》基于详实数据，从市场规模、需求变化及价格动态等维度，全面解析了镜片加工设备行业的现状与发展趋势，并对镜片加工设备产业链各环节进行了系统性探讨。报告科学预测了镜片加工设备行业未来发展方向，重点分析了镜片加工设备技术现状及创新路径，同时聚焦镜片加工设备重点企业的经营表现，评估了市场竞争格局、品牌影响力及市场集中度。通过对细分市场的深入研究及SWOT分析，报告揭示了镜片加工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镜片加工设备市场概述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按照不同分类，镜片加工设备主要可以分为如下几个类别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不同分类镜片加工设备增长趋势2020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从不同应用，镜片加工设备主要包括如下几个方面</w:t>
      </w:r>
      <w:r>
        <w:rPr>
          <w:rFonts w:hint="eastAsia"/>
        </w:rPr>
        <w:br/>
      </w:r>
      <w:r>
        <w:rPr>
          <w:rFonts w:hint="eastAsia"/>
        </w:rPr>
        <w:t>　　1.4 镜片加工设备行业背景、发展历史、现状及趋势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镜片加工设备行业目前现状分析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镜片加工设备发展趋势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全球镜片加工设备总体规模分析</w:t>
      </w:r>
      <w:r>
        <w:rPr>
          <w:rFonts w:hint="eastAsia"/>
        </w:rPr>
        <w:br/>
      </w:r>
      <w:r>
        <w:rPr>
          <w:rFonts w:hint="eastAsia"/>
        </w:rPr>
        <w:t>　　2.1 全球镜片加工设备供需现状及预测（2020-2031）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全球镜片加工设备产能、产量、产能利用率及发展趋势（2020-2031）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全球镜片加工设备产量、需求量及发展趋势（2020-2031）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全球主要地区镜片加工设备产量及发展趋势（2020-2031）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中国镜片加工设备供需现状及预测（2020-2031）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中国镜片加工设备产能、产量、产能利用率及发展趋势（2020-2031）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中国镜片加工设备产量、市场需求量及发展趋势（2020-2031）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全球镜片加工设备销量及销售额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全球市场镜片加工设备销售额（2020-2031）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全球市场镜片加工设备销量（2020-2031）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全球市场镜片加工设备价格趋势（2020-2031）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全球市场主要厂商镜片加工设备产能、产量及市场份额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全球市场主要厂商镜片加工设备销量（2020-2025）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全球市场主要厂商镜片加工设备销售收入（2020-2025）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2025年全球主要生产商镜片加工设备收入排名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全球市场主要厂商镜片加工设备销售价格（2020-2025）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中国市场主要厂商镜片加工设备销量（2020-2025）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中国市场主要厂商镜片加工设备销售收入（2020-2025）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2025年中国主要生产商镜片加工设备收入排名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中国市场主要厂商镜片加工设备销售价格（2020-2025）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全球主要厂商镜片加工设备产地分布及商业化日期</w:t>
      </w:r>
      <w:r>
        <w:rPr>
          <w:rFonts w:hint="eastAsia"/>
        </w:rPr>
        <w:br/>
      </w:r>
      <w:r>
        <w:rPr>
          <w:rFonts w:hint="eastAsia"/>
        </w:rPr>
        <w:t>　　3.5 镜片加工设备行业集中度、竞争程度分析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镜片加工设备行业集中度分析：全球Top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全球镜片加工设备第一梯队、第二梯队和第三梯队生产商（品牌）及市场份额（2024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全球镜片加工设备主要地区分析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全球主要地区镜片加工设备市场规模分析：2020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全球主要地区镜片加工设备销售收入及市场份额（2020-2025年）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全球主要地区镜片加工设备销售收入预测（2025-2031年）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全球主要地区镜片加工设备销量分析：2020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全球主要地区镜片加工设备销量及市场份额（2020-2025年）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全球主要地区镜片加工设备销量及市场份额预测（2025-2031）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北美市场镜片加工设备销量、收入及增长率（2020-2031）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欧洲市场镜片加工设备销量、收入及增长率（2020-2031）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中国市场镜片加工设备销量、收入及增长率（2020-2031）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日本市场镜片加工设备销量、收入及增长率（2020-2031）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东南亚市场镜片加工设备销量、收入及增长率（2020-2031）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印度市场镜片加工设备销量、收入及增长率（2020-2031）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全球镜片加工设备主要生产商分析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重点企业（1）基本信息、镜片加工设备生产基地、销售区域、竞争对手及市场地位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重点企业（1）镜片加工设备产品规格、参数及市场应用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重点企业（1）镜片加工设备销量、收入、价格及毛利率（2020-2025）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重点企业（2）基本信息、镜片加工设备生产基地、销售区域、竞争对手及市场地位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重点企业（2）镜片加工设备产品规格、参数及市场应用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重点企业（2）镜片加工设备销量、收入、价格及毛利率（2020-2025）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重点企业（3）基本信息、镜片加工设备生产基地、销售区域、竞争对手及市场地位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重点企业（3）镜片加工设备产品规格、参数及市场应用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重点企业（3）镜片加工设备销量、收入、价格及毛利率（2020-2025）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重点企业（4）基本信息、镜片加工设备生产基地、销售区域、竞争对手及市场地位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重点企业（4）镜片加工设备产品规格、参数及市场应用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重点企业（4）镜片加工设备销量、收入、价格及毛利率（2020-2025）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重点企业（5）基本信息、镜片加工设备生产基地、销售区域、竞争对手及市场地位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重点企业（5）镜片加工设备产品规格、参数及市场应用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重点企业（5）镜片加工设备销量、收入、价格及毛利率（2020-2025）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重点企业（6）基本信息、镜片加工设备生产基地、销售区域、竞争对手及市场地位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重点企业（6）镜片加工设备产品规格、参数及市场应用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重点企业（6）镜片加工设备销量、收入、价格及毛利率（2020-2025）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重点企业（7）基本信息、镜片加工设备生产基地、销售区域、竞争对手及市场地位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重点企业（7）镜片加工设备产品规格、参数及市场应用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重点企业（7）镜片加工设备销量、收入、价格及毛利率（2020-2025）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重点企业（8）基本信息、镜片加工设备生产基地、销售区域、竞争对手及市场地位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重点企业（8）镜片加工设备产品规格、参数及市场应用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重点企业（8）镜片加工设备销量、收入、价格及毛利率（2020-2025）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重点企业（9）基本信息、镜片加工设备生产基地、销售区域、竞争对手及市场地位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重点企业（9）镜片加工设备产品规格、参数及市场应用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重点企业（9）镜片加工设备销量、收入、价格及毛利率（2020-2025）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重点企业（10）基本信息、镜片加工设备生产基地、销售区域、竞争对手及市场地位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重点企业（10）镜片加工设备产品规格、参数及市场应用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重点企业（10）镜片加工设备销量、收入、价格及毛利率（2020-2025）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不同分类镜片加工设备分析</w:t>
      </w:r>
      <w:r>
        <w:rPr>
          <w:rFonts w:hint="eastAsia"/>
        </w:rPr>
        <w:br/>
      </w:r>
      <w:r>
        <w:rPr>
          <w:rFonts w:hint="eastAsia"/>
        </w:rPr>
        <w:t>　　6.1 全球不同分类镜片加工设备销量（2020-2031）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全球不同分类镜片加工设备销量及市场份额（2020-2025）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全球不同分类镜片加工设备销量预测（2025-2031）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全球不同分类镜片加工设备收入（2020-2031）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全球不同分类镜片加工设备收入及市场份额（2020-2025）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全球不同分类镜片加工设备收入预测（2025-2031）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全球不同分类镜片加工设备价格走势（2020-2031）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中国不同分类镜片加工设备销量（2020-2031）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中国不同分类镜片加工设备销量及市场份额（2020-2025）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中国不同分类镜片加工设备销量预测（2025-2031）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中国不同分类镜片加工设备收入（2020-2031）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中国不同分类镜片加工设备收入及市场份额（2020-2025）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中国不同分类镜片加工设备收入预测（2025-2031）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不同应用镜片加工设备分析</w:t>
      </w:r>
      <w:r>
        <w:rPr>
          <w:rFonts w:hint="eastAsia"/>
        </w:rPr>
        <w:br/>
      </w:r>
      <w:r>
        <w:rPr>
          <w:rFonts w:hint="eastAsia"/>
        </w:rPr>
        <w:t>　　7.1 全球不同应用镜片加工设备销量（2020-2031）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全球不同应用镜片加工设备销量及市场份额（2020-2025）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全球不同应用镜片加工设备销量预测（2025-2031）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全球不同应用镜片加工设备收入（2020-2031）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全球不同应用镜片加工设备收入及市场份额（2020-2025）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全球不同应用镜片加工设备收入预测（2025-2031）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全球不同应用镜片加工设备价格走势（2020-2031）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中国不同应用镜片加工设备销量（2020-2031）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中国不同应用镜片加工设备销量及市场份额（2020-2025）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中国不同应用镜片加工设备销量预测（2025-2031）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中国不同应用镜片加工设备收入（2020-2031）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中国不同应用镜片加工设备收入及市场份额（2020-2025）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中国不同应用镜片加工设备收入预测（2025-2031）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镜片加工设备产业链分析</w:t>
      </w:r>
      <w:r>
        <w:rPr>
          <w:rFonts w:hint="eastAsia"/>
        </w:rPr>
        <w:br/>
      </w:r>
      <w:r>
        <w:rPr>
          <w:rFonts w:hint="eastAsia"/>
        </w:rPr>
        <w:t>　　8.2 镜片加工设备产业上游供应分析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镜片加工设备下游典型客户</w:t>
      </w:r>
      <w:r>
        <w:rPr>
          <w:rFonts w:hint="eastAsia"/>
        </w:rPr>
        <w:br/>
      </w:r>
      <w:r>
        <w:rPr>
          <w:rFonts w:hint="eastAsia"/>
        </w:rPr>
        <w:t>　　8.4 镜片加工设备销售渠道分析及建议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中国市场镜片加工设备产量、销量、进出口分析及未来趋势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中国市场镜片加工设备产量、销量、进出口分析及未来趋势（2020-2031）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中国市场镜片加工设备进出口贸易趋势</w:t>
      </w:r>
      <w:r>
        <w:rPr>
          <w:rFonts w:hint="eastAsia"/>
        </w:rPr>
        <w:br/>
      </w:r>
      <w:r>
        <w:rPr>
          <w:rFonts w:hint="eastAsia"/>
        </w:rPr>
        <w:t>　　9.3 中国市场镜片加工设备主要进口来源</w:t>
      </w:r>
      <w:r>
        <w:rPr>
          <w:rFonts w:hint="eastAsia"/>
        </w:rPr>
        <w:br/>
      </w:r>
      <w:r>
        <w:rPr>
          <w:rFonts w:hint="eastAsia"/>
        </w:rPr>
        <w:t>　　9.4 中国市场镜片加工设备主要出口目的地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中国市场镜片加工设备主要地区分布</w:t>
      </w:r>
      <w:r>
        <w:rPr>
          <w:rFonts w:hint="eastAsia"/>
        </w:rPr>
        <w:br/>
      </w:r>
      <w:r>
        <w:rPr>
          <w:rFonts w:hint="eastAsia"/>
        </w:rPr>
        <w:t>　　10.1 中国镜片加工设备生产地区分布</w:t>
      </w:r>
      <w:r>
        <w:rPr>
          <w:rFonts w:hint="eastAsia"/>
        </w:rPr>
        <w:br/>
      </w:r>
      <w:r>
        <w:rPr>
          <w:rFonts w:hint="eastAsia"/>
        </w:rPr>
        <w:t>　　10.2 中国镜片加工设备消费地区分布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镜片加工设备行业主要的增长驱动因素</w:t>
      </w:r>
      <w:r>
        <w:rPr>
          <w:rFonts w:hint="eastAsia"/>
        </w:rPr>
        <w:br/>
      </w:r>
      <w:r>
        <w:rPr>
          <w:rFonts w:hint="eastAsia"/>
        </w:rPr>
        <w:t>　　11.2 镜片加工设备行业发展的有利因素及发展机遇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镜片加工设备行业发展面临的阻碍因素及挑战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镜片加工设备行业政策分析</w:t>
      </w:r>
      <w:r>
        <w:rPr>
          <w:rFonts w:hint="eastAsia"/>
        </w:rPr>
        <w:br/>
      </w:r>
      <w:r>
        <w:rPr>
          <w:rFonts w:hint="eastAsia"/>
        </w:rPr>
        <w:t>　　11.5 镜片加工设备中国企业SWOT分析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不同分类镜片加工设备增长趋势2020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镜片加工设备行业目前发展现状</w:t>
      </w:r>
      <w:r>
        <w:rPr>
          <w:rFonts w:hint="eastAsia"/>
        </w:rPr>
        <w:br/>
      </w:r>
      <w:r>
        <w:rPr>
          <w:rFonts w:hint="eastAsia"/>
        </w:rPr>
        <w:t>　　表： 镜片加工设备发展趋势</w:t>
      </w:r>
      <w:r>
        <w:rPr>
          <w:rFonts w:hint="eastAsia"/>
        </w:rPr>
        <w:br/>
      </w:r>
      <w:r>
        <w:rPr>
          <w:rFonts w:hint="eastAsia"/>
        </w:rPr>
        <w:t>　　表： 全球主要地区镜片加工设备产量：2020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全球主要地区镜片加工设备产量（2020-2025）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全球主要地区镜片加工设备产量市场份额（2020-2025）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全球主要地区镜片加工设备产量（2025-2031）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全球市场主要厂商镜片加工设备产能及产量（2024-2025）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全球市场主要厂商镜片加工设备销量（2020-2025）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全球市场主要厂商镜片加工设备产量市场份额（2020-2025）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全球市场主要厂商镜片加工设备销售收入（2020-2025）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全球市场主要厂商镜片加工设备销售收入市场份额（2020-2025）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2025年全球主要生产商镜片加工设备收入排名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全球市场主要厂商镜片加工设备销售价格（2020-2025）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中国市场主要厂商镜片加工设备销量（2020-2025）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中国市场主要厂商镜片加工设备产量市场份额（2020-2025）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中国市场主要厂商镜片加工设备销售收入（2020-2025）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中国市场主要厂商镜片加工设备销售收入市场份额（2020-2025）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2025年中国主要生产商镜片加工设备收入排名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中国市场主要厂商镜片加工设备销售价格（2020-2025）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全球主要厂商镜片加工设备产地分布及商业化日期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全球主要地区镜片加工设备销售收入：2020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全球主要地区镜片加工设备销售收入（2020-2025）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全球主要地区镜片加工设备销售收入市场份额（2020-2025）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全球主要地区镜片加工设备收入（2025-2031）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全球主要地区镜片加工设备收入市场份额（2025-2031）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全球主要地区镜片加工设备销量：2020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全球主要地区镜片加工设备销量（2020-2025）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全球主要地区镜片加工设备销量市场份额（2020-2025）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全球主要地区镜片加工设备销量（2025-2031）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全球主要地区镜片加工设备销量份额（2025-2031）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重点企业（1）镜片加工设备生产基地、销售区域、竞争对手及市场地位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重点企业（1）镜片加工设备产品规格、参数及市场应用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重点企业（1）镜片加工设备销量、收入、价格及毛利率（2020-2025）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重点企业（2）镜片加工设备生产基地、销售区域、竞争对手及市场地位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重点企业（2）镜片加工设备产品规格、参数及市场应用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重点企业（2）镜片加工设备销量、收入、价格及毛利率（2020-2025）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重点企业（3）镜片加工设备生产基地、销售区域、竞争对手及市场地位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重点企业（3）镜片加工设备产品规格、参数及市场应用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重点企业（3）镜片加工设备销量、收入、价格及毛利率（2020-2025）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镜片加工设备生产基地、销售区域、竞争对手及市场地位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重点企业（4）镜片加工设备产品规格、参数及市场应用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重点企业（4）镜片加工设备销量、收入、价格及毛利率（2020-2025）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镜片加工设备生产基地、销售区域、竞争对手及市场地位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重点企业（5）镜片加工设备产品规格、参数及市场应用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重点企业（5）镜片加工设备销量、收入、价格及毛利率（2020-2025）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镜片加工设备生产基地、销售区域、竞争对手及市场地位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重点企业（6）镜片加工设备产品规格、参数及市场应用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重点企业（6）镜片加工设备销量、收入、价格及毛利率（2020-2025）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镜片加工设备生产基地、销售区域、竞争对手及市场地位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重点企业（7）镜片加工设备产品规格、参数及市场应用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重点企业（7）镜片加工设备销量、收入、价格及毛利率（2020-2025）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镜片加工设备生产基地、销售区域、竞争对手及市场地位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重点企业（8）镜片加工设备产品规格、参数及市场应用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重点企业（8）镜片加工设备销量、收入、价格及毛利率（2020-2025）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镜片加工设备生产基地、销售区域、竞争对手及市场地位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重点企业（9）镜片加工设备产品规格、参数及市场应用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重点企业（9）镜片加工设备销量、收入、价格及毛利率（2020-2025）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镜片加工设备生产基地、销售区域、竞争对手及市场地位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重点企业（10）镜片加工设备产品规格、参数及市场应用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重点企业（10）镜片加工设备销量、收入、价格及毛利率（2020-2025）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全球不同分类镜片加工设备销量（2020-2025年）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全球不同分类镜片加工设备销量市场份额（2020-2025）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全球不同分类镜片加工设备销量预测（2025-2031）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全球市场不同分类镜片加工设备销量市场份额预测（2025-2031）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全球不同分类镜片加工设备收入（2020-2025年）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全球不同分类镜片加工设备收入市场份额（2020-2025）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全球不同分类镜片加工设备收入预测（2025-2031）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全球不同分类镜片加工设备收入市场份额预测（2025-2031）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全球不同分类镜片加工设备价格走势（2020-2031）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全球不同应用镜片加工设备销量（2020-2025年）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全球不同应用镜片加工设备销量市场份额（2020-2025）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全球不同应用镜片加工设备销量预测（2025-2031）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全球市场不同应用镜片加工设备销量市场份额预测（2025-2031）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全球不同应用镜片加工设备收入（2020-2025年）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全球不同应用镜片加工设备收入市场份额（2020-2025）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全球不同应用镜片加工设备收入预测（2025-2031）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全球不同应用镜片加工设备收入市场份额预测（2025-2031）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全球不同应用镜片加工设备价格走势（2020-2031）</w:t>
      </w:r>
      <w:r>
        <w:rPr>
          <w:rFonts w:hint="eastAsia"/>
        </w:rPr>
        <w:br/>
      </w:r>
      <w:r>
        <w:rPr>
          <w:rFonts w:hint="eastAsia"/>
        </w:rPr>
        <w:t>　　表： 镜片加工设备上游原料供应商及联系方式列表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镜片加工设备典型客户列表</w:t>
      </w:r>
      <w:r>
        <w:rPr>
          <w:rFonts w:hint="eastAsia"/>
        </w:rPr>
        <w:br/>
      </w:r>
      <w:r>
        <w:rPr>
          <w:rFonts w:hint="eastAsia"/>
        </w:rPr>
        <w:t>　　表： 镜片加工设备主要销售模式及销售渠道趋势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中国市场镜片加工设备产量、销量、进出口（2020-2025年）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中国市场镜片加工设备产量、销量、进出口预测（2025-2031）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中国市场镜片加工设备进出口贸易趋势</w:t>
      </w:r>
      <w:r>
        <w:rPr>
          <w:rFonts w:hint="eastAsia"/>
        </w:rPr>
        <w:br/>
      </w:r>
      <w:r>
        <w:rPr>
          <w:rFonts w:hint="eastAsia"/>
        </w:rPr>
        <w:t>　　表： 中国市场镜片加工设备主要进口来源</w:t>
      </w:r>
      <w:r>
        <w:rPr>
          <w:rFonts w:hint="eastAsia"/>
        </w:rPr>
        <w:br/>
      </w:r>
      <w:r>
        <w:rPr>
          <w:rFonts w:hint="eastAsia"/>
        </w:rPr>
        <w:t>　　表： 中国市场镜片加工设备主要出口目的地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中国镜片加工设备生产地区分布</w:t>
      </w:r>
      <w:r>
        <w:rPr>
          <w:rFonts w:hint="eastAsia"/>
        </w:rPr>
        <w:br/>
      </w:r>
      <w:r>
        <w:rPr>
          <w:rFonts w:hint="eastAsia"/>
        </w:rPr>
        <w:t>　　表： 中国镜片加工设备消费地区分布</w:t>
      </w:r>
      <w:r>
        <w:rPr>
          <w:rFonts w:hint="eastAsia"/>
        </w:rPr>
        <w:br/>
      </w:r>
      <w:r>
        <w:rPr>
          <w:rFonts w:hint="eastAsia"/>
        </w:rPr>
        <w:t>　　表： 镜片加工设备行业主要的增长驱动因素</w:t>
      </w:r>
      <w:r>
        <w:rPr>
          <w:rFonts w:hint="eastAsia"/>
        </w:rPr>
        <w:br/>
      </w:r>
      <w:r>
        <w:rPr>
          <w:rFonts w:hint="eastAsia"/>
        </w:rPr>
        <w:t>　　表： 镜片加工设备行业发展的有利因素及发展机遇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镜片加工设备行业发展面临的阻碍因素及挑战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镜片加工设备行业政策分析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镜片加工设备产品图片</w:t>
      </w:r>
      <w:r>
        <w:rPr>
          <w:rFonts w:hint="eastAsia"/>
        </w:rPr>
        <w:br/>
      </w:r>
      <w:r>
        <w:rPr>
          <w:rFonts w:hint="eastAsia"/>
        </w:rPr>
        <w:t>　　图： 全球不同分类镜片加工设备市场份额2025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全球不同应用镜片加工设备市场份额2024 VS 2025</w:t>
      </w:r>
      <w:r>
        <w:rPr>
          <w:rFonts w:hint="eastAsia"/>
        </w:rPr>
        <w:br/>
      </w:r>
      <w:r>
        <w:rPr>
          <w:rFonts w:hint="eastAsia"/>
        </w:rPr>
        <w:t>　　图： 全球镜片加工设备产能、产量、产能利用率及发展趋势（2020-2031）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全球镜片加工设备产量、需求量及发展趋势（2020-2031）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全球主要地区镜片加工设备产量市场份额（2020-2031）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中国镜片加工设备产能、产量、产能利用率及发展趋势（2020-2031）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中国镜片加工设备产量、市场需求量及发展趋势（2020-2031）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全球镜片加工设备市场销售额及增长率:（2020-2031）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全球市场镜片加工设备市场规模：2020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全球市场镜片加工设备销量及增长率（2020-2031）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全球市场镜片加工设备价格趋势（2020-2031）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2025年全球市场主要厂商镜片加工设备销量市场份额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2025年全球市场主要厂商镜片加工设备收入市场份额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2025年中国市场主要厂商镜片加工设备销量市场份额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2025年中国市场主要厂商镜片加工设备收入市场份额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2025年全球前五及前十大生产商镜片加工设备市场份额</w:t>
      </w:r>
      <w:r>
        <w:rPr>
          <w:rFonts w:hint="eastAsia"/>
        </w:rPr>
        <w:br/>
      </w:r>
      <w:r>
        <w:rPr>
          <w:rFonts w:hint="eastAsia"/>
        </w:rPr>
        <w:t>　　图： 全球镜片加工设备第一梯队、第二梯队和第三梯队生产商（品牌）及市场份额（2024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全球主要地区镜片加工设备销售收入市场份额（2020-2025）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全球主要地区镜片加工设备销售收入市场份额（2024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全球主要地区镜片加工设备收入市场份额（2025-2031）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全球主要地区镜片加工设备销量市场份额（2024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北美市场镜片加工设备销量及增长率（2020-2031）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北美市场镜片加工设备收入及增长率（2020-2031）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欧洲市场镜片加工设备销量及增长率（2020-2031）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欧洲市场镜片加工设备收入及增长率（2020-2031）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中国市场镜片加工设备销量及增长率（2020-2031）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中国市场镜片加工设备收入及增长率（2020-2031）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日本市场镜片加工设备销量及增长率（2020-2031）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日本市场镜片加工设备收入及增长率（2020-2031）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东南亚市场镜片加工设备销量及增长率（2020-2031）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东南亚市场镜片加工设备收入及增长率（2020-2031）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印度市场镜片加工设备销量及增长率（2020-2031）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印度市场镜片加工设备收入及增长率（2020-2031）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镜片加工设备产业链图</w:t>
      </w:r>
      <w:r>
        <w:rPr>
          <w:rFonts w:hint="eastAsia"/>
        </w:rPr>
        <w:br/>
      </w:r>
      <w:r>
        <w:rPr>
          <w:rFonts w:hint="eastAsia"/>
        </w:rPr>
        <w:t>　　图： 镜片加工设备中国企业SWOT分析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4604253a4643ec" w:history="1">
        <w:r>
          <w:rPr>
            <w:rStyle w:val="Hyperlink"/>
          </w:rPr>
          <w:t>2025-2031年全球与中国镜片加工设备市场现状及发展趋势研究报告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4604253a4643ec" w:history="1">
        <w:r>
          <w:rPr>
            <w:rStyle w:val="Hyperlink"/>
          </w:rPr>
          <w:t>https://www.20087.com/8/87/JingPianJiaGongSheBeiHangYeFaZhanQuShi.html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热点：全自动磨边机 做眼镜、镜片加工设备价格、镜片厂家、镜片加工设备多少钱、加工镜片的机器叫什么、镜片加工设备在那个网站购买、眼睛加工配套设备多少钱、镜片加工设备哪个牌子好、眼睛片加工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18d6e8e99c4d8f" w:history="1">
      <w:r>
        <w:rPr>
          <w:rStyle w:val="Hyperlink"/>
        </w:rPr>
        <w:t>2025-2031年全球与中国镜片加工设备市场现状及发展趋势研究报告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JingPianJiaGongSheBeiHangYeFaZhanQuShi.html" TargetMode="External" Id="Rbc4604253a4643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JingPianJiaGongSheBeiHangYeFaZhanQuShi.html" TargetMode="External" Id="R7e18d6e8e99c4d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2024-12-05T04:32:00Z</dcterms:created>
  <dcterms:modified xsi:type="dcterms:W3CDTF">2024-12-05T05:32:00Z</dcterms:modified>
  <dc:subject>2025-2031年全球与中国镜片加工设备市场现状及发展趋势研究报告</dc:subject>
  <dc:title>2025-2031年全球与中国镜片加工设备市场现状及发展趋势研究报告</dc:title>
  <cp:keywords>2025-2031年全球与中国镜片加工设备市场现状及发展趋势研究报告</cp:keywords>
  <dc:description>2025-2031年全球与中国镜片加工设备市场现状及发展趋势研究报告</dc:description>
</cp:coreProperties>
</file>