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ebf44bfeb4c87" w:history="1">
              <w:r>
                <w:rPr>
                  <w:rStyle w:val="Hyperlink"/>
                </w:rPr>
                <w:t>2025-2031年中国阀门研磨机市场现状调研与发展前景分析报告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ebf44bfeb4c87" w:history="1">
              <w:r>
                <w:rPr>
                  <w:rStyle w:val="Hyperlink"/>
                </w:rPr>
                <w:t>2025-2031年中国阀门研磨机市场现状调研与发展前景分析报告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ebf44bfeb4c87" w:history="1">
                <w:r>
                  <w:rPr>
                    <w:rStyle w:val="Hyperlink"/>
                  </w:rPr>
                  <w:t>https://www.20087.com/8/37/FaMenYanMoJiShiChangQianJing.html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研磨机是一种专门用于修复和维护各种阀门密封面的设备，广泛应用于石油、化工、电力等行业。近年来，随着工业自动化水平的提高以及对设备维护效率要求的增加，阀门研磨机在精度控制、操作便捷性和智能化管理方面取得了长足进步。现代阀门研磨机不仅采用了高精度的加工技术和先进的控制系统，提高了研磨精度和工作效率，还通过集成智能监控系统实现了远程操作和故障诊断功能。一些高端产品还具备自动调整功能，能够根据不同的阀门类型和磨损程度自动选择最佳研磨参数。</w:t>
      </w:r>
      <w:r>
        <w:rPr>
          <w:rFonts w:hint="eastAsia"/>
        </w:rPr>
        <w:br/>
      </w:r>
      <w:r>
        <w:rPr>
          <w:rFonts w:hint="eastAsia"/>
        </w:rPr>
        <w:t>　　未来，阀门研磨机将更加注重高效能与智能化发展。一方面，通过采用更先进的材料科学和制造工艺，进一步提高产品的研磨精度和耐用性，满足高标准的质量控制需求；另一方面，结合物联网(IoT)和大数据分析，开发具有更高附加值和更好用户体验的新一代阀门研磨机解决方案，拓宽应用领域。例如，利用AI进行实时数据分析和自动调节工作模式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ebf44bfeb4c87" w:history="1">
        <w:r>
          <w:rPr>
            <w:rStyle w:val="Hyperlink"/>
          </w:rPr>
          <w:t>2025-2031年中国阀门研磨机市场现状调研与发展前景分析报告</w:t>
        </w:r>
      </w:hyperlink>
      <w:r>
        <w:rPr>
          <w:rFonts w:hint="eastAsia"/>
        </w:rPr>
        <w:t>》系统分析了我国阀门研磨机行业的市场规模、市场需求及价格动态，深入探讨了阀门研磨机产业链结构与发展特点。报告对阀门研磨机细分市场进行了详细剖析，基于科学数据预测了市场前景及未来发展趋势，同时聚焦阀门研磨机重点企业，评估了品牌影响力、市场竞争力及行业集中度变化。通过专业分析与客观洞察，报告为投资者、产业链相关企业及政府决策部门提供了重要参考，是把握阀门研磨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阀门研磨机行业概述</w:t>
      </w:r>
      <w:r>
        <w:rPr>
          <w:rFonts w:hint="eastAsia"/>
        </w:rPr>
        <w:br/>
      </w:r>
      <w:r>
        <w:rPr>
          <w:rFonts w:hint="eastAsia"/>
        </w:rPr>
        <w:t>　　第一节 阀门研磨机定义与分类</w:t>
      </w:r>
      <w:r>
        <w:rPr>
          <w:rFonts w:hint="eastAsia"/>
        </w:rPr>
        <w:br/>
      </w:r>
      <w:r>
        <w:rPr>
          <w:rFonts w:hint="eastAsia"/>
        </w:rPr>
        <w:t>　　第二节 阀门研磨机应用领域</w:t>
      </w:r>
      <w:r>
        <w:rPr>
          <w:rFonts w:hint="eastAsia"/>
        </w:rPr>
        <w:br/>
      </w:r>
      <w:r>
        <w:rPr>
          <w:rFonts w:hint="eastAsia"/>
        </w:rPr>
        <w:t>　　第三节 阀门研磨机行业经济指标分析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阀门研磨机产业链及经营模式分析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三、阀门研磨机销售模式及销售渠道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全球阀门研磨机市场发展综述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2019-2024年全球阀门研磨机市场规模与趋势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主要国家与地区阀门研磨机市场分析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2025-2031年全球阀门研磨机行业发展趋势与前景预测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中国阀门研磨机行业市场分析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2024-2025年阀门研磨机产能与投资动态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一、国内阀门研磨机产能及利用情况</w:t>
      </w:r>
      <w:r>
        <w:rPr>
          <w:rFonts w:hint="eastAsia"/>
        </w:rPr>
        <w:br/>
      </w:r>
      <w:r>
        <w:rPr>
          <w:rFonts w:hint="eastAsia"/>
        </w:rPr>
        <w:t>　　　　二、阀门研磨机产能扩张与投资动态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2025-2031年阀门研磨机行业产量统计与趋势预测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一、2019-2024年阀门研磨机行业产量数据统计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1、2019-2024年阀门研磨机产量及增长趋势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2、2019-2024年阀门研磨机细分产品产量及份额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二、影响阀门研磨机产量的关键因素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三、2025-2031年阀门研磨机产量预测</w:t>
      </w:r>
      <w:r>
        <w:rPr>
          <w:rFonts w:hint="eastAsia"/>
        </w:rPr>
        <w:br/>
      </w:r>
      <w:r>
        <w:rPr>
          <w:rFonts w:hint="eastAsia"/>
        </w:rPr>
        <w:t>　　第三节 2025-2031年阀门研磨机市场需求与销售分析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一、2024-2025年阀门研磨机行业需求现状</w:t>
      </w:r>
      <w:r>
        <w:rPr>
          <w:rFonts w:hint="eastAsia"/>
        </w:rPr>
        <w:br/>
      </w:r>
      <w:r>
        <w:rPr>
          <w:rFonts w:hint="eastAsia"/>
        </w:rPr>
        <w:t>　　　　二、阀门研磨机客户群体与需求特点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三、2019-2024年阀门研磨机行业销售规模分析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四、2025-2031年阀门研磨机市场增长潜力与规模预测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中国阀门研磨机细分市场与下游应用领域分析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阀门研磨机细分市场分析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一、2024-2025年阀门研磨机主要细分产品市场现状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阀门研磨机下游应用与客户群体分析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一、2024-2025年阀门研磨机各应用领域市场现状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2024-2025年阀门研磨机行业技术发展现状及趋势分析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阀门研磨机行业技术发展现状分析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国内外阀门研磨机行业技术差异与原因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阀门研磨机行业技术发展方向、趋势预测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提升阀门研磨机行业技术能力策略建议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阀门研磨机价格机制与竞争策略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一、2019-2024年阀门研磨机市场价格走势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阀门研磨机定价策略与方法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2025-2031年阀门研磨机价格竞争态势与趋势预测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中国阀门研磨机行业重点区域市场研究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2024-2025年重点区域阀门研磨机市场发展概况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二、2019-2024年阀门研磨机市场需求规模情况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三、2025-2031年阀门研磨机行业发展潜力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二、2019-2024年阀门研磨机市场需求规模情况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三、2025-2031年阀门研磨机行业发展潜力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二、2019-2024年阀门研磨机市场需求规模情况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三、2025-2031年阀门研磨机行业发展潜力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二、2019-2024年阀门研磨机市场需求规模情况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三、2025-2031年阀门研磨机行业发展潜力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二、2019-2024年阀门研磨机市场需求规模情况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三、2025-2031年阀门研磨机行业发展潜力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2019-2024年中国阀门研磨机行业进出口情况分析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阀门研磨机行业进口情况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一、2019-2024年阀门研磨机进口规模及增长情况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二、阀门研磨机主要进口来源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阀门研磨机行业出口情况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一、2019-2024年阀门研磨机出口规模及增长情况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二、阀门研磨机主要出口目的地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2019-2024年中国阀门研磨机行业总体发展与财务状况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2019-2024年中国阀门研磨机行业规模情况</w:t>
      </w:r>
      <w:r>
        <w:rPr>
          <w:rFonts w:hint="eastAsia"/>
        </w:rPr>
        <w:br/>
      </w:r>
      <w:r>
        <w:rPr>
          <w:rFonts w:hint="eastAsia"/>
        </w:rPr>
        <w:t>　　　　一、阀门研磨机行业企业数量规模</w:t>
      </w:r>
      <w:r>
        <w:rPr>
          <w:rFonts w:hint="eastAsia"/>
        </w:rPr>
        <w:br/>
      </w:r>
      <w:r>
        <w:rPr>
          <w:rFonts w:hint="eastAsia"/>
        </w:rPr>
        <w:t>　　　　二、阀门研磨机行业从业人员规模</w:t>
      </w:r>
      <w:r>
        <w:rPr>
          <w:rFonts w:hint="eastAsia"/>
        </w:rPr>
        <w:br/>
      </w:r>
      <w:r>
        <w:rPr>
          <w:rFonts w:hint="eastAsia"/>
        </w:rPr>
        <w:t>　　　　三、阀门研磨机行业市场敏感性分析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2019-2024年中国阀门研磨机行业财务能力分析</w:t>
      </w:r>
      <w:r>
        <w:rPr>
          <w:rFonts w:hint="eastAsia"/>
        </w:rPr>
        <w:br/>
      </w:r>
      <w:r>
        <w:rPr>
          <w:rFonts w:hint="eastAsia"/>
        </w:rPr>
        <w:t>　　　　一、阀门研磨机行业盈利能力</w:t>
      </w:r>
      <w:r>
        <w:rPr>
          <w:rFonts w:hint="eastAsia"/>
        </w:rPr>
        <w:br/>
      </w:r>
      <w:r>
        <w:rPr>
          <w:rFonts w:hint="eastAsia"/>
        </w:rPr>
        <w:t>　　　　二、阀门研磨机行业偿债能力</w:t>
      </w:r>
      <w:r>
        <w:rPr>
          <w:rFonts w:hint="eastAsia"/>
        </w:rPr>
        <w:br/>
      </w:r>
      <w:r>
        <w:rPr>
          <w:rFonts w:hint="eastAsia"/>
        </w:rPr>
        <w:t>　　　　三、阀门研磨机行业营运能力</w:t>
      </w:r>
      <w:r>
        <w:rPr>
          <w:rFonts w:hint="eastAsia"/>
        </w:rPr>
        <w:br/>
      </w:r>
      <w:r>
        <w:rPr>
          <w:rFonts w:hint="eastAsia"/>
        </w:rPr>
        <w:t>　　　　四、阀门研磨机行业发展能力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阀门研磨机行业重点企业调研分析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二、企业阀门研磨机业务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二、企业阀门研磨机业务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二、企业阀门研磨机业务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二、企业阀门研磨机业务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二、企业阀门研磨机业务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二、企业阀门研磨机业务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中国阀门研磨机行业竞争格局分析</w:t>
      </w:r>
      <w:r>
        <w:rPr>
          <w:rFonts w:hint="eastAsia"/>
        </w:rPr>
        <w:br/>
      </w:r>
      <w:r>
        <w:rPr>
          <w:rFonts w:hint="eastAsia"/>
        </w:rPr>
        <w:t>　　第一节 阀门研磨机行业竞争格局总览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2024-2025年阀门研磨机行业竞争力分析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2019-2024年阀门研磨机行业企业并购活动分析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2024-2025年阀门研磨机行业会展与招投标活动分析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一、阀门研磨机行业会展活动及其市场影响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2025年中国阀门研磨机企业发展企业发展策略与建议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阀门研磨机销售模式与渠道策略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阀门研磨机品牌与市场推广策略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阀门研磨机研发投入与技术创新能力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阀门研磨机合作联盟与资源整合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中国阀门研磨机行业风险与对策</w:t>
      </w:r>
      <w:r>
        <w:rPr>
          <w:rFonts w:hint="eastAsia"/>
        </w:rPr>
        <w:br/>
      </w:r>
      <w:r>
        <w:rPr>
          <w:rFonts w:hint="eastAsia"/>
        </w:rPr>
        <w:t>　　第一节 阀门研磨机行业SWOT分析</w:t>
      </w:r>
      <w:r>
        <w:rPr>
          <w:rFonts w:hint="eastAsia"/>
        </w:rPr>
        <w:br/>
      </w:r>
      <w:r>
        <w:rPr>
          <w:rFonts w:hint="eastAsia"/>
        </w:rPr>
        <w:t>　　　　一、阀门研磨机行业优势</w:t>
      </w:r>
      <w:r>
        <w:rPr>
          <w:rFonts w:hint="eastAsia"/>
        </w:rPr>
        <w:br/>
      </w:r>
      <w:r>
        <w:rPr>
          <w:rFonts w:hint="eastAsia"/>
        </w:rPr>
        <w:t>　　　　二、阀门研磨机行业劣势</w:t>
      </w:r>
      <w:r>
        <w:rPr>
          <w:rFonts w:hint="eastAsia"/>
        </w:rPr>
        <w:br/>
      </w:r>
      <w:r>
        <w:rPr>
          <w:rFonts w:hint="eastAsia"/>
        </w:rPr>
        <w:t>　　　　三、阀门研磨机市场机会</w:t>
      </w:r>
      <w:r>
        <w:rPr>
          <w:rFonts w:hint="eastAsia"/>
        </w:rPr>
        <w:br/>
      </w:r>
      <w:r>
        <w:rPr>
          <w:rFonts w:hint="eastAsia"/>
        </w:rPr>
        <w:t>　　　　四、阀门研磨机市场威胁</w:t>
      </w:r>
      <w:r>
        <w:rPr>
          <w:rFonts w:hint="eastAsia"/>
        </w:rPr>
        <w:br/>
      </w:r>
      <w:r>
        <w:rPr>
          <w:rFonts w:hint="eastAsia"/>
        </w:rPr>
        <w:t>　　第二节 阀门研磨机行业风险及对策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2025-2031年中国阀门研磨机行业前景与发展趋势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2024-2025年阀门研磨机行业发展环境分析</w:t>
      </w:r>
      <w:r>
        <w:rPr>
          <w:rFonts w:hint="eastAsia"/>
        </w:rPr>
        <w:br/>
      </w:r>
      <w:r>
        <w:rPr>
          <w:rFonts w:hint="eastAsia"/>
        </w:rPr>
        <w:t>　　　　一、阀门研磨机行业主管部门与监管体制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二、阀门研磨机行业主要法律法规及政策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三、阀门研磨机行业标准与质量监管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2025-2031年阀门研磨机行业发展趋势与方向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2025-2031年阀门研磨机行业发展潜力与机遇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阀门研磨机行业研究结论与建议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　阀门研磨机行业发展建议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阀门研磨机行业类别</w:t>
      </w:r>
      <w:r>
        <w:rPr>
          <w:rFonts w:hint="eastAsia"/>
        </w:rPr>
        <w:br/>
      </w:r>
      <w:r>
        <w:rPr>
          <w:rFonts w:hint="eastAsia"/>
        </w:rPr>
        <w:t>　　图表 阀门研磨机行业产业链调研</w:t>
      </w:r>
      <w:r>
        <w:rPr>
          <w:rFonts w:hint="eastAsia"/>
        </w:rPr>
        <w:br/>
      </w:r>
      <w:r>
        <w:rPr>
          <w:rFonts w:hint="eastAsia"/>
        </w:rPr>
        <w:t>　　图表 阀门研磨机行业现状</w:t>
      </w:r>
      <w:r>
        <w:rPr>
          <w:rFonts w:hint="eastAsia"/>
        </w:rPr>
        <w:br/>
      </w:r>
      <w:r>
        <w:rPr>
          <w:rFonts w:hint="eastAsia"/>
        </w:rPr>
        <w:t>　　图表 阀门研磨机行业标准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2019-2024年中国阀门研磨机行业市场规模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2025年中国阀门研磨机行业产能</w:t>
      </w:r>
      <w:r>
        <w:rPr>
          <w:rFonts w:hint="eastAsia"/>
        </w:rPr>
        <w:br/>
      </w:r>
      <w:r>
        <w:rPr>
          <w:rFonts w:hint="eastAsia"/>
        </w:rPr>
        <w:t>　　图表 2019-2024年中国阀门研磨机行业产量统计</w:t>
      </w:r>
      <w:r>
        <w:rPr>
          <w:rFonts w:hint="eastAsia"/>
        </w:rPr>
        <w:br/>
      </w:r>
      <w:r>
        <w:rPr>
          <w:rFonts w:hint="eastAsia"/>
        </w:rPr>
        <w:t>　　图表 阀门研磨机行业动态</w:t>
      </w:r>
      <w:r>
        <w:rPr>
          <w:rFonts w:hint="eastAsia"/>
        </w:rPr>
        <w:br/>
      </w:r>
      <w:r>
        <w:rPr>
          <w:rFonts w:hint="eastAsia"/>
        </w:rPr>
        <w:t>　　图表 2019-2024年中国阀门研磨机市场需求量</w:t>
      </w:r>
      <w:r>
        <w:rPr>
          <w:rFonts w:hint="eastAsia"/>
        </w:rPr>
        <w:br/>
      </w:r>
      <w:r>
        <w:rPr>
          <w:rFonts w:hint="eastAsia"/>
        </w:rPr>
        <w:t>　　图表 2025年中国阀门研磨机行业需求区域调研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2019-2024年中国阀门研磨机行情</w:t>
      </w:r>
      <w:r>
        <w:rPr>
          <w:rFonts w:hint="eastAsia"/>
        </w:rPr>
        <w:br/>
      </w:r>
      <w:r>
        <w:rPr>
          <w:rFonts w:hint="eastAsia"/>
        </w:rPr>
        <w:t>　　图表 2019-2024年中国阀门研磨机价格走势图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2019-2024年中国阀门研磨机行业销售收入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2019-2024年中国阀门研磨机行业盈利情况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2019-2024年中国阀门研磨机行业利润总额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2019-2024年中国阀门研磨机进口统计</w:t>
      </w:r>
      <w:r>
        <w:rPr>
          <w:rFonts w:hint="eastAsia"/>
        </w:rPr>
        <w:br/>
      </w:r>
      <w:r>
        <w:rPr>
          <w:rFonts w:hint="eastAsia"/>
        </w:rPr>
        <w:t>　　图表 2019-2024年中国阀门研磨机出口统计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2019-2024年中国阀门研磨机行业企业数量统计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**地区阀门研磨机市场规模</w:t>
      </w:r>
      <w:r>
        <w:rPr>
          <w:rFonts w:hint="eastAsia"/>
        </w:rPr>
        <w:br/>
      </w:r>
      <w:r>
        <w:rPr>
          <w:rFonts w:hint="eastAsia"/>
        </w:rPr>
        <w:t>　　图表 **地区阀门研磨机行业市场需求</w:t>
      </w:r>
      <w:r>
        <w:rPr>
          <w:rFonts w:hint="eastAsia"/>
        </w:rPr>
        <w:br/>
      </w:r>
      <w:r>
        <w:rPr>
          <w:rFonts w:hint="eastAsia"/>
        </w:rPr>
        <w:t>　　图表 **地区阀门研磨机市场调研</w:t>
      </w:r>
      <w:r>
        <w:rPr>
          <w:rFonts w:hint="eastAsia"/>
        </w:rPr>
        <w:br/>
      </w:r>
      <w:r>
        <w:rPr>
          <w:rFonts w:hint="eastAsia"/>
        </w:rPr>
        <w:t>　　图表 **地区阀门研磨机行业市场需求分析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**地区阀门研磨机市场规模</w:t>
      </w:r>
      <w:r>
        <w:rPr>
          <w:rFonts w:hint="eastAsia"/>
        </w:rPr>
        <w:br/>
      </w:r>
      <w:r>
        <w:rPr>
          <w:rFonts w:hint="eastAsia"/>
        </w:rPr>
        <w:t>　　图表 **地区阀门研磨机行业市场需求</w:t>
      </w:r>
      <w:r>
        <w:rPr>
          <w:rFonts w:hint="eastAsia"/>
        </w:rPr>
        <w:br/>
      </w:r>
      <w:r>
        <w:rPr>
          <w:rFonts w:hint="eastAsia"/>
        </w:rPr>
        <w:t>　　图表 **地区阀门研磨机市场调研</w:t>
      </w:r>
      <w:r>
        <w:rPr>
          <w:rFonts w:hint="eastAsia"/>
        </w:rPr>
        <w:br/>
      </w:r>
      <w:r>
        <w:rPr>
          <w:rFonts w:hint="eastAsia"/>
        </w:rPr>
        <w:t>　　图表 **地区阀门研磨机行业市场需求分析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阀门研磨机行业竞争对手分析</w:t>
      </w:r>
      <w:r>
        <w:rPr>
          <w:rFonts w:hint="eastAsia"/>
        </w:rPr>
        <w:br/>
      </w:r>
      <w:r>
        <w:rPr>
          <w:rFonts w:hint="eastAsia"/>
        </w:rPr>
        <w:t>　　图表 阀门研磨机重点企业（一）基本信息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阀门研磨机重点企业（一）经营情况分析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阀门研磨机重点企业（一）主要经济指标情况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阀门研磨机重点企业（一）盈利能力情况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阀门研磨机重点企业（一）偿债能力情况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阀门研磨机重点企业（一）运营能力情况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阀门研磨机重点企业（一）成长能力情况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阀门研磨机重点企业（二）基本信息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阀门研磨机重点企业（二）经营情况分析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阀门研磨机重点企业（二）主要经济指标情况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阀门研磨机重点企业（二）盈利能力情况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阀门研磨机重点企业（二）偿债能力情况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阀门研磨机重点企业（二）运营能力情况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阀门研磨机重点企业（二）成长能力情况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阀门研磨机重点企业（三）基本信息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阀门研磨机重点企业（三）经营情况分析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阀门研磨机重点企业（三）主要经济指标情况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阀门研磨机重点企业（三）盈利能力情况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阀门研磨机重点企业（三）偿债能力情况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阀门研磨机重点企业（三）运营能力情况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阀门研磨机重点企业（三）成长能力情况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2025-2031年中国阀门研磨机行业产能预测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2025-2031年中国阀门研磨机行业产量预测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2025-2031年中国阀门研磨机市场需求预测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2025-2031年中国阀门研磨机行业市场规模预测</w:t>
      </w:r>
      <w:r>
        <w:rPr>
          <w:rFonts w:hint="eastAsia"/>
        </w:rPr>
        <w:br/>
      </w:r>
      <w:r>
        <w:rPr>
          <w:rFonts w:hint="eastAsia"/>
        </w:rPr>
        <w:t>　　图表 阀门研磨机行业准入条件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2025年中国阀门研磨机市场前景</w:t>
      </w:r>
      <w:r>
        <w:rPr>
          <w:rFonts w:hint="eastAsia"/>
        </w:rPr>
        <w:br/>
      </w:r>
      <w:r>
        <w:rPr>
          <w:rFonts w:hint="eastAsia"/>
        </w:rPr>
        <w:t>　　图表 2025-2031年中国阀门研磨机行业信息化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2025-2031年中国阀门研磨机行业风险分析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2025-2031年中国阀门研磨机行业发展趋势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ebf44bfeb4c87" w:history="1">
        <w:r>
          <w:rPr>
            <w:rStyle w:val="Hyperlink"/>
          </w:rPr>
          <w:t>2025-2031年中国阀门研磨机市场现状调研与发展前景分析报告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ebf44bfeb4c87" w:history="1">
        <w:r>
          <w:rPr>
            <w:rStyle w:val="Hyperlink"/>
          </w:rPr>
          <w:t>https://www.20087.com/8/37/FaMenYanMoJiShiChangQianJing.html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热点：华沃机械阀门研磨机、阀门研磨机哪个牌子好、阀门研磨机 图片、阀门研磨机配件、阀门研磨机型号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a99347cf14058" w:history="1">
      <w:r>
        <w:rPr>
          <w:rStyle w:val="Hyperlink"/>
        </w:rPr>
        <w:t>2025-2031年中国阀门研磨机市场现状调研与发展前景分析报告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FaMenYanMoJiShiChangQianJing.html" TargetMode="External" Id="R2a8ebf44bfeb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FaMenYanMoJiShiChangQianJing.html" TargetMode="External" Id="Rc7ca99347cf1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2025-04-20T00:09:44Z</dcterms:created>
  <dcterms:modified xsi:type="dcterms:W3CDTF">2025-04-20T01:09:44Z</dcterms:modified>
  <dc:subject>2025-2031年中国阀门研磨机市场现状调研与发展前景分析报告</dc:subject>
  <dc:title>2025-2031年中国阀门研磨机市场现状调研与发展前景分析报告</dc:title>
  <cp:keywords>2025-2031年中国阀门研磨机市场现状调研与发展前景分析报告</cp:keywords>
  <dc:description>2025-2031年中国阀门研磨机市场现状调研与发展前景分析报告</dc:description>
</cp:coreProperties>
</file>