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3adab3e3945de" w:history="1">
              <w:r>
                <w:rPr>
                  <w:rStyle w:val="Hyperlink"/>
                </w:rPr>
                <w:t>中国阀门试验台行业深度研究及发展趋势分析报告（2025年版）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3adab3e3945de" w:history="1">
              <w:r>
                <w:rPr>
                  <w:rStyle w:val="Hyperlink"/>
                </w:rPr>
                <w:t>中国阀门试验台行业深度研究及发展趋势分析报告（2025年版）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3adab3e3945de" w:history="1">
                <w:r>
                  <w:rPr>
                    <w:rStyle w:val="Hyperlink"/>
                  </w:rPr>
                  <w:t>https://www.20087.com/8/37/FaMenShiYanTaiHangYeDiaoYanBaoGao.html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试验台是一种用于测试阀门性能的专业设备，广泛应用于石油、化工、电力等行业。近年来，随着工业自动化水平的提高和对产品质量要求的严格化，阀门试验台的技术不断创新，不仅提高了测试精度和效率，还在智能化管理和数据处理方面进行了大量优化，提供了更加全面的服务体验。</w:t>
      </w:r>
      <w:r>
        <w:rPr>
          <w:rFonts w:hint="eastAsia"/>
        </w:rPr>
        <w:br/>
      </w:r>
      <w:r>
        <w:rPr>
          <w:rFonts w:hint="eastAsia"/>
        </w:rPr>
        <w:t>　　未来，阀门试验台的发展将主要集中在智能化与多功能化方面。一方面，通过集成物联网（IoT）技术和大数据分析平台，可以实现设备状态的实时监测、远程操作及数据分析，进一步提升用户体验并优化测试流程。此外，结合智能传感器和机器学习算法，开发具备自我诊断和预测性维护功能的智能阀门试验台，不仅能及时发现潜在问题，还能优化维护策略。另一方面，随着全球对节能减排和循环经济理念的关注度上升，探索阀门试验台在这些新兴领域的应用潜力，如开发适用于绿色制造或资源回收利用项目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3adab3e3945de" w:history="1">
        <w:r>
          <w:rPr>
            <w:rStyle w:val="Hyperlink"/>
          </w:rPr>
          <w:t>中国阀门试验台行业深度研究及发展趋势分析报告（2025年版）</w:t>
        </w:r>
      </w:hyperlink>
      <w:r>
        <w:rPr>
          <w:rFonts w:hint="eastAsia"/>
        </w:rPr>
        <w:t>》系统分析了阀门试验台行业的市场规模、需求动态及价格趋势，并深入探讨了阀门试验台产业链结构的变化与发展。报告详细解读了阀门试验台行业现状，科学预测了未来市场前景与发展趋势，同时对阀门试验台细分市场的竞争格局进行了全面评估，重点关注领先企业的竞争实力、市场集中度及品牌影响力。结合阀门试验台技术现状与未来方向，报告揭示了阀门试验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阀门试验台行业概况</w:t>
      </w:r>
      <w:r>
        <w:rPr>
          <w:rFonts w:hint="eastAsia"/>
        </w:rPr>
        <w:br/>
      </w:r>
      <w:r>
        <w:rPr>
          <w:rFonts w:hint="eastAsia"/>
        </w:rPr>
        <w:t>　　第一节 阀门试验台行业定义与特征</w:t>
      </w:r>
      <w:r>
        <w:rPr>
          <w:rFonts w:hint="eastAsia"/>
        </w:rPr>
        <w:br/>
      </w:r>
      <w:r>
        <w:rPr>
          <w:rFonts w:hint="eastAsia"/>
        </w:rPr>
        <w:t>　　第二节 阀门试验台行业发展历程</w:t>
      </w:r>
      <w:r>
        <w:rPr>
          <w:rFonts w:hint="eastAsia"/>
        </w:rPr>
        <w:br/>
      </w:r>
      <w:r>
        <w:rPr>
          <w:rFonts w:hint="eastAsia"/>
        </w:rPr>
        <w:t>　　第三节 阀门试验台产业链分析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2024-2025年中国阀门试验台行业发展环境分析</w:t>
      </w:r>
      <w:r>
        <w:rPr>
          <w:rFonts w:hint="eastAsia"/>
        </w:rPr>
        <w:br/>
      </w:r>
      <w:r>
        <w:rPr>
          <w:rFonts w:hint="eastAsia"/>
        </w:rPr>
        <w:t>　　第一节 阀门试验台行业经济环境分析</w:t>
      </w:r>
      <w:r>
        <w:rPr>
          <w:rFonts w:hint="eastAsia"/>
        </w:rPr>
        <w:br/>
      </w:r>
      <w:r>
        <w:rPr>
          <w:rFonts w:hint="eastAsia"/>
        </w:rPr>
        <w:t>　　第二节 阀门试验台行业政策环境分析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一、阀门试验台行业政策影响分析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二、相关阀门试验台行业标准分析</w:t>
      </w:r>
      <w:r>
        <w:rPr>
          <w:rFonts w:hint="eastAsia"/>
        </w:rPr>
        <w:br/>
      </w:r>
      <w:r>
        <w:rPr>
          <w:rFonts w:hint="eastAsia"/>
        </w:rPr>
        <w:t>　　第三节 阀门试验台行业社会环境分析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2024-2025年阀门试验台行业技术发展现状及趋势分析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阀门试验台行业技术发展现状分析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国内外阀门试验台行业技术差异与原因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阀门试验台行业技术发展方向、趋势预测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提升阀门试验台行业技术能力策略建议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中国阀门试验台行业供给与需求情况分析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2019-2024年中国阀门试验台行业总体规模</w:t>
      </w:r>
      <w:r>
        <w:rPr>
          <w:rFonts w:hint="eastAsia"/>
        </w:rPr>
        <w:br/>
      </w:r>
      <w:r>
        <w:rPr>
          <w:rFonts w:hint="eastAsia"/>
        </w:rPr>
        <w:t>　　第二节 中国阀门试验台行业产量情况分析与预测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一、2019-2024年阀门试验台行业产量统计分析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二、2025年阀门试验台行业产量特点分析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三、2025-2031年中国阀门试验台行业产量预测分析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中国阀门试验台行业需求概况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一、2019-2024年中国阀门试验台行业需求情况分析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二、2025年中国阀门试验台行业市场需求特点分析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三、2025-2031年中国阀门试验台市场需求预测分析</w:t>
      </w:r>
      <w:r>
        <w:rPr>
          <w:rFonts w:hint="eastAsia"/>
        </w:rPr>
        <w:br/>
      </w:r>
      <w:r>
        <w:rPr>
          <w:rFonts w:hint="eastAsia"/>
        </w:rPr>
        <w:t>　　第四节 阀门试验台产业供需平衡状况分析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阀门试验台细分市场深度分析</w:t>
      </w:r>
      <w:r>
        <w:rPr>
          <w:rFonts w:hint="eastAsia"/>
        </w:rPr>
        <w:br/>
      </w:r>
      <w:r>
        <w:rPr>
          <w:rFonts w:hint="eastAsia"/>
        </w:rPr>
        <w:t>　　第一节 阀门试验台细分市场（一）发展研究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阀门试验台细分市场（二）发展研究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国内阀门试验台产品价格走势及影响因素分析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2019-2024年国内阀门试验台市场价格回顾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当前国内阀门试验台市场价格及评述</w:t>
      </w:r>
      <w:r>
        <w:rPr>
          <w:rFonts w:hint="eastAsia"/>
        </w:rPr>
        <w:br/>
      </w:r>
      <w:r>
        <w:rPr>
          <w:rFonts w:hint="eastAsia"/>
        </w:rPr>
        <w:t>　　第三节 国内阀门试验台价格影响因素分析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2025-2031年国内阀门试验台市场价格走势预测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2019-2024年中国阀门试验台行业区域市场分析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中国阀门试验台行业区域市场结构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重点地区阀门试验台行业调研分析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一、重点地区（一）阀门试验台市场分析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二、重点地区（二）阀门试验台市场分析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三、重点地区（三）阀门试验台市场分析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四、重点地区（四）阀门试验台市场分析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五、重点地区（五）阀门试验台市场分析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2024-2025年我国阀门试验台行业发展现状分析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我国阀门试验台行业发展现状</w:t>
      </w:r>
      <w:r>
        <w:rPr>
          <w:rFonts w:hint="eastAsia"/>
        </w:rPr>
        <w:br/>
      </w:r>
      <w:r>
        <w:rPr>
          <w:rFonts w:hint="eastAsia"/>
        </w:rPr>
        <w:t>　　　　一、阀门试验台行业品牌发展现状</w:t>
      </w:r>
      <w:r>
        <w:rPr>
          <w:rFonts w:hint="eastAsia"/>
        </w:rPr>
        <w:br/>
      </w:r>
      <w:r>
        <w:rPr>
          <w:rFonts w:hint="eastAsia"/>
        </w:rPr>
        <w:t>　　　　二、阀门试验台行业需求市场现状</w:t>
      </w:r>
      <w:r>
        <w:rPr>
          <w:rFonts w:hint="eastAsia"/>
        </w:rPr>
        <w:br/>
      </w:r>
      <w:r>
        <w:rPr>
          <w:rFonts w:hint="eastAsia"/>
        </w:rPr>
        <w:t>　　　　三、阀门试验台市场需求层次分析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四、我国阀门试验台市场走向分析</w:t>
      </w:r>
      <w:r>
        <w:rPr>
          <w:rFonts w:hint="eastAsia"/>
        </w:rPr>
        <w:br/>
      </w:r>
      <w:r>
        <w:rPr>
          <w:rFonts w:hint="eastAsia"/>
        </w:rPr>
        <w:t>　　第二节 中国阀门试验台行业存在的问题</w:t>
      </w:r>
      <w:r>
        <w:rPr>
          <w:rFonts w:hint="eastAsia"/>
        </w:rPr>
        <w:br/>
      </w:r>
      <w:r>
        <w:rPr>
          <w:rFonts w:hint="eastAsia"/>
        </w:rPr>
        <w:t>　　　　一、阀门试验台产品市场存在的主要问题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二、国内阀门试验台产品市场的三大瓶颈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三、阀门试验台产品市场遭遇的规模难题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对中国阀门试验台市场的分析及思考</w:t>
      </w:r>
      <w:r>
        <w:rPr>
          <w:rFonts w:hint="eastAsia"/>
        </w:rPr>
        <w:br/>
      </w:r>
      <w:r>
        <w:rPr>
          <w:rFonts w:hint="eastAsia"/>
        </w:rPr>
        <w:t>　　　　一、阀门试验台市场特点</w:t>
      </w:r>
      <w:r>
        <w:rPr>
          <w:rFonts w:hint="eastAsia"/>
        </w:rPr>
        <w:br/>
      </w:r>
      <w:r>
        <w:rPr>
          <w:rFonts w:hint="eastAsia"/>
        </w:rPr>
        <w:t>　　　　二、阀门试验台市场分析</w:t>
      </w:r>
      <w:r>
        <w:rPr>
          <w:rFonts w:hint="eastAsia"/>
        </w:rPr>
        <w:br/>
      </w:r>
      <w:r>
        <w:rPr>
          <w:rFonts w:hint="eastAsia"/>
        </w:rPr>
        <w:t>　　　　三、阀门试验台市场变化的方向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四、中国阀门试验台行业发展的新思路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五、对中国阀门试验台行业发展的思考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阀门试验台行业市场竞争策略分析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阀门试验台行业竞争结构分析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阀门试验台市场竞争策略分析</w:t>
      </w:r>
      <w:r>
        <w:rPr>
          <w:rFonts w:hint="eastAsia"/>
        </w:rPr>
        <w:br/>
      </w:r>
      <w:r>
        <w:rPr>
          <w:rFonts w:hint="eastAsia"/>
        </w:rPr>
        <w:t>　　　　一、阀门试验台市场增长潜力分析</w:t>
      </w:r>
      <w:r>
        <w:rPr>
          <w:rFonts w:hint="eastAsia"/>
        </w:rPr>
        <w:br/>
      </w:r>
      <w:r>
        <w:rPr>
          <w:rFonts w:hint="eastAsia"/>
        </w:rPr>
        <w:t>　　　　二、阀门试验台产品竞争策略分析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三、典型阀门试验台企业产品竞争策略分析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阀门试验台企业竞争策略分析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一、2025-2031年我国阀门试验台市场竞争趋势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二、2025-2031年阀门试验台行业竞争格局展望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三、2025-2031年阀门试验台行业竞争策略分析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阀门试验台行业投资与发展前景分析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2025年阀门试验台行业投资情况分析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一、2025年阀门试验台总体投资结构</w:t>
      </w:r>
      <w:r>
        <w:rPr>
          <w:rFonts w:hint="eastAsia"/>
        </w:rPr>
        <w:br/>
      </w:r>
      <w:r>
        <w:rPr>
          <w:rFonts w:hint="eastAsia"/>
        </w:rPr>
        <w:t>　　　　二、2025年阀门试验台投资规模情况</w:t>
      </w:r>
      <w:r>
        <w:rPr>
          <w:rFonts w:hint="eastAsia"/>
        </w:rPr>
        <w:br/>
      </w:r>
      <w:r>
        <w:rPr>
          <w:rFonts w:hint="eastAsia"/>
        </w:rPr>
        <w:t>　　　　三、2025年阀门试验台投资增速情况</w:t>
      </w:r>
      <w:r>
        <w:rPr>
          <w:rFonts w:hint="eastAsia"/>
        </w:rPr>
        <w:br/>
      </w:r>
      <w:r>
        <w:rPr>
          <w:rFonts w:hint="eastAsia"/>
        </w:rPr>
        <w:t>　　　　四、2025年阀门试验台分地区投资分析</w:t>
      </w:r>
      <w:r>
        <w:rPr>
          <w:rFonts w:hint="eastAsia"/>
        </w:rPr>
        <w:br/>
      </w:r>
      <w:r>
        <w:rPr>
          <w:rFonts w:hint="eastAsia"/>
        </w:rPr>
        <w:t>　　第二节 阀门试验台行业投资机会分析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一、阀门试验台投资项目分析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二、可以投资的阀门试验台模式</w:t>
      </w:r>
      <w:r>
        <w:rPr>
          <w:rFonts w:hint="eastAsia"/>
        </w:rPr>
        <w:br/>
      </w:r>
      <w:r>
        <w:rPr>
          <w:rFonts w:hint="eastAsia"/>
        </w:rPr>
        <w:t>　　　　三、2025年阀门试验台投资机会分析</w:t>
      </w:r>
      <w:r>
        <w:rPr>
          <w:rFonts w:hint="eastAsia"/>
        </w:rPr>
        <w:br/>
      </w:r>
      <w:r>
        <w:rPr>
          <w:rFonts w:hint="eastAsia"/>
        </w:rPr>
        <w:t>　　　　四、2025年阀门试验台投资新方向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阀门试验台行业重点企业竞争力分析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二、企业阀门试验台业务分析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二、企业阀门试验台业务分析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二、企业阀门试验台业务分析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二、企业阀门试验台业务分析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二、企业阀门试验台业务分析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二、企业阀门试验台业务分析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2025-2031年中国阀门试验台行业发展前景预测分析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中国阀门试验台行业发展预测分析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一、未来阀门试验台发展分析</w:t>
      </w:r>
      <w:r>
        <w:rPr>
          <w:rFonts w:hint="eastAsia"/>
        </w:rPr>
        <w:br/>
      </w:r>
      <w:r>
        <w:rPr>
          <w:rFonts w:hint="eastAsia"/>
        </w:rPr>
        <w:t>　　　　二、未来阀门试验台行业技术开发方向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三、总体阀门试验台行业“十四五”整体规划及预测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中国阀门试验台行业市场前景分析</w:t>
      </w:r>
      <w:r>
        <w:rPr>
          <w:rFonts w:hint="eastAsia"/>
        </w:rPr>
        <w:br/>
      </w:r>
      <w:r>
        <w:rPr>
          <w:rFonts w:hint="eastAsia"/>
        </w:rPr>
        <w:t>　　　　一、阀门试验台产品差异化是企业发展的方向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2025-2031年阀门试验台行业发展趋势及投资风险分析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当前阀门试验台存在的问题</w:t>
      </w:r>
      <w:r>
        <w:rPr>
          <w:rFonts w:hint="eastAsia"/>
        </w:rPr>
        <w:br/>
      </w:r>
      <w:r>
        <w:rPr>
          <w:rFonts w:hint="eastAsia"/>
        </w:rPr>
        <w:t>　　第二节 阀门试验台未来发展预测分析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一、中国阀门试验台发展方向分析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二、2025-2031年中国阀门试验台行业发展规模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三、2025-2031年中国阀门试验台行业发展趋势预测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2025-2031年中国阀门试验台行业投资风险分析</w:t>
      </w:r>
      <w:r>
        <w:rPr>
          <w:rFonts w:hint="eastAsia"/>
        </w:rPr>
        <w:br/>
      </w:r>
      <w:r>
        <w:rPr>
          <w:rFonts w:hint="eastAsia"/>
        </w:rPr>
        <w:t>　　　　一、阀门试验台市场竞争风险</w:t>
      </w:r>
      <w:r>
        <w:rPr>
          <w:rFonts w:hint="eastAsia"/>
        </w:rPr>
        <w:br/>
      </w:r>
      <w:r>
        <w:rPr>
          <w:rFonts w:hint="eastAsia"/>
        </w:rPr>
        <w:t>　　　　二、阀门试验台原材料压力风险分析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三、阀门试验台技术风险分析</w:t>
      </w:r>
      <w:r>
        <w:rPr>
          <w:rFonts w:hint="eastAsia"/>
        </w:rPr>
        <w:br/>
      </w:r>
      <w:r>
        <w:rPr>
          <w:rFonts w:hint="eastAsia"/>
        </w:rPr>
        <w:t>　　　　四、阀门试验台政策和体制风险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2025-2031年中国阀门试验台行业投资战略研究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2024-2025年中国阀门试验台行业投资策略分析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一、2024-2025年阀门试验台投资策略</w:t>
      </w:r>
      <w:r>
        <w:rPr>
          <w:rFonts w:hint="eastAsia"/>
        </w:rPr>
        <w:br/>
      </w:r>
      <w:r>
        <w:rPr>
          <w:rFonts w:hint="eastAsia"/>
        </w:rPr>
        <w:t>　　　　二、2024-2025年阀门试验台投资筹划策略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三、2024-2025年阀门试验台品牌竞争战略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2025-2031年中国阀门试验台行业品牌建设策略</w:t>
      </w:r>
      <w:r>
        <w:rPr>
          <w:rFonts w:hint="eastAsia"/>
        </w:rPr>
        <w:br/>
      </w:r>
      <w:r>
        <w:rPr>
          <w:rFonts w:hint="eastAsia"/>
        </w:rPr>
        <w:t>　　　　一、阀门试验台的规划</w:t>
      </w:r>
      <w:r>
        <w:rPr>
          <w:rFonts w:hint="eastAsia"/>
        </w:rPr>
        <w:br/>
      </w:r>
      <w:r>
        <w:rPr>
          <w:rFonts w:hint="eastAsia"/>
        </w:rPr>
        <w:t>　　　　二、阀门试验台的建设</w:t>
      </w:r>
      <w:r>
        <w:rPr>
          <w:rFonts w:hint="eastAsia"/>
        </w:rPr>
        <w:br/>
      </w:r>
      <w:r>
        <w:rPr>
          <w:rFonts w:hint="eastAsia"/>
        </w:rPr>
        <w:t>　　　　三、阀门试验台业成功之道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阀门试验台行业投资机会与项目建议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阀门试验台行业投资机会分析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阀门试验台行业投资趋势分析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阀门试验台项目投资建议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1、阀门试验台行业投资环境分析</w:t>
      </w:r>
      <w:r>
        <w:rPr>
          <w:rFonts w:hint="eastAsia"/>
        </w:rPr>
        <w:br/>
      </w:r>
      <w:r>
        <w:rPr>
          <w:rFonts w:hint="eastAsia"/>
        </w:rPr>
        <w:t>　　　　　　2、阀门试验台行业风险识别与应对策略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二、阀门试验台行业投资方向与策略建议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三、阀门试验台项目实施关键要点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阀门试验台行业历程</w:t>
      </w:r>
      <w:r>
        <w:rPr>
          <w:rFonts w:hint="eastAsia"/>
        </w:rPr>
        <w:br/>
      </w:r>
      <w:r>
        <w:rPr>
          <w:rFonts w:hint="eastAsia"/>
        </w:rPr>
        <w:t>　　图表 阀门试验台行业生命周期</w:t>
      </w:r>
      <w:r>
        <w:rPr>
          <w:rFonts w:hint="eastAsia"/>
        </w:rPr>
        <w:br/>
      </w:r>
      <w:r>
        <w:rPr>
          <w:rFonts w:hint="eastAsia"/>
        </w:rPr>
        <w:t>　　图表 阀门试验台行业产业链分析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2019-2024年阀门试验台行业市场容量分析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2019-2024年中国阀门试验台市场需求量及增速统计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2024年中国阀门试验台行业需求领域分布格局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2019-2024年中国阀门试验台进口金额分析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2019-2024年中国阀门试验台出口数量分析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2019-2024年中国阀门试验台出口金额分析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2024年中国阀门试验台进口国家及地区分析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2024年中国阀门试验台出口国家及地区分析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2025-2031年中国阀门试验台行业产能预测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2025-2031年中国阀门试验台行业产量预测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2025-2031年中国阀门试验台市场需求量预测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2025-2031年中国阀门试验台行业供需平衡预测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2025-2031年中国阀门试验台行业市场容量预测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2025-2031年中国阀门试验台行业市场规模预测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2025年中国阀门试验台市场前景分析</w:t>
      </w:r>
      <w:r>
        <w:rPr>
          <w:rFonts w:hint="eastAsia"/>
        </w:rPr>
        <w:br/>
      </w:r>
      <w:r>
        <w:rPr>
          <w:rFonts w:hint="eastAsia"/>
        </w:rPr>
        <w:t>　　图表 2025年中国阀门试验台发展趋势预测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3adab3e3945de" w:history="1">
        <w:r>
          <w:rPr>
            <w:rStyle w:val="Hyperlink"/>
          </w:rPr>
          <w:t>中国阀门试验台行业深度研究及发展趋势分析报告（2025年版）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3adab3e3945de" w:history="1">
        <w:r>
          <w:rPr>
            <w:rStyle w:val="Hyperlink"/>
          </w:rPr>
          <w:t>https://www.20087.com/8/37/FaMenShiYanTaiHangYeDiaoYanBaoGao.html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热点：工业阀门和建筑阀门试验、阀门试验台厂家、阀门上密封试验怎么做、阀门试验台价格、液压泵站试验台、阀门试验台jp系列有哪些、工业管道阀门试验、阀门试验台常见问题有哪些、建筑管道阀门试验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1bb724aab458a" w:history="1">
      <w:r>
        <w:rPr>
          <w:rStyle w:val="Hyperlink"/>
        </w:rPr>
        <w:t>中国阀门试验台行业深度研究及发展趋势分析报告（2025年版）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aMenShiYanTaiHangYeDiaoYanBaoGao.html" TargetMode="External" Id="Rf473adab3e39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aMenShiYanTaiHangYeDiaoYanBaoGao.html" TargetMode="External" Id="R2671bb724aab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2025-02-20T01:41:00Z</dcterms:created>
  <dcterms:modified xsi:type="dcterms:W3CDTF">2025-02-20T02:41:00Z</dcterms:modified>
  <dc:subject>中国阀门试验台行业深度研究及发展趋势分析报告（2025年版）</dc:subject>
  <dc:title>中国阀门试验台行业深度研究及发展趋势分析报告（2025年版）</dc:title>
  <cp:keywords>中国阀门试验台行业深度研究及发展趋势分析报告（2025年版）</cp:keywords>
  <dc:description>中国阀门试验台行业深度研究及发展趋势分析报告（2025年版）</dc:description>
</cp:coreProperties>
</file>