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1a28137042c9" w:history="1">
              <w:r>
                <w:rPr>
                  <w:rStyle w:val="Hyperlink"/>
                </w:rPr>
                <w:t>2025-2031年中国集尘设备行业市场调研与前景趋势分析报告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1a28137042c9" w:history="1">
              <w:r>
                <w:rPr>
                  <w:rStyle w:val="Hyperlink"/>
                </w:rPr>
                <w:t>2025-2031年中国集尘设备行业市场调研与前景趋势分析报告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91a28137042c9" w:history="1">
                <w:r>
                  <w:rPr>
                    <w:rStyle w:val="Hyperlink"/>
                  </w:rPr>
                  <w:t>https://www.20087.com/8/67/JiChenSheBeiHangYeQianJingQuShi.html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尘设备是环保领域的重要组成部分，在工业生产中的应用越来越广泛。随着国家对环保要求的提高，集尘设备的技术不断进步，特别是在电除尘器和袋式除尘器方面取得了显著成就。近年来，随着新材料、新工艺的应用，集尘设备的性能更加稳定可靠，能耗更低，同时对于细微颗粒物的捕捉能力更强。此外，随着智能化技术的发展，集尘设备正在向着自动化、智能化方向发展，以实现更高效的粉尘控制。</w:t>
      </w:r>
      <w:r>
        <w:rPr>
          <w:rFonts w:hint="eastAsia"/>
        </w:rPr>
        <w:br/>
      </w:r>
      <w:r>
        <w:rPr>
          <w:rFonts w:hint="eastAsia"/>
        </w:rPr>
        <w:t>　　未来，集尘设备的发展将更加注重技术创新和节能环保。一方面，随着智能制造技术的深入应用，集尘设备将集成更多的智能控制功能，如远程监控、故障诊断等，提高设备的运行效率和维护便捷性。另一方面，随着可持续发展理念的普及，集尘设备将更多采用环保材料和节能技术，减少对环境的影响。此外，随着工业生产过程中对环境要求的提高，集尘设备将更加注重对于细微颗粒物的捕捉效率，以满足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1a28137042c9" w:history="1">
        <w:r>
          <w:rPr>
            <w:rStyle w:val="Hyperlink"/>
          </w:rPr>
          <w:t>2025-2031年中国集尘设备行业市场调研与前景趋势分析报告</w:t>
        </w:r>
      </w:hyperlink>
      <w:r>
        <w:rPr>
          <w:rFonts w:hint="eastAsia"/>
        </w:rPr>
        <w:t>》系统分析了集尘设备行业的市场规模、需求动态及价格趋势，并深入探讨了集尘设备产业链结构的变化与发展。报告详细解读了集尘设备行业现状，科学预测了未来市场前景与发展趋势，同时对集尘设备细分市场的竞争格局进行了全面评估，重点关注领先企业的竞争实力、市场集中度及品牌影响力。结合集尘设备技术现状与未来方向，报告揭示了集尘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集尘设备行业相关概述</w:t>
      </w:r>
      <w:r>
        <w:rPr>
          <w:rFonts w:hint="eastAsia"/>
        </w:rPr>
        <w:br/>
      </w:r>
      <w:r>
        <w:rPr>
          <w:rFonts w:hint="eastAsia"/>
        </w:rPr>
        <w:t>　　　　一、集尘设备行业定义及特点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1、集尘设备行业定义</w:t>
      </w:r>
      <w:r>
        <w:rPr>
          <w:rFonts w:hint="eastAsia"/>
        </w:rPr>
        <w:br/>
      </w:r>
      <w:r>
        <w:rPr>
          <w:rFonts w:hint="eastAsia"/>
        </w:rPr>
        <w:t>　　　　　　2、集尘设备行业特点</w:t>
      </w:r>
      <w:r>
        <w:rPr>
          <w:rFonts w:hint="eastAsia"/>
        </w:rPr>
        <w:br/>
      </w:r>
      <w:r>
        <w:rPr>
          <w:rFonts w:hint="eastAsia"/>
        </w:rPr>
        <w:t>　　　　二、集尘设备行业经营模式分析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1、集尘设备生产模式</w:t>
      </w:r>
      <w:r>
        <w:rPr>
          <w:rFonts w:hint="eastAsia"/>
        </w:rPr>
        <w:br/>
      </w:r>
      <w:r>
        <w:rPr>
          <w:rFonts w:hint="eastAsia"/>
        </w:rPr>
        <w:t>　　　　　　2、集尘设备采购模式</w:t>
      </w:r>
      <w:r>
        <w:rPr>
          <w:rFonts w:hint="eastAsia"/>
        </w:rPr>
        <w:br/>
      </w:r>
      <w:r>
        <w:rPr>
          <w:rFonts w:hint="eastAsia"/>
        </w:rPr>
        <w:t>　　　　　　3、集尘设备销售模式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2025年全球集尘设备行业市场运行形势分析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2025年全球集尘设备行业发展概况</w:t>
      </w:r>
      <w:r>
        <w:rPr>
          <w:rFonts w:hint="eastAsia"/>
        </w:rPr>
        <w:br/>
      </w:r>
      <w:r>
        <w:rPr>
          <w:rFonts w:hint="eastAsia"/>
        </w:rPr>
        <w:t>　　第二节 全球集尘设备行业发展走势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一、全球集尘设备行业市场分布情况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二、全球集尘设备行业发展趋势分析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全球集尘设备行业重点国家和区域分析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集尘设备行业政策环境分析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一、集尘设备行业政策影响分析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二、相关集尘设备行业标准分析</w:t>
      </w:r>
      <w:r>
        <w:rPr>
          <w:rFonts w:hint="eastAsia"/>
        </w:rPr>
        <w:br/>
      </w:r>
      <w:r>
        <w:rPr>
          <w:rFonts w:hint="eastAsia"/>
        </w:rPr>
        <w:t>　　第三节 集尘设备行业社会环境分析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二、集尘设备行业市场需求特点分析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三、2025-2031年集尘设备行业市场需求预测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中国集尘设备行业产量情况分析与预测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一、2019-2024年集尘设备行业产量统计分析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二、2025年集尘设备行业产量特点分析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三、2025-2031年集尘设备行业产量预测分析</w:t>
      </w:r>
      <w:r>
        <w:rPr>
          <w:rFonts w:hint="eastAsia"/>
        </w:rPr>
        <w:br/>
      </w:r>
      <w:r>
        <w:rPr>
          <w:rFonts w:hint="eastAsia"/>
        </w:rPr>
        <w:t>　　第五节 集尘设备行业市场供需平衡状况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集尘设备行业细分产品市场调研分析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二、2019-2024年中国集尘设备行业出口分析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中国集尘设备行业市场行情分析预测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集尘设备价格影响因素分析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2019-2024年中国集尘设备市场价格趋向分析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2025-2031年中国集尘设备市场价格趋向预测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三、集尘设备区域集中度分析</w:t>
      </w:r>
      <w:r>
        <w:rPr>
          <w:rFonts w:hint="eastAsia"/>
        </w:rPr>
        <w:br/>
      </w:r>
      <w:r>
        <w:rPr>
          <w:rFonts w:hint="eastAsia"/>
        </w:rPr>
        <w:t>　　第二节 集尘设备行业竞争格局分析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一、2025年集尘设备行业竞争分析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三、2019-2024年中国集尘设备市场竞争分析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集尘设备市场策略分析</w:t>
      </w:r>
      <w:r>
        <w:rPr>
          <w:rFonts w:hint="eastAsia"/>
        </w:rPr>
        <w:br/>
      </w:r>
      <w:r>
        <w:rPr>
          <w:rFonts w:hint="eastAsia"/>
        </w:rPr>
        <w:t>　　　　一、集尘设备价格策略分析</w:t>
      </w:r>
      <w:r>
        <w:rPr>
          <w:rFonts w:hint="eastAsia"/>
        </w:rPr>
        <w:br/>
      </w:r>
      <w:r>
        <w:rPr>
          <w:rFonts w:hint="eastAsia"/>
        </w:rPr>
        <w:t>　　　　二、集尘设备渠道策略分析</w:t>
      </w:r>
      <w:r>
        <w:rPr>
          <w:rFonts w:hint="eastAsia"/>
        </w:rPr>
        <w:br/>
      </w:r>
      <w:r>
        <w:rPr>
          <w:rFonts w:hint="eastAsia"/>
        </w:rPr>
        <w:t>　　第二节 集尘设备销售策略分析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中国集尘设备行业营销策略分析</w:t>
      </w:r>
      <w:r>
        <w:rPr>
          <w:rFonts w:hint="eastAsia"/>
        </w:rPr>
        <w:br/>
      </w:r>
      <w:r>
        <w:rPr>
          <w:rFonts w:hint="eastAsia"/>
        </w:rPr>
        <w:t>　　第一节 集尘设备市场推广策略研究分析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一、做好集尘设备产品导入</w:t>
      </w:r>
      <w:r>
        <w:rPr>
          <w:rFonts w:hint="eastAsia"/>
        </w:rPr>
        <w:br/>
      </w:r>
      <w:r>
        <w:rPr>
          <w:rFonts w:hint="eastAsia"/>
        </w:rPr>
        <w:t>　　　　二、做好集尘设备产品组合和产品线决策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二、集尘设备行业现存的营销渠道分析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2025-2031年中国集尘设备行业前景与风险预测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2025年集尘设备市场前景分析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2025年集尘设备发展趋势预测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一、2025-2031年中国集尘设备行业进入壁垒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二、2025-2031年中国集尘设备行业盈利模式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三、2025-2031年中国集尘设备行业盈利因素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一、2025-2031年中国集尘设备细分市场投资机会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二、2025-2031年中国集尘设备行业区域市场投资潜力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一、2025-2031年中国集尘设备行业市场竞争风险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二、2025-2031年中国集尘设备行业技术风险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三、2025-2031年中国集尘设备行业政策风险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四、2025-2031年中国集尘设备行业进入退出风险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2025-2031年中国集尘设备行业盈利模式与投资策略分析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国外集尘设备行业投资现状及经营模式分析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一、境外集尘设备行业成长情况调查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中国集尘设备行业商业模式探讨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中国集尘设备行业投资国际化发展战略分析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中国集尘设备行业投资策略分析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中国集尘设备行业资本运作战略选择方案研究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中~智~林~：中国集尘设备行业多元化经营战略的可行性分析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2019-2024年中国集尘设备行业产能及增长趋势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2025-2031年中国集尘设备行业产能预测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2025-2031年中国集尘设备行业产量预测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2025-2031年中国集尘设备行业市场需求预测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**地区集尘设备行业市场需求情况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2019-2024年中国集尘设备行业进口量及增速统计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2019-2024年中国集尘设备行业出口量及增速统计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集尘设备重点企业经营情况分析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2025年集尘设备行业壁垒</w:t>
      </w:r>
      <w:r>
        <w:rPr>
          <w:rFonts w:hint="eastAsia"/>
        </w:rPr>
        <w:br/>
      </w:r>
      <w:r>
        <w:rPr>
          <w:rFonts w:hint="eastAsia"/>
        </w:rPr>
        <w:t>　　图表 2025年集尘设备市场前景分析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2025-2031年中国集尘设备市场需求预测</w:t>
      </w:r>
      <w:r>
        <w:rPr>
          <w:rFonts w:hint="eastAsia"/>
        </w:rPr>
        <w:br/>
      </w:r>
      <w:r>
        <w:rPr>
          <w:rFonts w:hint="eastAsia"/>
        </w:rPr>
        <w:t>　　图表 2025年集尘设备发展趋势预测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1a28137042c9" w:history="1">
        <w:r>
          <w:rPr>
            <w:rStyle w:val="Hyperlink"/>
          </w:rPr>
          <w:t>2025-2031年中国集尘设备行业市场调研与前景趋势分析报告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91a28137042c9" w:history="1">
        <w:r>
          <w:rPr>
            <w:rStyle w:val="Hyperlink"/>
          </w:rPr>
          <w:t>https://www.20087.com/8/67/JiChenSheBeiHangYeQianJingQuShi.html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热点：安满能集尘机、集尘设备原理、VAM集尘机、集尘设备是否谁都可以制作、收尘设备背景、集尘设备哪家好、收尘风机都有什么设备、集尘设备存风箱子怎么设置、清沙机除尘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2350293284cc0" w:history="1">
      <w:r>
        <w:rPr>
          <w:rStyle w:val="Hyperlink"/>
        </w:rPr>
        <w:t>2025-2031年中国集尘设备行业市场调研与前景趋势分析报告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ChenSheBeiHangYeQianJingQuShi.html" TargetMode="External" Id="R72d91a28137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ChenSheBeiHangYeQianJingQuShi.html" TargetMode="External" Id="Rd2123502932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2024-11-13T02:59:00Z</dcterms:created>
  <dcterms:modified xsi:type="dcterms:W3CDTF">2024-11-13T03:59:00Z</dcterms:modified>
  <dc:subject>2025-2031年中国集尘设备行业市场调研与前景趋势分析报告</dc:subject>
  <dc:title>2025-2031年中国集尘设备行业市场调研与前景趋势分析报告</dc:title>
  <cp:keywords>2025-2031年中国集尘设备行业市场调研与前景趋势分析报告</cp:keywords>
  <dc:description>2025-2031年中国集尘设备行业市场调研与前景趋势分析报告</dc:description>
</cp:coreProperties>
</file>