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ee4ec3ec24384" w:history="1">
              <w:r>
                <w:rPr>
                  <w:rStyle w:val="Hyperlink"/>
                </w:rPr>
                <w:t>中国高压源表市场研究分析及发展前景预测报告（2026-2032年）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ee4ec3ec24384" w:history="1">
              <w:r>
                <w:rPr>
                  <w:rStyle w:val="Hyperlink"/>
                </w:rPr>
                <w:t>中国高压源表市场研究分析及发展前景预测报告（2026-2032年）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ee4ec3ec24384" w:history="1">
                <w:r>
                  <w:rPr>
                    <w:rStyle w:val="Hyperlink"/>
                  </w:rPr>
                  <w:t>https://www.20087.com/8/37/GaoYaYuanBiaoHangYeQianJingFenXi.html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高压源表（High-Voltage Source Measure Unit, HV-SMU）作为半导体、功率器件及绝缘材料测试的核心仪器，集高电压源（可达3 kV以上）、精密电流测量与四象限操作于一体，用于执行击穿电压、漏电流、栅极可靠性等关键参数测试。主流设备强调低噪声、高分辨率（fA级电流）、快速瞬态响应及安全互锁机制，近年在多通道同步、脉冲测试模式及与探针台/自动化测试平台集成方面显著提升；部分高端型号支持GaN/SiC等宽禁带器件的动态特性表征。然而，在纳安级漏电流测量中，环境电磁干扰与电缆屏蔽不足仍影响数据重复性，且高压校准溯源体系尚不完善。</w:t>
      </w:r>
      <w:r>
        <w:rPr>
          <w:rFonts w:hint="eastAsia"/>
        </w:rPr>
        <w:br/>
      </w:r>
      <w:r>
        <w:rPr>
          <w:rFonts w:hint="eastAsia"/>
        </w:rPr>
        <w:t>　　未来，高压源表将深度融合AI诊断、片上测试与绿色实验室理念。市场调研网认为，机器学习算法可自动识别器件早期失效特征并推荐测试策略；与晶圆级探针卡集成，实现原位高压应力测试。此外，再生式电源架构将测试能耗回馈电网，降低运行成本。在第三代半导体产业化加速与电力电子可靠性要求提升背景下，高压源表将从基础测试仪表升级为支撑先进器件开发、失效分析与可持续研发的智能高压表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aee4ec3ec24384" w:history="1">
        <w:r>
          <w:rPr>
            <w:rStyle w:val="Hyperlink"/>
          </w:rPr>
          <w:t>中国高压源表市场研究分析及发展前景预测报告（2026-2032年）</w:t>
        </w:r>
      </w:hyperlink>
      <w:r>
        <w:rPr>
          <w:rFonts w:hint="eastAsia"/>
        </w:rPr>
        <w:t>》，2025年高压源表行业市场规模达 亿元，预计2032年市场规模将达 亿元，期间年均复合增长率（CAGR）达 %。报告系统分析了我国高压源表行业的市场规模、市场需求及价格动态，深入探讨了高压源表产业链结构与发展特点。报告对高压源表细分市场进行了详细剖析，基于科学数据预测了市场前景及未来发展趋势，同时聚焦高压源表重点企业，评估了品牌影响力、市场竞争力及行业集中度变化。通过专业分析与客观洞察，报告为投资者、产业链相关企业及政府决策部门提供了重要参考，是把握高压源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高压源表市场概述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按照不同产品类型，高压源表主要可以分为如下几个类别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中国不同产品类型高压源表增长趋势2021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高压型（1kV-4kV）</w:t>
      </w:r>
      <w:r>
        <w:rPr>
          <w:rFonts w:hint="eastAsia"/>
        </w:rPr>
        <w:br/>
      </w:r>
      <w:r>
        <w:rPr>
          <w:rFonts w:hint="eastAsia"/>
        </w:rPr>
        <w:t>　　　　1.2.3 超高压型（&gt;4kV）</w:t>
      </w:r>
      <w:r>
        <w:rPr>
          <w:rFonts w:hint="eastAsia"/>
        </w:rPr>
        <w:br/>
      </w:r>
      <w:r>
        <w:rPr>
          <w:rFonts w:hint="eastAsia"/>
        </w:rPr>
        <w:t>　　1.3 从不同应用，高压源表主要包括如下几个方面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中国不同应用高压源表增长趋势2021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新能源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中国高压源表发展现状及未来趋势（2021-2032）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中国市场高压源表收入及增长率（2021-2032）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中国市场高压源表销量及增长率（2021-2032）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中国市场主要高压源表厂商分析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中国市场主要厂商高压源表销量及市场占有率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中国市场主要厂商高压源表销量（2021-2026）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中国市场主要厂商高压源表销量市场份额（2021-2026）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中国市场主要厂商高压源表收入及市场占有率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中国市场主要厂商高压源表收入（2021-2026）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中国市场主要厂商高压源表收入市场份额（2021-2026）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2025年中国市场主要厂商高压源表收入排名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中国市场主要厂商高压源表价格（2021-2026）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中国市场主要厂商高压源表总部及产地分布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中国市场主要厂商成立时间及高压源表商业化日期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中国市场主要厂商高压源表产品类型及应用</w:t>
      </w:r>
      <w:r>
        <w:rPr>
          <w:rFonts w:hint="eastAsia"/>
        </w:rPr>
        <w:br/>
      </w:r>
      <w:r>
        <w:rPr>
          <w:rFonts w:hint="eastAsia"/>
        </w:rPr>
        <w:t>　　2.7 高压源表行业集中度、竞争程度分析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高压源表行业集中度分析：2025年中国Top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中国市场高压源表第一梯队、第二梯队和第三梯队厂商（品牌）及2025年市场份额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重点企业（1）基本信息、高压源表生产基地、总部、竞争对手及市场地位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高压源表产品规格、参数及市场应用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重点企业（1）在中国市场高压源表销量、收入、价格及毛利率（2021-2026）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重点企业（2）基本信息、高压源表生产基地、总部、竞争对手及市场地位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高压源表产品规格、参数及市场应用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重点企业（2）在中国市场高压源表销量、收入、价格及毛利率（2021-2026）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重点企业（3）基本信息、高压源表生产基地、总部、竞争对手及市场地位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高压源表产品规格、参数及市场应用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重点企业（3）在中国市场高压源表销量、收入、价格及毛利率（2021-2026）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重点企业（4）基本信息、高压源表生产基地、总部、竞争对手及市场地位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高压源表产品规格、参数及市场应用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重点企业（4）在中国市场高压源表销量、收入、价格及毛利率（2021-2026）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重点企业（5）基本信息、高压源表生产基地、总部、竞争对手及市场地位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高压源表产品规格、参数及市场应用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重点企业（5）在中国市场高压源表销量、收入、价格及毛利率（2021-2026）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重点企业（6）基本信息、高压源表生产基地、总部、竞争对手及市场地位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高压源表产品规格、参数及市场应用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重点企业（6）在中国市场高压源表销量、收入、价格及毛利率（2021-2026）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不同产品类型高压源表分析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中国市场不同产品类型高压源表销量（2021-2032）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中国市场不同产品类型高压源表销量及市场份额（2021-2026）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中国市场不同产品类型高压源表销量预测（2027-2032）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中国市场不同产品类型高压源表规模（2021-2032）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中国市场不同产品类型高压源表规模及市场份额（2021-2026）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中国市场不同产品类型高压源表规模预测（2027-2032）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中国市场不同产品类型高压源表价格走势（2021-2032）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不同应用高压源表分析</w:t>
      </w:r>
      <w:r>
        <w:rPr>
          <w:rFonts w:hint="eastAsia"/>
        </w:rPr>
        <w:br/>
      </w:r>
      <w:r>
        <w:rPr>
          <w:rFonts w:hint="eastAsia"/>
        </w:rPr>
        <w:t>　　5.1 中国市场不同应用高压源表销量（2021-2032）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中国市场不同应用高压源表销量及市场份额（2021-2026）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中国市场不同应用高压源表销量预测（2027-2032）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中国市场不同应用高压源表规模（2021-2032）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中国市场不同应用高压源表规模及市场份额（2021-2026）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中国市场不同应用高压源表规模预测（2027-2032）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中国市场不同应用高压源表价格走势（2021-2032）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高压源表行业发展分析---发展趋势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高压源表行业发展分析---厂商壁垒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高压源表行业发展分析---驱动因素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高压源表行业发展分析---制约因素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高压源表中国企业SWOT分析</w:t>
      </w:r>
      <w:r>
        <w:rPr>
          <w:rFonts w:hint="eastAsia"/>
        </w:rPr>
        <w:br/>
      </w:r>
      <w:r>
        <w:rPr>
          <w:rFonts w:hint="eastAsia"/>
        </w:rPr>
        <w:t>　　6.6 高压源表行业发展分析---行业政策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高压源表行业产业链简介</w:t>
      </w:r>
      <w:r>
        <w:rPr>
          <w:rFonts w:hint="eastAsia"/>
        </w:rPr>
        <w:br/>
      </w:r>
      <w:r>
        <w:rPr>
          <w:rFonts w:hint="eastAsia"/>
        </w:rPr>
        <w:t>　　7.2 高压源表产业链分析-上游</w:t>
      </w:r>
      <w:r>
        <w:rPr>
          <w:rFonts w:hint="eastAsia"/>
        </w:rPr>
        <w:br/>
      </w:r>
      <w:r>
        <w:rPr>
          <w:rFonts w:hint="eastAsia"/>
        </w:rPr>
        <w:t>　　7.3 高压源表产业链分析-中游</w:t>
      </w:r>
      <w:r>
        <w:rPr>
          <w:rFonts w:hint="eastAsia"/>
        </w:rPr>
        <w:br/>
      </w:r>
      <w:r>
        <w:rPr>
          <w:rFonts w:hint="eastAsia"/>
        </w:rPr>
        <w:t>　　7.4 高压源表产业链分析-下游</w:t>
      </w:r>
      <w:r>
        <w:rPr>
          <w:rFonts w:hint="eastAsia"/>
        </w:rPr>
        <w:br/>
      </w:r>
      <w:r>
        <w:rPr>
          <w:rFonts w:hint="eastAsia"/>
        </w:rPr>
        <w:t>　　7.5 高压源表行业采购模式</w:t>
      </w:r>
      <w:r>
        <w:rPr>
          <w:rFonts w:hint="eastAsia"/>
        </w:rPr>
        <w:br/>
      </w:r>
      <w:r>
        <w:rPr>
          <w:rFonts w:hint="eastAsia"/>
        </w:rPr>
        <w:t>　　7.6 高压源表行业生产模式</w:t>
      </w:r>
      <w:r>
        <w:rPr>
          <w:rFonts w:hint="eastAsia"/>
        </w:rPr>
        <w:br/>
      </w:r>
      <w:r>
        <w:rPr>
          <w:rFonts w:hint="eastAsia"/>
        </w:rPr>
        <w:t>　　7.7 高压源表行业销售模式及销售渠道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中国本土高压源表产能、产量分析</w:t>
      </w:r>
      <w:r>
        <w:rPr>
          <w:rFonts w:hint="eastAsia"/>
        </w:rPr>
        <w:br/>
      </w:r>
      <w:r>
        <w:rPr>
          <w:rFonts w:hint="eastAsia"/>
        </w:rPr>
        <w:t>　　8.1 中国高压源表供需现状及预测（2021-2032）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中国高压源表产能、产量、产能利用率及发展趋势（2021-2032）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中国高压源表产量、市场需求量及发展趋势（2021-2032）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中国高压源表进出口分析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中国市场高压源表主要进口来源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中国市场高压源表主要出口目的地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不同产品类型高压源表市场规模2021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不同应用高压源表市场规模2021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中国市场主要厂商高压源表销量（2021-2026）&amp;（台）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中国市场主要厂商高压源表销量市场份额（2021-2026）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中国市场主要厂商高压源表收入（2021-2026）&amp;（万元）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中国市场主要厂商高压源表收入份额（2021-2026）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2025年中国主要生产商高压源表收入排名（万元）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中国市场主要厂商高压源表价格（2021-2026）&amp;（元/台）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中国市场主要厂商高压源表总部及产地分布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中国市场主要厂商成立时间及高压源表商业化日期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中国市场主要厂商高压源表产品类型及应用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2025年中国市场高压源表主要厂商市场地位（第一梯队、第二梯队和第三梯队）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高压源表市场投资、并购等现状分析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高压源表生产基地、总部、竞争对手及市场地位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高压源表产品规格、参数及市场应用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高压源表销量（台）、收入（万元）、价格（元/台）及毛利率（2021-2026）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高压源表生产基地、总部、竞争对手及市场地位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高压源表产品规格、参数及市场应用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高压源表销量（台）、收入（万元）、价格（元/台）及毛利率（2021-2026）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高压源表生产基地、总部、竞争对手及市场地位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高压源表产品规格、参数及市场应用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高压源表销量（台）、收入（万元）、价格（元/台）及毛利率（2021-2026）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高压源表生产基地、总部、竞争对手及市场地位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高压源表产品规格、参数及市场应用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高压源表销量（台）、收入（万元）、价格（元/台）及毛利率（2021-2026）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高压源表生产基地、总部、竞争对手及市场地位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高压源表产品规格、参数及市场应用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高压源表销量（台）、收入（万元）、价格（元/台）及毛利率（2021-2026）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高压源表生产基地、总部、竞争对手及市场地位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高压源表产品规格、参数及市场应用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高压源表销量（台）、收入（万元）、价格（元/台）及毛利率（2021-2026）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中国市场不同产品类型高压源表销量（2021-2026）&amp;（台）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中国市场不同产品类型高压源表销量市场份额（2021-2026）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中国市场不同产品类型高压源表销量预测（2027-2032）&amp;（台）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中国市场不同产品类型高压源表销量市场份额预测（2027-2032）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中国市场不同产品类型高压源表规模（2021-2026）&amp;（万元）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中国市场不同产品类型高压源表规模市场份额（2021-2026）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中国市场不同产品类型高压源表规模预测（2027-2032）&amp;（万元）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中国市场不同产品类型高压源表规模市场份额预测（2027-2032）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中国市场不同应用高压源表销量（2021-2026）&amp;（台）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中国市场不同应用高压源表销量市场份额（2021-2026）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中国市场不同应用高压源表销量预测（2027-2032）&amp;（台）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中国市场不同应用高压源表销量市场份额预测（2027-2032）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中国市场不同应用高压源表规模（2021-2026）&amp;（万元）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中国市场不同应用高压源表规模市场份额（2021-2026）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中国市场不同应用高压源表规模预测（2027-2032）&amp;（万元）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中国市场不同应用高压源表规模市场份额预测（2027-2032）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高压源表行业发展分析---发展趋势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高压源表行业发展分析---厂商壁垒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高压源表行业发展分析---驱动因素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高压源表行业发展分析---制约因素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高压源表行业相关重点政策一览</w:t>
      </w:r>
      <w:r>
        <w:rPr>
          <w:rFonts w:hint="eastAsia"/>
        </w:rPr>
        <w:br/>
      </w:r>
      <w:r>
        <w:rPr>
          <w:rFonts w:hint="eastAsia"/>
        </w:rPr>
        <w:t>　　表 65： 高压源表行业供应链分析</w:t>
      </w:r>
      <w:r>
        <w:rPr>
          <w:rFonts w:hint="eastAsia"/>
        </w:rPr>
        <w:br/>
      </w:r>
      <w:r>
        <w:rPr>
          <w:rFonts w:hint="eastAsia"/>
        </w:rPr>
        <w:t>　　表 66： 高压源表上游原料供应商</w:t>
      </w:r>
      <w:r>
        <w:rPr>
          <w:rFonts w:hint="eastAsia"/>
        </w:rPr>
        <w:br/>
      </w:r>
      <w:r>
        <w:rPr>
          <w:rFonts w:hint="eastAsia"/>
        </w:rPr>
        <w:t>　　表 67： 高压源表行业主要下游客户</w:t>
      </w:r>
      <w:r>
        <w:rPr>
          <w:rFonts w:hint="eastAsia"/>
        </w:rPr>
        <w:br/>
      </w:r>
      <w:r>
        <w:rPr>
          <w:rFonts w:hint="eastAsia"/>
        </w:rPr>
        <w:t>　　表 68： 高压源表典型经销商</w:t>
      </w:r>
      <w:r>
        <w:rPr>
          <w:rFonts w:hint="eastAsia"/>
        </w:rPr>
        <w:br/>
      </w:r>
      <w:r>
        <w:rPr>
          <w:rFonts w:hint="eastAsia"/>
        </w:rPr>
        <w:t>　　表 69： 中国高压源表产量、销量、进口量及出口量（2021-2026）&amp;（台）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中国高压源表产量、销量、进口量及出口量预测（2027-2032）&amp;（台）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中国市场高压源表主要进口来源</w:t>
      </w:r>
      <w:r>
        <w:rPr>
          <w:rFonts w:hint="eastAsia"/>
        </w:rPr>
        <w:br/>
      </w:r>
      <w:r>
        <w:rPr>
          <w:rFonts w:hint="eastAsia"/>
        </w:rPr>
        <w:t>　　表 72： 中国市场高压源表主要出口目的地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高压源表产品图片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中国不同产品类型高压源表市场规模市场份额2025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高压型（1kV-4kV）产品图片</w:t>
      </w:r>
      <w:r>
        <w:rPr>
          <w:rFonts w:hint="eastAsia"/>
        </w:rPr>
        <w:br/>
      </w:r>
      <w:r>
        <w:rPr>
          <w:rFonts w:hint="eastAsia"/>
        </w:rPr>
        <w:t>　　图 4： 超高压型（&gt;4kV）产品图片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中国不同应用高压源表市场份额2025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新能源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中国市场高压源表市场规模，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中国市场高压源表收入及增长率（2021-2032）&amp;（万元）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中国市场高压源表销量及增长率（2021-2032）&amp;（台）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2025年中国市场主要厂商高压源表销量市场份额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2025年中国市场主要厂商高压源表收入市场份额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2025年中国市场前五大厂商高压源表市场份额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2025年中国市场高压源表第一梯队、第二梯队和第三梯队厂商（品牌）及市场份额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中国市场不同产品类型高压源表价格走势（2021-2032）&amp;（元/台）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中国市场不同应用高压源表价格走势（2021-2032）&amp;（元/台）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高压源表中国企业SWOT分析</w:t>
      </w:r>
      <w:r>
        <w:rPr>
          <w:rFonts w:hint="eastAsia"/>
        </w:rPr>
        <w:br/>
      </w:r>
      <w:r>
        <w:rPr>
          <w:rFonts w:hint="eastAsia"/>
        </w:rPr>
        <w:t>　　图 19： 高压源表产业链</w:t>
      </w:r>
      <w:r>
        <w:rPr>
          <w:rFonts w:hint="eastAsia"/>
        </w:rPr>
        <w:br/>
      </w:r>
      <w:r>
        <w:rPr>
          <w:rFonts w:hint="eastAsia"/>
        </w:rPr>
        <w:t>　　图 20： 高压源表行业采购模式分析</w:t>
      </w:r>
      <w:r>
        <w:rPr>
          <w:rFonts w:hint="eastAsia"/>
        </w:rPr>
        <w:br/>
      </w:r>
      <w:r>
        <w:rPr>
          <w:rFonts w:hint="eastAsia"/>
        </w:rPr>
        <w:t>　　图 21： 高压源表行业生产模式分析</w:t>
      </w:r>
      <w:r>
        <w:rPr>
          <w:rFonts w:hint="eastAsia"/>
        </w:rPr>
        <w:br/>
      </w:r>
      <w:r>
        <w:rPr>
          <w:rFonts w:hint="eastAsia"/>
        </w:rPr>
        <w:t>　　图 22： 高压源表行业销售模式分析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中国高压源表产能、产量、产能利用率及发展趋势（2021-2032）&amp;（台）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中国高压源表产量、市场需求量及发展趋势（2021-2032）&amp;（台）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ee4ec3ec24384" w:history="1">
        <w:r>
          <w:rPr>
            <w:rStyle w:val="Hyperlink"/>
          </w:rPr>
          <w:t>中国高压源表市场研究分析及发展前景预测报告（2026-2032年）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ee4ec3ec24384" w:history="1">
        <w:r>
          <w:rPr>
            <w:rStyle w:val="Hyperlink"/>
          </w:rPr>
          <w:t>https://www.20087.com/8/37/GaoYaYuanBiaoHangYeQianJingFenXi.html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90ec22de5440f" w:history="1">
      <w:r>
        <w:rPr>
          <w:rStyle w:val="Hyperlink"/>
        </w:rPr>
        <w:t>中国高压源表市场研究分析及发展前景预测报告（2026-2032年）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aoYaYuanBiaoHangYeQianJingFenXi.html" TargetMode="External" Id="R9daee4ec3ec2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aoYaYuanBiaoHangYeQianJingFenXi.html" TargetMode="External" Id="R74b90ec22de5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2026-03-06T00:10:07Z</dcterms:created>
  <dcterms:modified xsi:type="dcterms:W3CDTF">2026-03-06T01:10:07Z</dcterms:modified>
  <dc:subject>中国高压源表市场研究分析及发展前景预测报告（2026-2032年）</dc:subject>
  <dc:title>中国高压源表市场研究分析及发展前景预测报告（2026-2032年）</dc:title>
  <cp:keywords>中国高压源表市场研究分析及发展前景预测报告（2026-2032年）</cp:keywords>
  <dc:description>中国高压源表市场研究分析及发展前景预测报告（2026-2032年）</dc:description>
</cp:coreProperties>
</file>