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33d8d401647b4" w:history="1">
              <w:r>
                <w:rPr>
                  <w:rStyle w:val="Hyperlink"/>
                </w:rPr>
                <w:t>2025-2031年中国高压绝缘测试仪行业现状调研与前景趋势分析报告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33d8d401647b4" w:history="1">
              <w:r>
                <w:rPr>
                  <w:rStyle w:val="Hyperlink"/>
                </w:rPr>
                <w:t>2025-2031年中国高压绝缘测试仪行业现状调研与前景趋势分析报告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33d8d401647b4" w:history="1">
                <w:r>
                  <w:rPr>
                    <w:rStyle w:val="Hyperlink"/>
                  </w:rPr>
                  <w:t>https://www.20087.com/8/17/GaoYaJueYuanCeShiYiFaZhanQuShiFenXi.html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绝缘测试仪是电力系统、电气设备制造业中不可或缺的检测仪器，用于测量各类高压电气设备的绝缘性能，确保电力系统的安全运行。当前，随着电力基础设施投资增加、新能源发电设备大量接入电网，以及对电力设备预防性维护重视程度的提高，高压绝缘测试仪市场需求持续旺盛。产品技术方面，数字化、智能化的测试仪器逐渐取代传统的模拟设备，具备更高的测试精度、更快的数据处理速度以及更丰富的故障诊断功能。此外，便携式、无线通讯、云数据共享等特性也在新一代测试仪中得到广泛应用。然而，高压绝缘测试仪市场也面临技术创新难度大、标准更新快、市场竞争日益激烈的挑战。</w:t>
      </w:r>
      <w:r>
        <w:rPr>
          <w:rFonts w:hint="eastAsia"/>
        </w:rPr>
        <w:br/>
      </w:r>
      <w:r>
        <w:rPr>
          <w:rFonts w:hint="eastAsia"/>
        </w:rPr>
        <w:t>　　高压绝缘测试仪行业将聚焦智能化、网络化、服务化方向发展。首先，随着物联网、人工智能等技术在电力行业的深度融合，测试仪将具备更强的数据采集、分析与预测能力，实现对设备状态的实时监测与智能评估，助力实现电力系统的智能化运维。其次，测试仪将更加紧密地融入电力物联网架构，支持云端数据存储与共享，便于远程诊断、专家咨询及大数据分析，提升整个电力系统的运行效率与可靠性。此外，服务模式将由单一的产品销售转向提供综合测试解决方案，包括定期校准、技术支持、培训服务等，以增强客户粘性并拓展增值服务空间。同时，随着电力设备向特高压、超高压方向发展，高压绝缘测试仪需不断提升测试电压等级与抗干扰能力，以满足未来高压输电系统的苛刻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33d8d401647b4" w:history="1">
        <w:r>
          <w:rPr>
            <w:rStyle w:val="Hyperlink"/>
          </w:rPr>
          <w:t>2025-2031年中国高压绝缘测试仪行业现状调研与前景趋势分析报告</w:t>
        </w:r>
      </w:hyperlink>
      <w:r>
        <w:rPr>
          <w:rFonts w:hint="eastAsia"/>
        </w:rPr>
        <w:t>》基于多年高压绝缘测试仪行业研究积累，结合当前市场发展现状，依托国家权威数据资源和长期市场监测数据库，对高压绝缘测试仪行业进行了全面调研与分析。报告详细阐述了高压绝缘测试仪市场规模、市场前景、发展趋势、技术现状及未来方向，重点分析了行业内主要企业的竞争格局，并通过SWOT分析揭示了高压绝缘测试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a33d8d401647b4" w:history="1">
        <w:r>
          <w:rPr>
            <w:rStyle w:val="Hyperlink"/>
          </w:rPr>
          <w:t>2025-2031年中国高压绝缘测试仪行业现状调研与前景趋势分析报告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》为投资者提供了准确的市场现状解读，帮助预判行业前景，挖掘投资价值，同时从投资策略和营销策略等角度提出实用建议，助力投资者在高压绝缘测试仪行业中把握机遇、规避风险。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高压绝缘测试仪行业界定</w:t>
      </w:r>
      <w:r>
        <w:rPr>
          <w:rFonts w:hint="eastAsia"/>
        </w:rPr>
        <w:br/>
      </w:r>
      <w:r>
        <w:rPr>
          <w:rFonts w:hint="eastAsia"/>
        </w:rPr>
        <w:t>　　第一节 高压绝缘测试仪行业定义</w:t>
      </w:r>
      <w:r>
        <w:rPr>
          <w:rFonts w:hint="eastAsia"/>
        </w:rPr>
        <w:br/>
      </w:r>
      <w:r>
        <w:rPr>
          <w:rFonts w:hint="eastAsia"/>
        </w:rPr>
        <w:t>　　第二节 高压绝缘测试仪行业特点分析</w:t>
      </w:r>
      <w:r>
        <w:rPr>
          <w:rFonts w:hint="eastAsia"/>
        </w:rPr>
        <w:br/>
      </w:r>
      <w:r>
        <w:rPr>
          <w:rFonts w:hint="eastAsia"/>
        </w:rPr>
        <w:t>　　第三节 高压绝缘测试仪行业发展历程</w:t>
      </w:r>
      <w:r>
        <w:rPr>
          <w:rFonts w:hint="eastAsia"/>
        </w:rPr>
        <w:br/>
      </w:r>
      <w:r>
        <w:rPr>
          <w:rFonts w:hint="eastAsia"/>
        </w:rPr>
        <w:t>　　第四节 高压绝缘测试仪产业链分析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2024-2025年国外高压绝缘测试仪行业发展态势分析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国外高压绝缘测试仪行业总体情况</w:t>
      </w:r>
      <w:r>
        <w:rPr>
          <w:rFonts w:hint="eastAsia"/>
        </w:rPr>
        <w:br/>
      </w:r>
      <w:r>
        <w:rPr>
          <w:rFonts w:hint="eastAsia"/>
        </w:rPr>
        <w:t>　　第二节 高压绝缘测试仪行业重点国家、地区市场分析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国外高压绝缘测试仪行业发展前景预测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2024-2025年中国高压绝缘测试仪行业发展环境分析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高压绝缘测试仪行业经济环境分析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高压绝缘测试仪行业政策环境分析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一、高压绝缘测试仪行业相关政策</w:t>
      </w:r>
      <w:r>
        <w:rPr>
          <w:rFonts w:hint="eastAsia"/>
        </w:rPr>
        <w:br/>
      </w:r>
      <w:r>
        <w:rPr>
          <w:rFonts w:hint="eastAsia"/>
        </w:rPr>
        <w:t>　　　　二、高压绝缘测试仪行业相关标准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2024-2025年高压绝缘测试仪行业技术发展现状及趋势分析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高压绝缘测试仪行业技术发展现状分析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国内外高压绝缘测试仪行业技术差异与原因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高压绝缘测试仪行业技术发展方向、趋势预测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提升高压绝缘测试仪行业技术能力策略建议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中国高压绝缘测试仪行业市场供需状况分析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中国高压绝缘测试仪行业市场规模情况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中国高压绝缘测试仪行业市场需求状况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一、2019-2024年高压绝缘测试仪行业市场需求情况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二、高压绝缘测试仪行业市场需求特点分析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三、2025-2031年高压绝缘测试仪行业市场需求预测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中国高压绝缘测试仪行业产量情况分析与预测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一、2019-2024年高压绝缘测试仪行业产量统计分析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二、2025年高压绝缘测试仪行业产量特点分析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三、2025-2031年高压绝缘测试仪行业产量预测分析</w:t>
      </w:r>
      <w:r>
        <w:rPr>
          <w:rFonts w:hint="eastAsia"/>
        </w:rPr>
        <w:br/>
      </w:r>
      <w:r>
        <w:rPr>
          <w:rFonts w:hint="eastAsia"/>
        </w:rPr>
        <w:t>　　第四节 高压绝缘测试仪行业市场供需平衡状况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中国高压绝缘测试仪行业进出口情况分析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高压绝缘测试仪行业出口情况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一、2019-2024年高压绝缘测试仪行业出口情况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三、2025-2031年高压绝缘测试仪行业出口情况预测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高压绝缘测试仪行业进口情况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一、2019-2024年高压绝缘测试仪行业进口情况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三、2025-2031年高压绝缘测试仪行业进口情况预测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高压绝缘测试仪行业进出口面临的挑战及对策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中国高压绝缘测试仪行业产品价格监测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一、高压绝缘测试仪市场价格特征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二、当前高压绝缘测试仪市场价格评述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三、影响高压绝缘测试仪市场价格因素分析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四、未来高压绝缘测试仪市场价格走势预测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中国高压绝缘测试仪行业重点区域市场分析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高压绝缘测试仪行业区域市场分布情况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2024-2025年高压绝缘测试仪行业细分市场调研分析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高压绝缘测试仪细分产品（一）市场调研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高压绝缘测试仪细分产品（二）市场调研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高压绝缘测试仪行业上、下游市场分析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高压绝缘测试仪行业上游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高压绝缘测试仪行业下游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高压绝缘测试仪行业重点企业发展调研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高压绝缘测试仪重点企业（一）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高压绝缘测试仪重点企业（二）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高压绝缘测试仪重点企业（三）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高压绝缘测试仪重点企业（四）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高压绝缘测试仪重点企业（五）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高压绝缘测试仪重点企业（六）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高压绝缘测试仪行业风险及对策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2025-2031年高压绝缘测试仪行业发展环境分析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2025-2031年高压绝缘测试仪行业投资特性分析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一、高压绝缘测试仪行业进入壁垒</w:t>
      </w:r>
      <w:r>
        <w:rPr>
          <w:rFonts w:hint="eastAsia"/>
        </w:rPr>
        <w:br/>
      </w:r>
      <w:r>
        <w:rPr>
          <w:rFonts w:hint="eastAsia"/>
        </w:rPr>
        <w:t>　　　　二、高压绝缘测试仪行业盈利模式</w:t>
      </w:r>
      <w:r>
        <w:rPr>
          <w:rFonts w:hint="eastAsia"/>
        </w:rPr>
        <w:br/>
      </w:r>
      <w:r>
        <w:rPr>
          <w:rFonts w:hint="eastAsia"/>
        </w:rPr>
        <w:t>　　　　三、高压绝缘测试仪行业盈利因素</w:t>
      </w:r>
      <w:r>
        <w:rPr>
          <w:rFonts w:hint="eastAsia"/>
        </w:rPr>
        <w:br/>
      </w:r>
      <w:r>
        <w:rPr>
          <w:rFonts w:hint="eastAsia"/>
        </w:rPr>
        <w:t>　　第三节 高压绝缘测试仪行业“波特五力模型”分析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2025-2031年高压绝缘测试仪行业风险及对策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高压绝缘测试仪企业竞争策略分析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高压绝缘测试仪市场竞争策略分析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一、2025-2031年中国高压绝缘测试仪市场增长潜力分析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二、2025-2031年中国高压绝缘测试仪主要潜力品种分析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三、现有高压绝缘测试仪产品竞争策略分析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四、潜力高压绝缘测试仪品种竞争策略选择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2025-2031年中国高压绝缘测试仪企业竞争策略分析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一、2025-2031年我国高压绝缘测试仪市场竞争趋势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二、2025-2031年高压绝缘测试仪行业竞争格局展望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三、2025-2031年高压绝缘测试仪行业竞争策略分析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四、2025-2031年高压绝缘测试仪企业竞争策略分析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2025-2031年中国高压绝缘测试仪行业发展趋势分析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一、2025-2031年高压绝缘测试仪技术发展趋势分析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二、2025-2031年高压绝缘测试仪产品发展趋势分析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三、2025-2031年高压绝缘测试仪行业竞争格局展望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2025-2031年中国高压绝缘测试仪市场趋势分析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一、2025-2031年高压绝缘测试仪发展趋势预测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二、2025-2025年高压绝缘测试仪市场前景分析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三、2025-2031年高压绝缘测试仪产业政策趋向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2025-2031年高压绝缘测试仪行业投资价值评估分析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高压绝缘测试仪行业发展建议分析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高压绝缘测试仪行业研究结论及建议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高压绝缘测试仪细分行业研究结论及建议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(中⋅智⋅林)高压绝缘测试仪行业竞争策略总结及建议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高压绝缘测试仪行业类别</w:t>
      </w:r>
      <w:r>
        <w:rPr>
          <w:rFonts w:hint="eastAsia"/>
        </w:rPr>
        <w:br/>
      </w:r>
      <w:r>
        <w:rPr>
          <w:rFonts w:hint="eastAsia"/>
        </w:rPr>
        <w:t>　　图表 高压绝缘测试仪行业产业链调研</w:t>
      </w:r>
      <w:r>
        <w:rPr>
          <w:rFonts w:hint="eastAsia"/>
        </w:rPr>
        <w:br/>
      </w:r>
      <w:r>
        <w:rPr>
          <w:rFonts w:hint="eastAsia"/>
        </w:rPr>
        <w:t>　　图表 高压绝缘测试仪行业现状</w:t>
      </w:r>
      <w:r>
        <w:rPr>
          <w:rFonts w:hint="eastAsia"/>
        </w:rPr>
        <w:br/>
      </w:r>
      <w:r>
        <w:rPr>
          <w:rFonts w:hint="eastAsia"/>
        </w:rPr>
        <w:t>　　图表 高压绝缘测试仪行业标准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2019-2024年中国高压绝缘测试仪行业市场规模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2025年中国高压绝缘测试仪行业产能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2019-2024年中国高压绝缘测试仪行业产量统计</w:t>
      </w:r>
      <w:r>
        <w:rPr>
          <w:rFonts w:hint="eastAsia"/>
        </w:rPr>
        <w:br/>
      </w:r>
      <w:r>
        <w:rPr>
          <w:rFonts w:hint="eastAsia"/>
        </w:rPr>
        <w:t>　　图表 高压绝缘测试仪行业动态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2019-2024年中国高压绝缘测试仪市场需求量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2025年中国高压绝缘测试仪行业需求区域调研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2019-2024年中国高压绝缘测试仪行情</w:t>
      </w:r>
      <w:r>
        <w:rPr>
          <w:rFonts w:hint="eastAsia"/>
        </w:rPr>
        <w:br/>
      </w:r>
      <w:r>
        <w:rPr>
          <w:rFonts w:hint="eastAsia"/>
        </w:rPr>
        <w:t>　　图表 2019-2024年中国高压绝缘测试仪价格走势图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2019-2024年中国高压绝缘测试仪行业销售收入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2019-2024年中国高压绝缘测试仪行业盈利情况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2019-2024年中国高压绝缘测试仪行业利润总额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2019-2024年中国高压绝缘测试仪进口统计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2019-2024年中国高压绝缘测试仪出口统计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2019-2024年中国高压绝缘测试仪行业企业数量统计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**地区高压绝缘测试仪市场规模</w:t>
      </w:r>
      <w:r>
        <w:rPr>
          <w:rFonts w:hint="eastAsia"/>
        </w:rPr>
        <w:br/>
      </w:r>
      <w:r>
        <w:rPr>
          <w:rFonts w:hint="eastAsia"/>
        </w:rPr>
        <w:t>　　图表 **地区高压绝缘测试仪行业市场需求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**地区高压绝缘测试仪市场调研</w:t>
      </w:r>
      <w:r>
        <w:rPr>
          <w:rFonts w:hint="eastAsia"/>
        </w:rPr>
        <w:br/>
      </w:r>
      <w:r>
        <w:rPr>
          <w:rFonts w:hint="eastAsia"/>
        </w:rPr>
        <w:t>　　图表 **地区高压绝缘测试仪行业市场需求分析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**地区高压绝缘测试仪市场规模</w:t>
      </w:r>
      <w:r>
        <w:rPr>
          <w:rFonts w:hint="eastAsia"/>
        </w:rPr>
        <w:br/>
      </w:r>
      <w:r>
        <w:rPr>
          <w:rFonts w:hint="eastAsia"/>
        </w:rPr>
        <w:t>　　图表 **地区高压绝缘测试仪行业市场需求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**地区高压绝缘测试仪市场调研</w:t>
      </w:r>
      <w:r>
        <w:rPr>
          <w:rFonts w:hint="eastAsia"/>
        </w:rPr>
        <w:br/>
      </w:r>
      <w:r>
        <w:rPr>
          <w:rFonts w:hint="eastAsia"/>
        </w:rPr>
        <w:t>　　图表 **地区高压绝缘测试仪行业市场需求分析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高压绝缘测试仪行业竞争对手分析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高压绝缘测试仪重点企业（三）成长能力情况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2025-2031年中国高压绝缘测试仪行业产能预测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2025-2031年中国高压绝缘测试仪行业产量预测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2025-2031年中国高压绝缘测试仪市场需求预测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2025-2031年中国高压绝缘测试仪行业市场规模预测</w:t>
      </w:r>
      <w:r>
        <w:rPr>
          <w:rFonts w:hint="eastAsia"/>
        </w:rPr>
        <w:br/>
      </w:r>
      <w:r>
        <w:rPr>
          <w:rFonts w:hint="eastAsia"/>
        </w:rPr>
        <w:t>　　图表 高压绝缘测试仪行业准入条件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2025年中国高压绝缘测试仪市场前景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2025-2031年中国高压绝缘测试仪行业信息化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2025-2031年中国高压绝缘测试仪行业风险分析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2025-2031年中国高压绝缘测试仪行业发展趋势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33d8d401647b4" w:history="1">
        <w:r>
          <w:rPr>
            <w:rStyle w:val="Hyperlink"/>
          </w:rPr>
          <w:t>2025-2031年中国高压绝缘测试仪行业现状调研与前景趋势分析报告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33d8d401647b4" w:history="1">
        <w:r>
          <w:rPr>
            <w:rStyle w:val="Hyperlink"/>
          </w:rPr>
          <w:t>https://www.20087.com/8/17/GaoYaJueYuanCeShiYiFaZhanQuShiFenXi.html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热点：局部放电测试仪、高压绝缘测试仪器图文说明、校验仪、高压绝缘测试仪表、兆欧表、高压绝缘测试仪原理、高压绝缘测试仪用几次就没电了、高压绝缘测试仪ar3126使用说明书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1bda833f34dfe" w:history="1">
      <w:r>
        <w:rPr>
          <w:rStyle w:val="Hyperlink"/>
        </w:rPr>
        <w:t>2025-2031年中国高压绝缘测试仪行业现状调研与前景趋势分析报告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aoYaJueYuanCeShiYiFaZhanQuShiFenXi.html" TargetMode="External" Id="R4ea33d8d4016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aoYaJueYuanCeShiYiFaZhanQuShiFenXi.html" TargetMode="External" Id="Ra041bda833f3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2024-11-18T04:29:00Z</dcterms:created>
  <dcterms:modified xsi:type="dcterms:W3CDTF">2024-11-18T05:29:00Z</dcterms:modified>
  <dc:subject>2025-2031年中国高压绝缘测试仪行业现状调研与前景趋势分析报告</dc:subject>
  <dc:title>2025-2031年中国高压绝缘测试仪行业现状调研与前景趋势分析报告</dc:title>
  <cp:keywords>2025-2031年中国高压绝缘测试仪行业现状调研与前景趋势分析报告</cp:keywords>
  <dc:description>2025-2031年中国高压绝缘测试仪行业现状调研与前景趋势分析报告</dc:description>
</cp:coreProperties>
</file>