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121fd77f3418e" w:history="1">
              <w:r>
                <w:rPr>
                  <w:rStyle w:val="Hyperlink"/>
                </w:rPr>
                <w:t>中国镍镉电池产业全景调研及发展前景展望报告（2026-2032年）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121fd77f3418e" w:history="1">
              <w:r>
                <w:rPr>
                  <w:rStyle w:val="Hyperlink"/>
                </w:rPr>
                <w:t>中国镍镉电池产业全景调研及发展前景展望报告（2026-2032年）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121fd77f3418e" w:history="1">
                <w:r>
                  <w:rPr>
                    <w:rStyle w:val="Hyperlink"/>
                  </w:rPr>
                  <w:t>https://www.20087.com/3/9A/NieGeDianChiHangYeFenXiBaoGao.html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镉电池是一种成熟的二次电池技术，曾经广泛应用于便携式电子设备、电动工具和备用电源等领域。然而，由于其含有的重金属镉对环境和人体健康的潜在危害，以及能量密度和循环寿命方面被锂离子电池超越，镍镉电池的市场份额逐渐萎缩，部分国家和地区已对其生产和使用实施了严格限制。</w:t>
      </w:r>
      <w:r>
        <w:rPr>
          <w:rFonts w:hint="eastAsia"/>
        </w:rPr>
        <w:br/>
      </w:r>
      <w:r>
        <w:rPr>
          <w:rFonts w:hint="eastAsia"/>
        </w:rPr>
        <w:t>　　未来，镍镉电池将逐步退出主流市场，但在某些特定应用领域仍可能有其一席之地。一方面，行业将加强镍镉电池的回收和无害化处理，减少环境污染，同时探索镉的替代材料，如镍锌电池，以满足特定设备对高温和快速充放电性能的需求。另一方面，对于镍镉电池的现有应用，如军用和航空领域，将继续进行技术优化和维护，确保其在极端环境下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121fd77f3418e" w:history="1">
        <w:r>
          <w:rPr>
            <w:rStyle w:val="Hyperlink"/>
          </w:rPr>
          <w:t>中国镍镉电池产业全景调研及发展前景展望报告（2026-2032年）</w:t>
        </w:r>
      </w:hyperlink>
      <w:r>
        <w:rPr>
          <w:rFonts w:hint="eastAsia"/>
        </w:rPr>
        <w:t>》基于对镍镉电池行业的长期监测研究，结合镍镉电池行业供需关系变化规律、产品消费结构、应用领域拓展、市场发展环境及政策支持等多维度分析，采用定量与定性相结合的科学方法，对行业内重点企业进行了系统研究。报告全面呈现了镍镉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镍镉电池产业概述</w:t>
      </w:r>
      <w:r>
        <w:rPr>
          <w:rFonts w:hint="eastAsia"/>
        </w:rPr>
        <w:br/>
      </w:r>
      <w:r>
        <w:rPr>
          <w:rFonts w:hint="eastAsia"/>
        </w:rPr>
        <w:t>　　第一节 镍镉电池产业定义</w:t>
      </w:r>
      <w:r>
        <w:rPr>
          <w:rFonts w:hint="eastAsia"/>
        </w:rPr>
        <w:br/>
      </w:r>
      <w:r>
        <w:rPr>
          <w:rFonts w:hint="eastAsia"/>
        </w:rPr>
        <w:t>　　第二节 镍镉电池产业发展历程</w:t>
      </w:r>
      <w:r>
        <w:rPr>
          <w:rFonts w:hint="eastAsia"/>
        </w:rPr>
        <w:br/>
      </w:r>
      <w:r>
        <w:rPr>
          <w:rFonts w:hint="eastAsia"/>
        </w:rPr>
        <w:t>　　第三节 镍镉电池分类情况</w:t>
      </w:r>
      <w:r>
        <w:rPr>
          <w:rFonts w:hint="eastAsia"/>
        </w:rPr>
        <w:br/>
      </w:r>
      <w:r>
        <w:rPr>
          <w:rFonts w:hint="eastAsia"/>
        </w:rPr>
        <w:t>　　第四节 镍镉电池产业链分析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2025-2026年中国镍镉电池行业发展环境分析</w:t>
      </w:r>
      <w:r>
        <w:rPr>
          <w:rFonts w:hint="eastAsia"/>
        </w:rPr>
        <w:br/>
      </w:r>
      <w:r>
        <w:rPr>
          <w:rFonts w:hint="eastAsia"/>
        </w:rPr>
        <w:t>　　第二节 镍镉电池行业发展经济环境分析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镍镉电池行业发展社会环境分析</w:t>
      </w:r>
      <w:r>
        <w:rPr>
          <w:rFonts w:hint="eastAsia"/>
        </w:rPr>
        <w:br/>
      </w:r>
      <w:r>
        <w:rPr>
          <w:rFonts w:hint="eastAsia"/>
        </w:rPr>
        <w:t>　　第四节 镍镉电池行业发展政策环境分析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2025-2026年镍镉电池行业技术发展现状及趋势分析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镍镉电池行业技术发展现状分析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国内外镍镉电池行业技术差异与原因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镍镉电池行业技术发展方向、趋势预测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提升镍镉电池行业技术能力策略建议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中国镍镉电池行业供给与需求情况分析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2020-2025年中国镍镉电池行业总体规模</w:t>
      </w:r>
      <w:r>
        <w:rPr>
          <w:rFonts w:hint="eastAsia"/>
        </w:rPr>
        <w:br/>
      </w:r>
      <w:r>
        <w:rPr>
          <w:rFonts w:hint="eastAsia"/>
        </w:rPr>
        <w:t>　　第二节 中国镍镉电池行业盈利情况分析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中国镍镉电池行业产量情况分析及预测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一、2020-2025年中国镍镉电池产量统计分析</w:t>
      </w:r>
      <w:r>
        <w:rPr>
          <w:rFonts w:hint="eastAsia"/>
        </w:rPr>
        <w:br/>
      </w:r>
      <w:r>
        <w:rPr>
          <w:rFonts w:hint="eastAsia"/>
        </w:rPr>
        <w:t>　　　　二、镍镉电池行业产量特点分析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三、2026-2032年中国镍镉电池行业产量预测</w:t>
      </w:r>
      <w:r>
        <w:rPr>
          <w:rFonts w:hint="eastAsia"/>
        </w:rPr>
        <w:br/>
      </w:r>
      <w:r>
        <w:rPr>
          <w:rFonts w:hint="eastAsia"/>
        </w:rPr>
        <w:t>　　第四节 中国镍镉电池行业需求情况分析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一、2020-2025年中国镍镉电池行业需求情况</w:t>
      </w:r>
      <w:r>
        <w:rPr>
          <w:rFonts w:hint="eastAsia"/>
        </w:rPr>
        <w:br/>
      </w:r>
      <w:r>
        <w:rPr>
          <w:rFonts w:hint="eastAsia"/>
        </w:rPr>
        <w:t>　　　　二、镍镉电池行业市场需求特点分析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三、2026-2032年中国镍镉电池市场需求预测分析分析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镍镉电池产业供需平衡状况分析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中国镍镉电池行业进出口情况分析预测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中国镍镉电池行业进口情况分析预测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一、2020-2025年中国镍镉电池行业进口情况分析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二、2026年中国镍镉电池行业进口特点分析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三、2026-2032年中国镍镉电池行业进口情况预测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中国镍镉电池行业出口情况分析预测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一、2020-2025年中国镍镉电池行业出口情况分析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二、2026年中国镍镉电池行业出口特点分析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二、2026-2032年中国镍镉电池行业出口情况预测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影响中国镍镉电池行业进出口因素分析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国内镍镉电池产品价格走势及影响因素分析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2020-2025年国内镍镉电池市场价格回顾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当前国内镍镉电池市场价格及评述</w:t>
      </w:r>
      <w:r>
        <w:rPr>
          <w:rFonts w:hint="eastAsia"/>
        </w:rPr>
        <w:br/>
      </w:r>
      <w:r>
        <w:rPr>
          <w:rFonts w:hint="eastAsia"/>
        </w:rPr>
        <w:t>　　第三节 国内镍镉电池价格影响因素分析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2026-2032年国内镍镉电池市场价格走势预测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中国镍镉电池行业规模与效益分析预测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镍镉电池行业规模分析及预测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一、2020-2025年镍镉电池行业资产规模变化分析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二、2026-2032年镍镉电池行业资产规模预测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三、2020-2025年镍镉电池行业收入和利润变化分析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四、2026-2032年镍镉电池行业收入和利润预测</w:t>
      </w:r>
      <w:r>
        <w:rPr>
          <w:rFonts w:hint="eastAsia"/>
        </w:rPr>
        <w:br/>
      </w:r>
      <w:r>
        <w:rPr>
          <w:rFonts w:hint="eastAsia"/>
        </w:rPr>
        <w:t>　　第二节 镍镉电池行业效益分析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一、2020-2025年镍镉电池行业三费变化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二、2020-2025年镍镉电池行业效益分析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镍镉电池行业细分产品市场调研分析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镍镉电池行业细分产品——**市场调研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镍镉电池行业细分产品——**市场调研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2020-2025年中国镍镉电池行业营销分析</w:t>
      </w:r>
      <w:r>
        <w:rPr>
          <w:rFonts w:hint="eastAsia"/>
        </w:rPr>
        <w:br/>
      </w:r>
      <w:r>
        <w:rPr>
          <w:rFonts w:hint="eastAsia"/>
        </w:rPr>
        <w:t>　　第一节 国内镍镉电池行业营销模式分析</w:t>
      </w:r>
      <w:r>
        <w:rPr>
          <w:rFonts w:hint="eastAsia"/>
        </w:rPr>
        <w:br/>
      </w:r>
      <w:r>
        <w:rPr>
          <w:rFonts w:hint="eastAsia"/>
        </w:rPr>
        <w:t>　　第二节 镍镉电池行业主要销售渠道分析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镍镉电池行业广告与促销方式分析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镍镉电池行业价格竞争方式分析</w:t>
      </w:r>
      <w:r>
        <w:rPr>
          <w:rFonts w:hint="eastAsia"/>
        </w:rPr>
        <w:br/>
      </w:r>
      <w:r>
        <w:rPr>
          <w:rFonts w:hint="eastAsia"/>
        </w:rPr>
        <w:t>　　第五节 镍镉电池行业国际化营销模式分析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中国镍镉电池行业市场竞争分析及预测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2025-2026年我国镍镉电池市场竞争格局分析</w:t>
      </w:r>
      <w:r>
        <w:rPr>
          <w:rFonts w:hint="eastAsia"/>
        </w:rPr>
        <w:br/>
      </w:r>
      <w:r>
        <w:rPr>
          <w:rFonts w:hint="eastAsia"/>
        </w:rPr>
        <w:t>　　　　一、镍镉电池市场集中度分析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二、镍镉电池市场规模竞争分析</w:t>
      </w:r>
      <w:r>
        <w:rPr>
          <w:rFonts w:hint="eastAsia"/>
        </w:rPr>
        <w:br/>
      </w:r>
      <w:r>
        <w:rPr>
          <w:rFonts w:hint="eastAsia"/>
        </w:rPr>
        <w:t>　　　　三、镍镉电池市场结构竞争分析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2025-2026年我国镍镉电池市场品牌竞争分析及预测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2025-2026年我国镍镉电池市场竞争态势分析及预测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镍镉电池行业重点企业发展调研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二、镍镉电池企业经营情况分析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三、镍镉电池企业发展规划及前景展望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镍镉电池重点企业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二、镍镉电池企业经营情况分析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三、镍镉电池企业发展规划及前景展望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镍镉电池重点企业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二、镍镉电池企业经营情况分析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三、镍镉电池企业发展规划及前景展望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镍镉电池重点企业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二、镍镉电池企业经营情况分析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三、镍镉电池企业发展规划及前景展望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镍镉电池重点企业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二、镍镉电池企业经营情况分析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三、镍镉电池企业发展规划及前景展望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镍镉电池行业企业经营策略研究分析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镍镉电池企业多样化经营策略分析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一、镍镉电池企业多样化经营情况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二、现行镍镉电池行业多样化经营的方向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大型镍镉电池企业集团未来发展策略分析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对中小镍镉电池企业生产经营的建议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镍镉电池行业发展因素与投资风险分析预测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影响镍镉电池行业发展主要因素分析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一、2025-2026年影响镍镉电池行业发展的不利因素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二、2025-2026年影响镍镉电池行业发展的稳定因素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三、2025-2026年影响镍镉电池行业发展的有利因素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四、2025-2026年中国镍镉电池行业发展面临的机遇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五、2025-2026年中国镍镉电池行业发展面临的挑战</w:t>
      </w:r>
      <w:r>
        <w:rPr>
          <w:rFonts w:hint="eastAsia"/>
        </w:rPr>
        <w:br/>
      </w:r>
      <w:r>
        <w:rPr>
          <w:rFonts w:hint="eastAsia"/>
        </w:rPr>
        <w:t>　　第二节 镍镉电池行业投资风险分析预测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一、2026-2032年镍镉电池行业市场风险分析预测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二、2026-2032年镍镉电池行业政策风险分析预测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三、2026-2032年镍镉电池行业技术风险分析预测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四、2026-2032年镍镉电池行业竞争风险分析预测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五、2026-2032年镍镉电池行业管理风险分析预测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六、2026-2032年镍镉电池行业其他风险分析预测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2026-2032年中国镍镉电池行业发展前景和趋势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2026-2032年中国镍镉电池行业发展前景预测分析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一、未来全球镍镉电池行业发展预测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二、未来我国镍镉电池市场前景广阔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三、今后两年镍镉电池产业上市前景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四、2026-2032年中国镍镉电池产业市场规模预测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2026-2032年中国镍镉电池行业发展趋势分析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一、镍镉电池行业消费趋势</w:t>
      </w:r>
      <w:r>
        <w:rPr>
          <w:rFonts w:hint="eastAsia"/>
        </w:rPr>
        <w:br/>
      </w:r>
      <w:r>
        <w:rPr>
          <w:rFonts w:hint="eastAsia"/>
        </w:rPr>
        <w:t>　　　　二、未来镍镉电池产业创新的发展趋势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三、“十五五”期间我国镍镉电池行业发展剖析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五、未来镍镉电池行业发展变局剖析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镍镉电池市场预测及项目投资建议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中国镍镉电池行业生产、营销企业投资运作模式分析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镍镉电池行业外销与内销优势分析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2026-2032年中国镍镉电池行业市场规模及增长趋势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2026-2032年中国镍镉电池行业投资规模预测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2026-2032年镍镉电池行业市场盈利预测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中智.林.－镍镉电池行业项目投资建议</w:t>
      </w:r>
      <w:r>
        <w:rPr>
          <w:rFonts w:hint="eastAsia"/>
        </w:rPr>
        <w:br/>
      </w:r>
      <w:r>
        <w:rPr>
          <w:rFonts w:hint="eastAsia"/>
        </w:rPr>
        <w:t>　　　　一、镍镉电池技术应用注意事项</w:t>
      </w:r>
      <w:r>
        <w:rPr>
          <w:rFonts w:hint="eastAsia"/>
        </w:rPr>
        <w:br/>
      </w:r>
      <w:r>
        <w:rPr>
          <w:rFonts w:hint="eastAsia"/>
        </w:rPr>
        <w:t>　　　　二、镍镉电池项目投资注意事项</w:t>
      </w:r>
      <w:r>
        <w:rPr>
          <w:rFonts w:hint="eastAsia"/>
        </w:rPr>
        <w:br/>
      </w:r>
      <w:r>
        <w:rPr>
          <w:rFonts w:hint="eastAsia"/>
        </w:rPr>
        <w:t>　　　　三、镍镉电池生产开发注意事项</w:t>
      </w:r>
      <w:r>
        <w:rPr>
          <w:rFonts w:hint="eastAsia"/>
        </w:rPr>
        <w:br/>
      </w:r>
      <w:r>
        <w:rPr>
          <w:rFonts w:hint="eastAsia"/>
        </w:rPr>
        <w:t>　　　　四、镍镉电池销售注意事项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镍镉电池图片</w:t>
      </w:r>
      <w:r>
        <w:rPr>
          <w:rFonts w:hint="eastAsia"/>
        </w:rPr>
        <w:br/>
      </w:r>
      <w:r>
        <w:rPr>
          <w:rFonts w:hint="eastAsia"/>
        </w:rPr>
        <w:t>　　图表 镍镉电池种类 分类</w:t>
      </w:r>
      <w:r>
        <w:rPr>
          <w:rFonts w:hint="eastAsia"/>
        </w:rPr>
        <w:br/>
      </w:r>
      <w:r>
        <w:rPr>
          <w:rFonts w:hint="eastAsia"/>
        </w:rPr>
        <w:t>　　图表 镍镉电池用途 应用</w:t>
      </w:r>
      <w:r>
        <w:rPr>
          <w:rFonts w:hint="eastAsia"/>
        </w:rPr>
        <w:br/>
      </w:r>
      <w:r>
        <w:rPr>
          <w:rFonts w:hint="eastAsia"/>
        </w:rPr>
        <w:t>　　图表 镍镉电池主要特点</w:t>
      </w:r>
      <w:r>
        <w:rPr>
          <w:rFonts w:hint="eastAsia"/>
        </w:rPr>
        <w:br/>
      </w:r>
      <w:r>
        <w:rPr>
          <w:rFonts w:hint="eastAsia"/>
        </w:rPr>
        <w:t>　　图表 镍镉电池产业链分析</w:t>
      </w:r>
      <w:r>
        <w:rPr>
          <w:rFonts w:hint="eastAsia"/>
        </w:rPr>
        <w:br/>
      </w:r>
      <w:r>
        <w:rPr>
          <w:rFonts w:hint="eastAsia"/>
        </w:rPr>
        <w:t>　　图表 镍镉电池政策分析</w:t>
      </w:r>
      <w:r>
        <w:rPr>
          <w:rFonts w:hint="eastAsia"/>
        </w:rPr>
        <w:br/>
      </w:r>
      <w:r>
        <w:rPr>
          <w:rFonts w:hint="eastAsia"/>
        </w:rPr>
        <w:t>　　图表 镍镉电池技术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2020-2025年中国镍镉电池行业市场规模及增长情况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2020-2025年镍镉电池行业市场容量分析</w:t>
      </w:r>
      <w:r>
        <w:rPr>
          <w:rFonts w:hint="eastAsia"/>
        </w:rPr>
        <w:br/>
      </w:r>
      <w:r>
        <w:rPr>
          <w:rFonts w:hint="eastAsia"/>
        </w:rPr>
        <w:t>　　图表 镍镉电池生产现状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2020-2025年中国镍镉电池行业产能统计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2020-2025年中国镍镉电池行业产量及增长趋势</w:t>
      </w:r>
      <w:r>
        <w:rPr>
          <w:rFonts w:hint="eastAsia"/>
        </w:rPr>
        <w:br/>
      </w:r>
      <w:r>
        <w:rPr>
          <w:rFonts w:hint="eastAsia"/>
        </w:rPr>
        <w:t>　　图表 镍镉电池行业动态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2020-2025年中国镍镉电池市场需求量及增速统计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2020-2025年中国镍镉电池行业销售收入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2026年中国镍镉电池行业需求领域分布格局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2020-2025年中国镍镉电池行业利润总额统计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2020-2025年中国镍镉电池进口情况分析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2020-2025年中国镍镉电池出口情况分析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2020-2025年中国镍镉电池行业企业数量情况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2020-2025年中国镍镉电池行业企业平均规模情况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2020-2025年中国镍镉电池价格走势</w:t>
      </w:r>
      <w:r>
        <w:rPr>
          <w:rFonts w:hint="eastAsia"/>
        </w:rPr>
        <w:br/>
      </w:r>
      <w:r>
        <w:rPr>
          <w:rFonts w:hint="eastAsia"/>
        </w:rPr>
        <w:t>　　图表 2026年镍镉电池成本和利润分析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**地区镍镉电池行业市场需求情况</w:t>
      </w:r>
      <w:r>
        <w:rPr>
          <w:rFonts w:hint="eastAsia"/>
        </w:rPr>
        <w:br/>
      </w:r>
      <w:r>
        <w:rPr>
          <w:rFonts w:hint="eastAsia"/>
        </w:rPr>
        <w:t>　　图表 镍镉电池品牌</w:t>
      </w:r>
      <w:r>
        <w:rPr>
          <w:rFonts w:hint="eastAsia"/>
        </w:rPr>
        <w:br/>
      </w:r>
      <w:r>
        <w:rPr>
          <w:rFonts w:hint="eastAsia"/>
        </w:rPr>
        <w:t>　　图表 镍镉电池企业（一）概况</w:t>
      </w:r>
      <w:r>
        <w:rPr>
          <w:rFonts w:hint="eastAsia"/>
        </w:rPr>
        <w:br/>
      </w:r>
      <w:r>
        <w:rPr>
          <w:rFonts w:hint="eastAsia"/>
        </w:rPr>
        <w:t>　　图表 企业镍镉电池型号 规格</w:t>
      </w:r>
      <w:r>
        <w:rPr>
          <w:rFonts w:hint="eastAsia"/>
        </w:rPr>
        <w:br/>
      </w:r>
      <w:r>
        <w:rPr>
          <w:rFonts w:hint="eastAsia"/>
        </w:rPr>
        <w:t>　　图表 镍镉电池企业（一）经营分析</w:t>
      </w:r>
      <w:r>
        <w:rPr>
          <w:rFonts w:hint="eastAsia"/>
        </w:rPr>
        <w:br/>
      </w:r>
      <w:r>
        <w:rPr>
          <w:rFonts w:hint="eastAsia"/>
        </w:rPr>
        <w:t>　　图表 镍镉电池企业（一）盈利能力情况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镍镉电池企业（一）偿债能力情况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镍镉电池企业（一）运营能力情况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镍镉电池企业（一）成长能力情况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镍镉电池上游现状</w:t>
      </w:r>
      <w:r>
        <w:rPr>
          <w:rFonts w:hint="eastAsia"/>
        </w:rPr>
        <w:br/>
      </w:r>
      <w:r>
        <w:rPr>
          <w:rFonts w:hint="eastAsia"/>
        </w:rPr>
        <w:t>　　图表 镍镉电池下游调研</w:t>
      </w:r>
      <w:r>
        <w:rPr>
          <w:rFonts w:hint="eastAsia"/>
        </w:rPr>
        <w:br/>
      </w:r>
      <w:r>
        <w:rPr>
          <w:rFonts w:hint="eastAsia"/>
        </w:rPr>
        <w:t>　　图表 镍镉电池企业（二）概况</w:t>
      </w:r>
      <w:r>
        <w:rPr>
          <w:rFonts w:hint="eastAsia"/>
        </w:rPr>
        <w:br/>
      </w:r>
      <w:r>
        <w:rPr>
          <w:rFonts w:hint="eastAsia"/>
        </w:rPr>
        <w:t>　　图表 企业镍镉电池型号 规格</w:t>
      </w:r>
      <w:r>
        <w:rPr>
          <w:rFonts w:hint="eastAsia"/>
        </w:rPr>
        <w:br/>
      </w:r>
      <w:r>
        <w:rPr>
          <w:rFonts w:hint="eastAsia"/>
        </w:rPr>
        <w:t>　　图表 镍镉电池企业（二）经营分析</w:t>
      </w:r>
      <w:r>
        <w:rPr>
          <w:rFonts w:hint="eastAsia"/>
        </w:rPr>
        <w:br/>
      </w:r>
      <w:r>
        <w:rPr>
          <w:rFonts w:hint="eastAsia"/>
        </w:rPr>
        <w:t>　　图表 镍镉电池企业（二）盈利能力情况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镍镉电池企业（二）偿债能力情况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镍镉电池企业（二）运营能力情况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镍镉电池企业（二）成长能力情况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镍镉电池企业（三）概况</w:t>
      </w:r>
      <w:r>
        <w:rPr>
          <w:rFonts w:hint="eastAsia"/>
        </w:rPr>
        <w:br/>
      </w:r>
      <w:r>
        <w:rPr>
          <w:rFonts w:hint="eastAsia"/>
        </w:rPr>
        <w:t>　　图表 企业镍镉电池型号 规格</w:t>
      </w:r>
      <w:r>
        <w:rPr>
          <w:rFonts w:hint="eastAsia"/>
        </w:rPr>
        <w:br/>
      </w:r>
      <w:r>
        <w:rPr>
          <w:rFonts w:hint="eastAsia"/>
        </w:rPr>
        <w:t>　　图表 镍镉电池企业（三）经营分析</w:t>
      </w:r>
      <w:r>
        <w:rPr>
          <w:rFonts w:hint="eastAsia"/>
        </w:rPr>
        <w:br/>
      </w:r>
      <w:r>
        <w:rPr>
          <w:rFonts w:hint="eastAsia"/>
        </w:rPr>
        <w:t>　　图表 镍镉电池企业（三）盈利能力情况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镍镉电池企业（三）偿债能力情况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镍镉电池企业（三）运营能力情况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镍镉电池企业（三）成长能力情况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镍镉电池优势</w:t>
      </w:r>
      <w:r>
        <w:rPr>
          <w:rFonts w:hint="eastAsia"/>
        </w:rPr>
        <w:br/>
      </w:r>
      <w:r>
        <w:rPr>
          <w:rFonts w:hint="eastAsia"/>
        </w:rPr>
        <w:t>　　图表 镍镉电池劣势</w:t>
      </w:r>
      <w:r>
        <w:rPr>
          <w:rFonts w:hint="eastAsia"/>
        </w:rPr>
        <w:br/>
      </w:r>
      <w:r>
        <w:rPr>
          <w:rFonts w:hint="eastAsia"/>
        </w:rPr>
        <w:t>　　图表 镍镉电池机会</w:t>
      </w:r>
      <w:r>
        <w:rPr>
          <w:rFonts w:hint="eastAsia"/>
        </w:rPr>
        <w:br/>
      </w:r>
      <w:r>
        <w:rPr>
          <w:rFonts w:hint="eastAsia"/>
        </w:rPr>
        <w:t>　　图表 镍镉电池威胁</w:t>
      </w:r>
      <w:r>
        <w:rPr>
          <w:rFonts w:hint="eastAsia"/>
        </w:rPr>
        <w:br/>
      </w:r>
      <w:r>
        <w:rPr>
          <w:rFonts w:hint="eastAsia"/>
        </w:rPr>
        <w:t>　　图表 2026-2032年中国镍镉电池行业产能预测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2026-2032年中国镍镉电池行业产量预测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2026-2032年中国镍镉电池市场销售预测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2026-2032年中国镍镉电池行业市场规模预测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2026-2032年中国镍镉电池市场前景分析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2026-2032年中国镍镉电池行业风险分析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2026-2032年中国镍镉电池行业发展趋势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121fd77f3418e" w:history="1">
        <w:r>
          <w:rPr>
            <w:rStyle w:val="Hyperlink"/>
          </w:rPr>
          <w:t>中国镍镉电池产业全景调研及发展前景展望报告（2026-2032年）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121fd77f3418e" w:history="1">
        <w:r>
          <w:rPr>
            <w:rStyle w:val="Hyperlink"/>
          </w:rPr>
          <w:t>https://www.20087.com/3/9A/NieGeDianChiHangYeFenXiBaoGao.html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电池和锂电池的区别、镍镉电池和镍氢电池哪个好、镍镉电池的工作原理、镍镉电池和锂电池的区别、镍铬合金、镍镉电池充电方法、镍氢电池充电管理芯片、镍镉电池正确充电方法、镍镉电池和镍氢电池充电器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ba0d2b5034c56" w:history="1">
      <w:r>
        <w:rPr>
          <w:rStyle w:val="Hyperlink"/>
        </w:rPr>
        <w:t>中国镍镉电池产业全景调研及发展前景展望报告（2026-2032年）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NieGeDianChiHangYeFenXiBaoGao.html" TargetMode="External" Id="Rab7121fd77f3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NieGeDianChiHangYeFenXiBaoGao.html" TargetMode="External" Id="R0a3ba0d2b503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2025-11-04T06:49:00Z</dcterms:created>
  <dcterms:modified xsi:type="dcterms:W3CDTF">2025-11-04T07:49:00Z</dcterms:modified>
  <dc:subject>中国镍镉电池产业全景调研及发展前景展望报告（2026-2032年）</dc:subject>
  <dc:title>中国镍镉电池产业全景调研及发展前景展望报告（2026-2032年）</dc:title>
  <cp:keywords>中国镍镉电池产业全景调研及发展前景展望报告（2026-2032年）</cp:keywords>
  <dc:description>中国镍镉电池产业全景调研及发展前景展望报告（2026-2032年）</dc:description>
</cp:coreProperties>
</file>