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bc6d584b6482d" w:history="1">
              <w:r>
                <w:rPr>
                  <w:rStyle w:val="Hyperlink"/>
                </w:rPr>
                <w:t>2025-2031年中国封袋机械市场调研及发展趋势预测报告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bc6d584b6482d" w:history="1">
              <w:r>
                <w:rPr>
                  <w:rStyle w:val="Hyperlink"/>
                </w:rPr>
                <w:t>2025-2031年中国封袋机械市场调研及发展趋势预测报告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bc6d584b6482d" w:history="1">
                <w:r>
                  <w:rPr>
                    <w:rStyle w:val="Hyperlink"/>
                  </w:rPr>
                  <w:t>https://www.20087.com/5/A7/FengDaiJiXieShiChangQianJing.html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袋机械是包装行业中不可或缺的设备，用于密封各种包装袋，确保产品在运输和存储过程中的安全和卫生。近年来，随着自动化和智能化技术的发展，封袋机械的效率和精度显著提高。现代封袋机械不仅能够处理不同材质和尺寸的包装袋，还能实现高速连续作业，同时，通过集成视觉检测系统，确保封口质量和包装完整性。</w:t>
      </w:r>
      <w:r>
        <w:rPr>
          <w:rFonts w:hint="eastAsia"/>
        </w:rPr>
        <w:br/>
      </w:r>
      <w:r>
        <w:rPr>
          <w:rFonts w:hint="eastAsia"/>
        </w:rPr>
        <w:t>　　未来，封袋机械将更加注重智能化和灵活性。通过集成物联网（IoT）和机器学习技术，封袋机械将能够根据生产需求自动调整参数，实现智能生产调度和维护。同时，随着个性化和小批量生产模式的兴起，封袋机械将更加模块化和可配置，以适应多变的包装需求。此外，环保包装材料的应用，如生物降解薄膜，将推动封袋机械的设计和工艺创新，以确保与新型材料的兼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2bc6d584b6482d" w:history="1">
        <w:r>
          <w:rPr>
            <w:rStyle w:val="Hyperlink"/>
          </w:rPr>
          <w:t>2025-2031年中国封袋机械市场调研及发展趋势预测报告</w:t>
        </w:r>
      </w:hyperlink>
      <w:r>
        <w:rPr>
          <w:rFonts w:hint="eastAsia"/>
        </w:rPr>
        <w:t>深入分析了市场规模、需求及价格等关键因素，对封袋机械产业链的现状进行了剖析，并科学地预测了封袋机械市场前景与发展趋势。通过封袋机械细分市场的调研和对重点企业的深入研究，全面揭示了封袋机械行业的竞争格局、市场集中度以及品牌影响力。同时，封袋机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封袋机械产业相关概述</w:t>
      </w:r>
      <w:r>
        <w:rPr>
          <w:rFonts w:hint="eastAsia"/>
        </w:rPr>
        <w:br/>
      </w:r>
      <w:r>
        <w:rPr>
          <w:rFonts w:hint="eastAsia"/>
        </w:rPr>
        <w:t>　　第一节 封袋机械行业定义</w:t>
      </w:r>
      <w:r>
        <w:rPr>
          <w:rFonts w:hint="eastAsia"/>
        </w:rPr>
        <w:br/>
      </w:r>
      <w:r>
        <w:rPr>
          <w:rFonts w:hint="eastAsia"/>
        </w:rPr>
        <w:t>　　第二节 封袋机械产业链分析</w:t>
      </w:r>
      <w:r>
        <w:rPr>
          <w:rFonts w:hint="eastAsia"/>
        </w:rPr>
        <w:br/>
      </w:r>
      <w:r>
        <w:rPr>
          <w:rFonts w:hint="eastAsia"/>
        </w:rPr>
        <w:t>　　第三节 封袋机械其它相关产业概述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2020-2025年全球封袋机械产业运行状况透析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2020-2025年全球封袋机械产业发展总况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一、全球封袋机械技术分析</w:t>
      </w:r>
      <w:r>
        <w:rPr>
          <w:rFonts w:hint="eastAsia"/>
        </w:rPr>
        <w:br/>
      </w:r>
      <w:r>
        <w:rPr>
          <w:rFonts w:hint="eastAsia"/>
        </w:rPr>
        <w:t>　　　　二、国外封袋机械的发展概况</w:t>
      </w:r>
      <w:r>
        <w:rPr>
          <w:rFonts w:hint="eastAsia"/>
        </w:rPr>
        <w:br/>
      </w:r>
      <w:r>
        <w:rPr>
          <w:rFonts w:hint="eastAsia"/>
        </w:rPr>
        <w:t>　　　　三、国外封袋机械的现状和发展历程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2020-2025年全球封袋机械主要国家、地区运行分析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2025-2031年全球封袋机械产业发展趋势分析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2020-2025年中国封袋机械行业市场发展环境分析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封袋机械行业经济环境分析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封袋机械行业政策环境分析</w:t>
      </w:r>
      <w:r>
        <w:rPr>
          <w:rFonts w:hint="eastAsia"/>
        </w:rPr>
        <w:br/>
      </w:r>
      <w:r>
        <w:rPr>
          <w:rFonts w:hint="eastAsia"/>
        </w:rPr>
        <w:t>　　第三节 封袋机械行业社会环境分析</w:t>
      </w:r>
      <w:r>
        <w:rPr>
          <w:rFonts w:hint="eastAsia"/>
        </w:rPr>
        <w:br/>
      </w:r>
      <w:r>
        <w:rPr>
          <w:rFonts w:hint="eastAsia"/>
        </w:rPr>
        <w:t>　　第四节 封袋机械行业技术环境分析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2020-2025年中国封袋机械产业运行状况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2020-2025年中国封袋机械产业发展概述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2024-2025年中国封袋机械产业运行动态分析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2020-2025年中国封袋机械产业发展存在问题与对策建议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一、中国封袋机械产业存在的问题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二、规范封袋机械行业发展的措施</w:t>
      </w:r>
      <w:r>
        <w:rPr>
          <w:rFonts w:hint="eastAsia"/>
        </w:rPr>
        <w:br/>
      </w:r>
      <w:r>
        <w:rPr>
          <w:rFonts w:hint="eastAsia"/>
        </w:rPr>
        <w:t>　　　　三、封袋机械行业发展的建议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2020-2025年中国封袋机械市场运行动态分析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2020-2025年中国封袋机械行业发展综述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2020-2025年中国封袋机械主要企业竞争状况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2020-2025年中国封袋机械行业主要数据分析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2020-2025年中国封袋机械行业规模分析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2025年中国封袋机械行业结构分析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2020-2025年中国封袋机械行业产值分析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2020-2025年中国封袋机械行业成本费用分析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2020-2025年中国封袋机械行业盈利能力分析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中国封袋机械产业进出口数据分析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2020-2025年中国封袋机械产业竞争现状分析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一、封袋机械中外竞争力对比分析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二、封袋机械技术竞争分析</w:t>
      </w:r>
      <w:r>
        <w:rPr>
          <w:rFonts w:hint="eastAsia"/>
        </w:rPr>
        <w:br/>
      </w:r>
      <w:r>
        <w:rPr>
          <w:rFonts w:hint="eastAsia"/>
        </w:rPr>
        <w:t>　　　　三、封袋机械品牌竞争分析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2025年中国封袋机械产业集中度分析</w:t>
      </w:r>
      <w:r>
        <w:rPr>
          <w:rFonts w:hint="eastAsia"/>
        </w:rPr>
        <w:br/>
      </w:r>
      <w:r>
        <w:rPr>
          <w:rFonts w:hint="eastAsia"/>
        </w:rPr>
        <w:t>　　　　一、封袋机械生产企业集中分布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二、封袋机械市场集中度分析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2020-2025年中国封袋机械企业提升竞争力策略分析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中国封袋机械重点企业竞争力调研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封袋机械企业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封袋机械企业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封袋机械企业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封袋机械企业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三、封袋机械企业竞争优劣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封袋机械企业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四、封袋机械企业发展战略</w:t>
      </w:r>
      <w:r>
        <w:rPr>
          <w:rFonts w:hint="eastAsia"/>
        </w:rPr>
        <w:br/>
      </w:r>
      <w:r>
        <w:rPr>
          <w:rFonts w:hint="eastAsia"/>
        </w:rPr>
        <w:t>　　第六节 封袋机械企业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二、封袋机械企业经营状况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2025-2031年中国封袋机械企业市场发展前景及趋势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封袋机械行业企业发展战略分析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封袋机械行业企业发展建议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中国封袋机械产业发展趋势预测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中国封袋机械产业发展优劣势分析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中国封袋机械产业市场发展预测评估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2025-2031年中国封袋机械产业发展趋势预测分析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2025-2031年中国封袋机械产业发展前景分析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一、封袋机械技术发展方向分析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二、我国封袋机械未来发展趋势</w:t>
      </w:r>
      <w:r>
        <w:rPr>
          <w:rFonts w:hint="eastAsia"/>
        </w:rPr>
        <w:br/>
      </w:r>
      <w:r>
        <w:rPr>
          <w:rFonts w:hint="eastAsia"/>
        </w:rPr>
        <w:t>　　　　三、封袋机械市场未来需求特点分析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中^智^林－2025-2031年中国封袋机械产业市场预测分析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一、封袋机械产业市场供给预测分析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二、封袋机械需求预测分析</w:t>
      </w:r>
      <w:r>
        <w:rPr>
          <w:rFonts w:hint="eastAsia"/>
        </w:rPr>
        <w:br/>
      </w:r>
      <w:r>
        <w:rPr>
          <w:rFonts w:hint="eastAsia"/>
        </w:rPr>
        <w:t>　　　　三、封袋机械进出口预测分析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封袋机械产业研究结论及建议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封袋机械行业类别</w:t>
      </w:r>
      <w:r>
        <w:rPr>
          <w:rFonts w:hint="eastAsia"/>
        </w:rPr>
        <w:br/>
      </w:r>
      <w:r>
        <w:rPr>
          <w:rFonts w:hint="eastAsia"/>
        </w:rPr>
        <w:t>　　图表 封袋机械行业产业链调研</w:t>
      </w:r>
      <w:r>
        <w:rPr>
          <w:rFonts w:hint="eastAsia"/>
        </w:rPr>
        <w:br/>
      </w:r>
      <w:r>
        <w:rPr>
          <w:rFonts w:hint="eastAsia"/>
        </w:rPr>
        <w:t>　　图表 封袋机械行业现状</w:t>
      </w:r>
      <w:r>
        <w:rPr>
          <w:rFonts w:hint="eastAsia"/>
        </w:rPr>
        <w:br/>
      </w:r>
      <w:r>
        <w:rPr>
          <w:rFonts w:hint="eastAsia"/>
        </w:rPr>
        <w:t>　　图表 封袋机械行业标准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2019-2024年中国封袋机械市场规模</w:t>
      </w:r>
      <w:r>
        <w:rPr>
          <w:rFonts w:hint="eastAsia"/>
        </w:rPr>
        <w:br/>
      </w:r>
      <w:r>
        <w:rPr>
          <w:rFonts w:hint="eastAsia"/>
        </w:rPr>
        <w:t>　　图表 2025年中国封袋机械行业产能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2019-2024年中国封袋机械产量</w:t>
      </w:r>
      <w:r>
        <w:rPr>
          <w:rFonts w:hint="eastAsia"/>
        </w:rPr>
        <w:br/>
      </w:r>
      <w:r>
        <w:rPr>
          <w:rFonts w:hint="eastAsia"/>
        </w:rPr>
        <w:t>　　图表 封袋机械行业动态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2019-2024年中国封袋机械市场需求量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2025年中国封袋机械行业需求区域调研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2019-2024年中国封袋机械行情</w:t>
      </w:r>
      <w:r>
        <w:rPr>
          <w:rFonts w:hint="eastAsia"/>
        </w:rPr>
        <w:br/>
      </w:r>
      <w:r>
        <w:rPr>
          <w:rFonts w:hint="eastAsia"/>
        </w:rPr>
        <w:t>　　图表 2019-2024年中国封袋机械价格走势图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2019-2024年中国封袋机械行业销售收入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2019-2024年中国封袋机械行业盈利情况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2019-2024年中国封袋机械进口数据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2019-2024年中国封袋机械出口数据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**地区封袋机械市场规模</w:t>
      </w:r>
      <w:r>
        <w:rPr>
          <w:rFonts w:hint="eastAsia"/>
        </w:rPr>
        <w:br/>
      </w:r>
      <w:r>
        <w:rPr>
          <w:rFonts w:hint="eastAsia"/>
        </w:rPr>
        <w:t>　　图表 **地区封袋机械行业市场需求</w:t>
      </w:r>
      <w:r>
        <w:rPr>
          <w:rFonts w:hint="eastAsia"/>
        </w:rPr>
        <w:br/>
      </w:r>
      <w:r>
        <w:rPr>
          <w:rFonts w:hint="eastAsia"/>
        </w:rPr>
        <w:t>　　图表 **地区封袋机械市场调研</w:t>
      </w:r>
      <w:r>
        <w:rPr>
          <w:rFonts w:hint="eastAsia"/>
        </w:rPr>
        <w:br/>
      </w:r>
      <w:r>
        <w:rPr>
          <w:rFonts w:hint="eastAsia"/>
        </w:rPr>
        <w:t>　　图表 **地区封袋机械行业市场需求分析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**地区封袋机械市场规模</w:t>
      </w:r>
      <w:r>
        <w:rPr>
          <w:rFonts w:hint="eastAsia"/>
        </w:rPr>
        <w:br/>
      </w:r>
      <w:r>
        <w:rPr>
          <w:rFonts w:hint="eastAsia"/>
        </w:rPr>
        <w:t>　　图表 **地区封袋机械行业市场需求</w:t>
      </w:r>
      <w:r>
        <w:rPr>
          <w:rFonts w:hint="eastAsia"/>
        </w:rPr>
        <w:br/>
      </w:r>
      <w:r>
        <w:rPr>
          <w:rFonts w:hint="eastAsia"/>
        </w:rPr>
        <w:t>　　图表 **地区封袋机械市场调研</w:t>
      </w:r>
      <w:r>
        <w:rPr>
          <w:rFonts w:hint="eastAsia"/>
        </w:rPr>
        <w:br/>
      </w:r>
      <w:r>
        <w:rPr>
          <w:rFonts w:hint="eastAsia"/>
        </w:rPr>
        <w:t>　　图表 **地区封袋机械行业市场需求分析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封袋机械行业竞争对手分析</w:t>
      </w:r>
      <w:r>
        <w:rPr>
          <w:rFonts w:hint="eastAsia"/>
        </w:rPr>
        <w:br/>
      </w:r>
      <w:r>
        <w:rPr>
          <w:rFonts w:hint="eastAsia"/>
        </w:rPr>
        <w:t>　　图表 封袋机械重点企业（一）基本信息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2025-2031年中国封袋机械市场规模预测</w:t>
      </w:r>
      <w:r>
        <w:rPr>
          <w:rFonts w:hint="eastAsia"/>
        </w:rPr>
        <w:br/>
      </w:r>
      <w:r>
        <w:rPr>
          <w:rFonts w:hint="eastAsia"/>
        </w:rPr>
        <w:t>　　图表 封袋机械行业准入条件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2025-2031年中国封袋机械行业信息化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2025年中国封袋机械市场前景分析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bc6d584b6482d" w:history="1">
        <w:r>
          <w:rPr>
            <w:rStyle w:val="Hyperlink"/>
          </w:rPr>
          <w:t>2025-2031年中国封袋机械市场调研及发展趋势预测报告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bc6d584b6482d" w:history="1">
        <w:r>
          <w:rPr>
            <w:rStyle w:val="Hyperlink"/>
          </w:rPr>
          <w:t>https://www.20087.com/5/A7/FengDaiJiXieShiChangQianJing.html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热点：自封袋机器多少钱一台、封袋机工作原理、塑料薄膜塑封机、封袋机多少钱一台、自封袋机器生产厂家、封袋机小型手动怎么用、边封制袋机、封袋机哪里有卖、鼎封机械的价格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b82b602564425" w:history="1">
      <w:r>
        <w:rPr>
          <w:rStyle w:val="Hyperlink"/>
        </w:rPr>
        <w:t>2025-2031年中国封袋机械市场调研及发展趋势预测报告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FengDaiJiXieShiChangQianJing.html" TargetMode="External" Id="R692bc6d584b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FengDaiJiXieShiChangQianJing.html" TargetMode="External" Id="Rf88b82b6025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2025-05-12T05:54:00Z</dcterms:created>
  <dcterms:modified xsi:type="dcterms:W3CDTF">2025-05-12T06:54:00Z</dcterms:modified>
  <dc:subject>2025-2031年中国封袋机械市场调研及发展趋势预测报告</dc:subject>
  <dc:title>2025-2031年中国封袋机械市场调研及发展趋势预测报告</dc:title>
  <cp:keywords>2025-2031年中国封袋机械市场调研及发展趋势预测报告</cp:keywords>
  <dc:description>2025-2031年中国封袋机械市场调研及发展趋势预测报告</dc:description>
</cp:coreProperties>
</file>