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f98a3fe9bb4434" w:history="1">
              <w:r>
                <w:rPr>
                  <w:rStyle w:val="Hyperlink"/>
                </w:rPr>
                <w:t>2025-2031年中国不锈钢背压阀发展现状分析与前景趋势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f98a3fe9bb4434" w:history="1">
              <w:r>
                <w:rPr>
                  <w:rStyle w:val="Hyperlink"/>
                </w:rPr>
                <w:t>2025-2031年中国不锈钢背压阀发展现状分析与前景趋势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3365679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f98a3fe9bb4434" w:history="1">
                <w:r>
                  <w:rPr>
                    <w:rStyle w:val="Hyperlink"/>
                  </w:rPr>
                  <w:t>https://www.20087.com/9/67/BuXiuGangBeiYaFaHangYeQianJingQuShi.html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背压阀是一种重要的流体控制元件，广泛应用于化工、制药、食品加工等行业。近年来，随着制造技术的进步和材料科学的发展，不锈钢背压阀的性能和可靠性得到了显著提升。目前，产品不仅能够承受高压和高温的恶劣环境，还具有出色的耐腐蚀性和较长的使用寿命。此外，随着对设备安全性的要求不断提高，不锈钢背压阀的设计也更加注重安全性能，如采用多重密封结构来防止泄漏。</w:t>
      </w:r>
      <w:r>
        <w:rPr>
          <w:rFonts w:hint="eastAsia"/>
        </w:rPr>
        <w:br/>
      </w:r>
      <w:r>
        <w:rPr>
          <w:rFonts w:hint="eastAsia"/>
        </w:rPr>
        <w:t>　　未来，不锈钢背压阀将朝着更加精密和智能化的方向发展。一方面，通过采用更先进的制造技术和材料，不锈钢背压阀将能够实现更高的精度和可靠性，满足不同应用场景的具体需求。另一方面，随着物联网技术的应用，不锈钢背压阀将集成更多的传感器和智能控制系统，实现远程监控和故障预警，提高设备的运行效率和安全性。此外，定制化服务将成为一大趋势，以满足客户对特定应用的特殊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f98a3fe9bb4434" w:history="1">
        <w:r>
          <w:rPr>
            <w:rStyle w:val="Hyperlink"/>
          </w:rPr>
          <w:t>2025-2031年中国不锈钢背压阀发展现状分析与前景趋势</w:t>
        </w:r>
      </w:hyperlink>
      <w:r>
        <w:rPr>
          <w:rFonts w:hint="eastAsia"/>
        </w:rPr>
        <w:t>》通过整合国家统计局、发改委及相关协会等的数据，从不锈钢背压阀市场规模、重点企业、产业链、竞争格局及价格动态等多角度，对不锈钢背压阀行业进行了系统分析。报告内容严谨、数据翔实，辅以丰富图表，帮助不锈钢背压阀企业把握行业趋势，科学制定战略与投资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不锈钢背压阀行业相关概述</w:t>
      </w:r>
      <w:r>
        <w:rPr>
          <w:rFonts w:hint="eastAsia"/>
        </w:rPr>
        <w:br/>
      </w:r>
      <w:r>
        <w:rPr>
          <w:rFonts w:hint="eastAsia"/>
        </w:rPr>
        <w:t>　　　　一、不锈钢背压阀行业定义及特点</w:t>
      </w:r>
      <w:r>
        <w:rPr>
          <w:rFonts w:hint="eastAsia"/>
        </w:rPr>
        <w:br/>
      </w:r>
      <w:r>
        <w:rPr>
          <w:rFonts w:hint="eastAsia"/>
        </w:rPr>
        <w:t>　　　　　　1、不锈钢背压阀行业定义</w:t>
      </w:r>
      <w:r>
        <w:rPr>
          <w:rFonts w:hint="eastAsia"/>
        </w:rPr>
        <w:br/>
      </w:r>
      <w:r>
        <w:rPr>
          <w:rFonts w:hint="eastAsia"/>
        </w:rPr>
        <w:t>　　　　　　2、不锈钢背压阀行业特点</w:t>
      </w:r>
      <w:r>
        <w:rPr>
          <w:rFonts w:hint="eastAsia"/>
        </w:rPr>
        <w:br/>
      </w:r>
      <w:r>
        <w:rPr>
          <w:rFonts w:hint="eastAsia"/>
        </w:rPr>
        <w:t>　　　　二、不锈钢背压阀行业经营模式分析</w:t>
      </w:r>
      <w:r>
        <w:rPr>
          <w:rFonts w:hint="eastAsia"/>
        </w:rPr>
        <w:br/>
      </w:r>
      <w:r>
        <w:rPr>
          <w:rFonts w:hint="eastAsia"/>
        </w:rPr>
        <w:t>　　　　　　1、不锈钢背压阀生产模式</w:t>
      </w:r>
      <w:r>
        <w:rPr>
          <w:rFonts w:hint="eastAsia"/>
        </w:rPr>
        <w:br/>
      </w:r>
      <w:r>
        <w:rPr>
          <w:rFonts w:hint="eastAsia"/>
        </w:rPr>
        <w:t>　　　　　　2、不锈钢背压阀采购模式</w:t>
      </w:r>
      <w:r>
        <w:rPr>
          <w:rFonts w:hint="eastAsia"/>
        </w:rPr>
        <w:br/>
      </w:r>
      <w:r>
        <w:rPr>
          <w:rFonts w:hint="eastAsia"/>
        </w:rPr>
        <w:t>　　　　　　3、不锈钢背压阀销售模式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2024-2025年全球不锈钢背压阀行业市场运行形势分析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2024-2025年全球不锈钢背压阀行业发展概况</w:t>
      </w:r>
      <w:r>
        <w:rPr>
          <w:rFonts w:hint="eastAsia"/>
        </w:rPr>
        <w:br/>
      </w:r>
      <w:r>
        <w:rPr>
          <w:rFonts w:hint="eastAsia"/>
        </w:rPr>
        <w:t>　　第二节 全球不锈钢背压阀行业发展走势</w:t>
      </w:r>
      <w:r>
        <w:rPr>
          <w:rFonts w:hint="eastAsia"/>
        </w:rPr>
        <w:br/>
      </w:r>
      <w:r>
        <w:rPr>
          <w:rFonts w:hint="eastAsia"/>
        </w:rPr>
        <w:t>　　　　一、全球不锈钢背压阀行业市场分布情况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二、全球不锈钢背压阀行业发展趋势分析</w:t>
      </w:r>
      <w:r>
        <w:rPr>
          <w:rFonts w:hint="eastAsia"/>
        </w:rPr>
        <w:br/>
      </w:r>
      <w:r>
        <w:rPr>
          <w:rFonts w:hint="eastAsia"/>
        </w:rPr>
        <w:t>　　第三节 全球不锈钢背压阀行业重点国家和区域分析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2024-2025年中国不锈钢背压阀行业发展环境分析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不锈钢背压阀政策环境分析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不锈钢背压阀技术环境分析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2024-2025年不锈钢背压阀行业技术发展现状及趋势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当前我国不锈钢背压阀技术发展现状</w:t>
      </w:r>
      <w:r>
        <w:rPr>
          <w:rFonts w:hint="eastAsia"/>
        </w:rPr>
        <w:br/>
      </w:r>
      <w:r>
        <w:rPr>
          <w:rFonts w:hint="eastAsia"/>
        </w:rPr>
        <w:t>　　第二节 中外不锈钢背压阀技术差距及产生差距的主要原因分析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提高我国不锈钢背压阀技术的对策</w:t>
      </w:r>
      <w:r>
        <w:rPr>
          <w:rFonts w:hint="eastAsia"/>
        </w:rPr>
        <w:br/>
      </w:r>
      <w:r>
        <w:rPr>
          <w:rFonts w:hint="eastAsia"/>
        </w:rPr>
        <w:t>　　第四节 我国不锈钢背压阀研发、设计发展趋势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2024-2025年中国不锈钢背压阀行业市场供需状况分析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中国不锈钢背压阀行业市场规模情况</w:t>
      </w:r>
      <w:r>
        <w:rPr>
          <w:rFonts w:hint="eastAsia"/>
        </w:rPr>
        <w:br/>
      </w:r>
      <w:r>
        <w:rPr>
          <w:rFonts w:hint="eastAsia"/>
        </w:rPr>
        <w:t>　　第二节 中国不锈钢背压阀行业盈利情况分析</w:t>
      </w:r>
      <w:r>
        <w:rPr>
          <w:rFonts w:hint="eastAsia"/>
        </w:rPr>
        <w:br/>
      </w:r>
      <w:r>
        <w:rPr>
          <w:rFonts w:hint="eastAsia"/>
        </w:rPr>
        <w:t>　　第三节 中国不锈钢背压阀行业市场需求状况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一、2019-2024年不锈钢背压阀行业市场需求情况</w:t>
      </w:r>
      <w:r>
        <w:rPr>
          <w:rFonts w:hint="eastAsia"/>
        </w:rPr>
        <w:br/>
      </w:r>
      <w:r>
        <w:rPr>
          <w:rFonts w:hint="eastAsia"/>
        </w:rPr>
        <w:t>　　　　二、不锈钢背压阀行业市场需求特点分析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三、2025-2031年不锈钢背压阀行业市场需求预测</w:t>
      </w:r>
      <w:r>
        <w:rPr>
          <w:rFonts w:hint="eastAsia"/>
        </w:rPr>
        <w:br/>
      </w:r>
      <w:r>
        <w:rPr>
          <w:rFonts w:hint="eastAsia"/>
        </w:rPr>
        <w:t>　　第四节 中国不锈钢背压阀行业市场供给状况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一、2019-2024年不锈钢背压阀行业市场供给情况</w:t>
      </w:r>
      <w:r>
        <w:rPr>
          <w:rFonts w:hint="eastAsia"/>
        </w:rPr>
        <w:br/>
      </w:r>
      <w:r>
        <w:rPr>
          <w:rFonts w:hint="eastAsia"/>
        </w:rPr>
        <w:t>　　　　二、不锈钢背压阀行业市场供给特点分析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三、2025-2031年不锈钢背压阀行业市场供给预测</w:t>
      </w:r>
      <w:r>
        <w:rPr>
          <w:rFonts w:hint="eastAsia"/>
        </w:rPr>
        <w:br/>
      </w:r>
      <w:r>
        <w:rPr>
          <w:rFonts w:hint="eastAsia"/>
        </w:rPr>
        <w:t>　　第五节 不锈钢背压阀行业市场供需平衡状况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中国不锈钢背压阀行业进出口情况分析预测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2019-2024年中国不锈钢背压阀行业进出口情况分析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一、2019-2024年中国不锈钢背压阀行业进口分析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二、2019-2024年中国不锈钢背压阀行业出口分析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2025-2031年中国不锈钢背压阀行业进出口情况预测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一、2025-2031年中国不锈钢背压阀行业进口预测分析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二、2025-2031年中国不锈钢背压阀行业出口预测分析</w:t>
      </w:r>
      <w:r>
        <w:rPr>
          <w:rFonts w:hint="eastAsia"/>
        </w:rPr>
        <w:br/>
      </w:r>
      <w:r>
        <w:rPr>
          <w:rFonts w:hint="eastAsia"/>
        </w:rPr>
        <w:t>　　第三节 影响不锈钢背压阀行业进出口变化的主要原因分析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2019-2024年中国不锈钢背压阀行业重点地区调研分析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一、中国不锈钢背压阀行业重点区域市场结构调研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二、**地区不锈钢背压阀市场调研分析</w:t>
      </w:r>
      <w:r>
        <w:rPr>
          <w:rFonts w:hint="eastAsia"/>
        </w:rPr>
        <w:br/>
      </w:r>
      <w:r>
        <w:rPr>
          <w:rFonts w:hint="eastAsia"/>
        </w:rPr>
        <w:t>　　　　三、**地区不锈钢背压阀市场调研分析</w:t>
      </w:r>
      <w:r>
        <w:rPr>
          <w:rFonts w:hint="eastAsia"/>
        </w:rPr>
        <w:br/>
      </w:r>
      <w:r>
        <w:rPr>
          <w:rFonts w:hint="eastAsia"/>
        </w:rPr>
        <w:t>　　　　四、**地区不锈钢背压阀市场调研分析</w:t>
      </w:r>
      <w:r>
        <w:rPr>
          <w:rFonts w:hint="eastAsia"/>
        </w:rPr>
        <w:br/>
      </w:r>
      <w:r>
        <w:rPr>
          <w:rFonts w:hint="eastAsia"/>
        </w:rPr>
        <w:t>　　　　五、**地区不锈钢背压阀市场调研分析</w:t>
      </w:r>
      <w:r>
        <w:rPr>
          <w:rFonts w:hint="eastAsia"/>
        </w:rPr>
        <w:br/>
      </w:r>
      <w:r>
        <w:rPr>
          <w:rFonts w:hint="eastAsia"/>
        </w:rPr>
        <w:t>　　　　六、**地区不锈钢背压阀市场调研分析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不锈钢背压阀行业细分产品市场调研分析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中国不锈钢背压阀行业市场行情分析预测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不锈钢背压阀价格影响因素分析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2019-2024年中国不锈钢背压阀市场价格趋向分析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2025-2031年中国不锈钢背压阀市场价格趋向预测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不锈钢背压阀行业上、下游市场分析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不锈钢背压阀行业上游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不锈钢背压阀行业下游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不锈钢背压阀行业竞争格局分析</w:t>
      </w:r>
      <w:r>
        <w:rPr>
          <w:rFonts w:hint="eastAsia"/>
        </w:rPr>
        <w:br/>
      </w:r>
      <w:r>
        <w:rPr>
          <w:rFonts w:hint="eastAsia"/>
        </w:rPr>
        <w:t>　　第一节 不锈钢背压阀行业集中度分析</w:t>
      </w:r>
      <w:r>
        <w:rPr>
          <w:rFonts w:hint="eastAsia"/>
        </w:rPr>
        <w:br/>
      </w:r>
      <w:r>
        <w:rPr>
          <w:rFonts w:hint="eastAsia"/>
        </w:rPr>
        <w:t>　　　　一、不锈钢背压阀市场集中度分析</w:t>
      </w:r>
      <w:r>
        <w:rPr>
          <w:rFonts w:hint="eastAsia"/>
        </w:rPr>
        <w:br/>
      </w:r>
      <w:r>
        <w:rPr>
          <w:rFonts w:hint="eastAsia"/>
        </w:rPr>
        <w:t>　　　　二、不锈钢背压阀企业集中度分析</w:t>
      </w:r>
      <w:r>
        <w:rPr>
          <w:rFonts w:hint="eastAsia"/>
        </w:rPr>
        <w:br/>
      </w:r>
      <w:r>
        <w:rPr>
          <w:rFonts w:hint="eastAsia"/>
        </w:rPr>
        <w:t>　　　　三、不锈钢背压阀区域集中度分析</w:t>
      </w:r>
      <w:r>
        <w:rPr>
          <w:rFonts w:hint="eastAsia"/>
        </w:rPr>
        <w:br/>
      </w:r>
      <w:r>
        <w:rPr>
          <w:rFonts w:hint="eastAsia"/>
        </w:rPr>
        <w:t>　　第二节 不锈钢背压阀行业竞争格局分析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一、2025年不锈钢背压阀行业竞争分析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二、2025年中外不锈钢背压阀产品竞争分析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三、2019-2024年中国不锈钢背压阀市场竞争分析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四、2025-2031年国内主要不锈钢背压阀企业动向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不锈钢背压阀行业重点企业发展调研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不锈钢背压阀重点企业（一）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不锈钢背压阀重点企业（二）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不锈钢背压阀重点企业（三）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不锈钢背压阀重点企业（四）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不锈钢背压阀重点企业（五）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不锈钢背压阀重点企业（六）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2024-2025年不锈钢背压阀企业发展策略分析</w:t>
      </w:r>
      <w:r>
        <w:rPr>
          <w:rFonts w:hint="eastAsia"/>
        </w:rPr>
        <w:br/>
      </w:r>
      <w:r>
        <w:rPr>
          <w:rFonts w:hint="eastAsia"/>
        </w:rPr>
        <w:t>　　第一节 不锈钢背压阀市场策略分析</w:t>
      </w:r>
      <w:r>
        <w:rPr>
          <w:rFonts w:hint="eastAsia"/>
        </w:rPr>
        <w:br/>
      </w:r>
      <w:r>
        <w:rPr>
          <w:rFonts w:hint="eastAsia"/>
        </w:rPr>
        <w:t>　　　　一、不锈钢背压阀价格策略分析</w:t>
      </w:r>
      <w:r>
        <w:rPr>
          <w:rFonts w:hint="eastAsia"/>
        </w:rPr>
        <w:br/>
      </w:r>
      <w:r>
        <w:rPr>
          <w:rFonts w:hint="eastAsia"/>
        </w:rPr>
        <w:t>　　　　二、不锈钢背压阀渠道策略分析</w:t>
      </w:r>
      <w:r>
        <w:rPr>
          <w:rFonts w:hint="eastAsia"/>
        </w:rPr>
        <w:br/>
      </w:r>
      <w:r>
        <w:rPr>
          <w:rFonts w:hint="eastAsia"/>
        </w:rPr>
        <w:t>　　第二节 不锈钢背压阀销售策略分析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提高不锈钢背压阀企业竞争力的策略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一、提高中国不锈钢背压阀企业核心竞争力的对策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二、不锈钢背压阀企业提升竞争力的主要方向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三、影响不锈钢背压阀企业核心竞争力的因素及提升途径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四、提高不锈钢背压阀企业竞争力的策略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对我国不锈钢背压阀品牌的战略思考</w:t>
      </w:r>
      <w:r>
        <w:rPr>
          <w:rFonts w:hint="eastAsia"/>
        </w:rPr>
        <w:br/>
      </w:r>
      <w:r>
        <w:rPr>
          <w:rFonts w:hint="eastAsia"/>
        </w:rPr>
        <w:t>　　　　一、不锈钢背压阀实施品牌战略的意义</w:t>
      </w:r>
      <w:r>
        <w:rPr>
          <w:rFonts w:hint="eastAsia"/>
        </w:rPr>
        <w:br/>
      </w:r>
      <w:r>
        <w:rPr>
          <w:rFonts w:hint="eastAsia"/>
        </w:rPr>
        <w:t>　　　　二、不锈钢背压阀企业品牌的现状分析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三、我国不锈钢背压阀企业的品牌战略</w:t>
      </w:r>
      <w:r>
        <w:rPr>
          <w:rFonts w:hint="eastAsia"/>
        </w:rPr>
        <w:br/>
      </w:r>
      <w:r>
        <w:rPr>
          <w:rFonts w:hint="eastAsia"/>
        </w:rPr>
        <w:t>　　　　四、不锈钢背压阀品牌战略管理的策略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2024-2025年中国不锈钢背压阀行业营销策略分析</w:t>
      </w:r>
      <w:r>
        <w:rPr>
          <w:rFonts w:hint="eastAsia"/>
        </w:rPr>
        <w:br/>
      </w:r>
      <w:r>
        <w:rPr>
          <w:rFonts w:hint="eastAsia"/>
        </w:rPr>
        <w:t>　　第一节 不锈钢背压阀市场推广策略研究分析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一、做好不锈钢背压阀产品导入</w:t>
      </w:r>
      <w:r>
        <w:rPr>
          <w:rFonts w:hint="eastAsia"/>
        </w:rPr>
        <w:br/>
      </w:r>
      <w:r>
        <w:rPr>
          <w:rFonts w:hint="eastAsia"/>
        </w:rPr>
        <w:t>　　　　二、做好不锈钢背压阀产品组合和产品线决策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三、不锈钢背压阀行业城市市场推广策略</w:t>
      </w:r>
      <w:r>
        <w:rPr>
          <w:rFonts w:hint="eastAsia"/>
        </w:rPr>
        <w:br/>
      </w:r>
      <w:r>
        <w:rPr>
          <w:rFonts w:hint="eastAsia"/>
        </w:rPr>
        <w:t>　　第二节 不锈钢背压阀行业渠道营销研究分析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一、不锈钢背压阀行业营销环境分析</w:t>
      </w:r>
      <w:r>
        <w:rPr>
          <w:rFonts w:hint="eastAsia"/>
        </w:rPr>
        <w:br/>
      </w:r>
      <w:r>
        <w:rPr>
          <w:rFonts w:hint="eastAsia"/>
        </w:rPr>
        <w:t>　　　　二、不锈钢背压阀行业现存的营销渠道分析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三、不锈钢背压阀行业终端市场营销管理策略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不锈钢背压阀行业营销战略研究分析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一、中国不锈钢背压阀行业有效整合营销策略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二、建立不锈钢背压阀行业厂商的双嬴模式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2025-2031年中国不锈钢背压阀行业前景与风险预测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2025年不锈钢背压阀市场前景分析</w:t>
      </w:r>
      <w:r>
        <w:rPr>
          <w:rFonts w:hint="eastAsia"/>
        </w:rPr>
        <w:br/>
      </w:r>
      <w:r>
        <w:rPr>
          <w:rFonts w:hint="eastAsia"/>
        </w:rPr>
        <w:t>　　第二节 2025年不锈钢背压阀发展趋势预测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2025-2031年中国不锈钢背压阀行业投资特性分析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一、2025-2031年中国不锈钢背压阀行业进入壁垒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二、2025-2031年中国不锈钢背压阀行业盈利模式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三、2025-2031年中国不锈钢背压阀行业盈利因素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2025-2031年中国不锈钢背压阀行业投资机会分析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一、2025-2031年中国不锈钢背压阀细分市场投资机会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二、2025-2031年中国不锈钢背压阀行业区域市场投资潜力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2025-2031年中国不锈钢背压阀行业投资风险分析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一、2025-2031年中国不锈钢背压阀行业市场竞争风险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二、2025-2031年中国不锈钢背压阀行业技术风险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三、2025-2031年中国不锈钢背压阀行业政策风险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四、2025-2031年中国不锈钢背压阀行业进入退出风险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2025-2031年中国不锈钢背压阀行业盈利模式与投资策略分析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国外不锈钢背压阀行业投资现状及经营模式分析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一、境外不锈钢背压阀行业成长情况调查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中国不锈钢背压阀行业商业模式探讨</w:t>
      </w:r>
      <w:r>
        <w:rPr>
          <w:rFonts w:hint="eastAsia"/>
        </w:rPr>
        <w:br/>
      </w:r>
      <w:r>
        <w:rPr>
          <w:rFonts w:hint="eastAsia"/>
        </w:rPr>
        <w:t>　　第三节 中国不锈钢背压阀行业投资国际化发展战略分析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中国不锈钢背压阀行业投资策略分析</w:t>
      </w:r>
      <w:r>
        <w:rPr>
          <w:rFonts w:hint="eastAsia"/>
        </w:rPr>
        <w:br/>
      </w:r>
      <w:r>
        <w:rPr>
          <w:rFonts w:hint="eastAsia"/>
        </w:rPr>
        <w:t>　　第五节 中国不锈钢背压阀行业资本运作战略选择方案研究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中^智^林 中国不锈钢背压阀行业多元化经营战略的可行性分析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不锈钢背压阀行业历程</w:t>
      </w:r>
      <w:r>
        <w:rPr>
          <w:rFonts w:hint="eastAsia"/>
        </w:rPr>
        <w:br/>
      </w:r>
      <w:r>
        <w:rPr>
          <w:rFonts w:hint="eastAsia"/>
        </w:rPr>
        <w:t>　　图表 不锈钢背压阀行业生命周期</w:t>
      </w:r>
      <w:r>
        <w:rPr>
          <w:rFonts w:hint="eastAsia"/>
        </w:rPr>
        <w:br/>
      </w:r>
      <w:r>
        <w:rPr>
          <w:rFonts w:hint="eastAsia"/>
        </w:rPr>
        <w:t>　　图表 不锈钢背压阀行业产业链分析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2019-2024年中国不锈钢背压阀行业市场规模及增长情况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2019-2024年不锈钢背压阀行业市场容量分析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2019-2024年中国不锈钢背压阀行业产能统计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2019-2024年中国不锈钢背压阀行业产量及增长趋势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2019-2024年中国不锈钢背压阀市场需求量及增速统计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2024年中国不锈钢背压阀行业需求领域分布格局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2019-2024年中国不锈钢背压阀行业销售收入分析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2019-2024年中国不锈钢背压阀行业盈利情况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2019-2024年中国不锈钢背压阀行业利润总额统计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2019-2024年中国不锈钢背压阀进口数量分析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2019-2024年中国不锈钢背压阀进口金额分析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2019-2024年中国不锈钢背压阀出口数量分析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2019-2024年中国不锈钢背压阀出口金额分析</w:t>
      </w:r>
      <w:r>
        <w:rPr>
          <w:rFonts w:hint="eastAsia"/>
        </w:rPr>
        <w:br/>
      </w:r>
      <w:r>
        <w:rPr>
          <w:rFonts w:hint="eastAsia"/>
        </w:rPr>
        <w:t>　　图表 2024年中国不锈钢背压阀进口国家及地区分析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2024年中国不锈钢背压阀出口国家及地区分析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2019-2024年中国不锈钢背压阀行业企业数量情况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2019-2024年中国不锈钢背压阀行业企业平均规模情况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**地区不锈钢背压阀市场规模及增长情况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**地区不锈钢背压阀行业市场需求情况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**地区不锈钢背压阀市场规模及增长情况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**地区不锈钢背压阀行业市场需求情况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**地区不锈钢背压阀市场规模及增长情况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**地区不锈钢背压阀行业市场需求情况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**地区不锈钢背压阀市场规模及增长情况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**地区不锈钢背压阀行业市场需求情况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不锈钢背压阀重点企业（一）基本信息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不锈钢背压阀重点企业（一）经营情况分析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不锈钢背压阀重点企业（一）主要经济指标情况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不锈钢背压阀重点企业（一）盈利能力情况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不锈钢背压阀重点企业（一）偿债能力情况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不锈钢背压阀重点企业（一）运营能力情况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不锈钢背压阀重点企业（一）成长能力情况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不锈钢背压阀重点企业（二）基本信息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不锈钢背压阀重点企业（二）经营情况分析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不锈钢背压阀重点企业（二）主要经济指标情况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不锈钢背压阀重点企业（二）盈利能力情况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不锈钢背压阀重点企业（二）偿债能力情况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不锈钢背压阀重点企业（二）运营能力情况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不锈钢背压阀重点企业（二）成长能力情况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不锈钢背压阀重点企业（三）基本信息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不锈钢背压阀重点企业（三）经营情况分析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不锈钢背压阀重点企业（三）主要经济指标情况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不锈钢背压阀重点企业（三）盈利能力情况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不锈钢背压阀重点企业（三）偿债能力情况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不锈钢背压阀重点企业（三）运营能力情况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不锈钢背压阀重点企业（三）成长能力情况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2025-2031年中国不锈钢背压阀行业产能预测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2025-2031年中国不锈钢背压阀行业产量预测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2025-2031年中国不锈钢背压阀市场需求量预测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2025-2031年中国不锈钢背压阀行业供需平衡预测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2025-2031年中国不锈钢背压阀行业市场容量预测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2025-2031年中国不锈钢背压阀行业市场规模预测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2025-2031年中国不锈钢背压阀市场前景分析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2025-2031年中国不锈钢背压阀行业发展趋势预测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f98a3fe9bb4434" w:history="1">
        <w:r>
          <w:rPr>
            <w:rStyle w:val="Hyperlink"/>
          </w:rPr>
          <w:t>2025-2031年中国不锈钢背压阀发展现状分析与前景趋势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3365679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f98a3fe9bb4434" w:history="1">
        <w:r>
          <w:rPr>
            <w:rStyle w:val="Hyperlink"/>
          </w:rPr>
          <w:t>https://www.20087.com/9/67/BuXiuGangBeiYaFaHangYeQianJingQuShi.html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热点：污水处理设备推流器、不锈钢背压阀图片、背压阀、不锈钢背压阀GHBYF一10P、减压器、不锈钢背压阀的型号及尺寸、高密度聚乙烯缠绕增强管、不锈钢背压阀远一阀门、蒸压釜是干什么用的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9cb0eba4f54f3a" w:history="1">
      <w:r>
        <w:rPr>
          <w:rStyle w:val="Hyperlink"/>
        </w:rPr>
        <w:t>2025-2031年中国不锈钢背压阀发展现状分析与前景趋势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7/BuXiuGangBeiYaFaHangYeQianJingQuShi.html" TargetMode="External" Id="Rddf98a3fe9bb44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7/BuXiuGangBeiYaFaHangYeQianJingQuShi.html" TargetMode="External" Id="Ra79cb0eba4f54f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2024-10-29T04:16:00Z</dcterms:created>
  <dcterms:modified xsi:type="dcterms:W3CDTF">2024-10-29T05:16:00Z</dcterms:modified>
  <dc:subject>2025-2031年中国不锈钢背压阀发展现状分析与前景趋势</dc:subject>
  <dc:title>2025-2031年中国不锈钢背压阀发展现状分析与前景趋势</dc:title>
  <cp:keywords>2025-2031年中国不锈钢背压阀发展现状分析与前景趋势</cp:keywords>
  <dc:description>2025-2031年中国不锈钢背压阀发展现状分析与前景趋势</dc:description>
</cp:coreProperties>
</file>