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c0f1b20be4745" w:history="1">
              <w:r>
                <w:rPr>
                  <w:rStyle w:val="Hyperlink"/>
                </w:rPr>
                <w:t>2022-2028年全球与中国交流电转换器市场调查研究及前景趋势报告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c0f1b20be4745" w:history="1">
              <w:r>
                <w:rPr>
                  <w:rStyle w:val="Hyperlink"/>
                </w:rPr>
                <w:t>2022-2028年全球与中国交流电转换器市场调查研究及前景趋势报告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dc0f1b20be4745" w:history="1">
                <w:r>
                  <w:rPr>
                    <w:rStyle w:val="Hyperlink"/>
                  </w:rPr>
                  <w:t>https://www.20087.com/9/97/JiaoLiuDianZhuanHuanQiHangYeQuShi.html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转换器是一种用于将交流电转换为直流电或反之的电力设备，广泛应用于家用电器、工业控制等领域。随着电力电子技术的发展和能源转换效率的提升，交流电转换器因其能够提高能源利用率而受到重视。随着半导体技术和控制算法的进步，交流电转换器的转换效率和稳定性得到了显著提升，能够更好地适应不同的应用场景。此外，随着设计优化和工艺改进，交流电转换器的体积更小、重量更轻，便于集成到各种设备中。</w:t>
      </w:r>
      <w:r>
        <w:rPr>
          <w:rFonts w:hint="eastAsia"/>
        </w:rPr>
        <w:br/>
      </w:r>
      <w:r>
        <w:rPr>
          <w:rFonts w:hint="eastAsia"/>
        </w:rPr>
        <w:t>　　未来，交流电转换器将更加注重智能化和高效化。一方面，随着物联网技术的发展，交流电转换器将集成更多智能监控和远程控制功能，提高设备的智能化水平，实现数据的实时采集和分析。另一方面，随着节能环保理念的推广，交流电转换器将采用更多环保材料和技术，减少对环境的影响。此外，随着电力电子技术的进步，交流电转换器将支持更高的转换效率，减少能源损耗。同时，随着设计和制造技术的进步，交流电转换器将更加注重个性化需求，提供定制化服务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c0f1b20be4745" w:history="1">
        <w:r>
          <w:rPr>
            <w:rStyle w:val="Hyperlink"/>
          </w:rPr>
          <w:t>2022-2028年全球与中国交流电转换器市场调查研究及前景趋势报告</w:t>
        </w:r>
      </w:hyperlink>
      <w:r>
        <w:rPr>
          <w:rFonts w:hint="eastAsia"/>
        </w:rPr>
        <w:t>》深入剖析了当前交流电转换器行业的现状与市场需求，详细探讨了交流电转换器市场规模及其价格动态。交流电转换器报告从产业链角度出发，分析了上下游的影响因素，并进一步细分市场，对交流电转换器各细分领域的具体情况进行探讨。交流电转换器报告还根据现有数据，对交流电转换器市场前景及发展趋势进行了科学预测，揭示了行业内重点企业的竞争格局，评估了品牌影响力和市场集中度，同时指出了交流电转换器行业面临的风险与机遇。交流电转换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交流电转换器市场概述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按照不同输出类型，交流电转换器主要可以分为如下几个类别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不同输出类型交流电转换器增长趋势2017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三相</w:t>
      </w:r>
      <w:r>
        <w:rPr>
          <w:rFonts w:hint="eastAsia"/>
        </w:rPr>
        <w:br/>
      </w:r>
      <w:r>
        <w:rPr>
          <w:rFonts w:hint="eastAsia"/>
        </w:rPr>
        <w:t>　　1.3 从不同应用，交流电转换器主要包括如下几个方面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制造业</w:t>
      </w:r>
      <w:r>
        <w:rPr>
          <w:rFonts w:hint="eastAsia"/>
        </w:rPr>
        <w:br/>
      </w:r>
      <w:r>
        <w:rPr>
          <w:rFonts w:hint="eastAsia"/>
        </w:rPr>
        <w:t>　　　　1.3.2 航空</w:t>
      </w:r>
      <w:r>
        <w:rPr>
          <w:rFonts w:hint="eastAsia"/>
        </w:rPr>
        <w:br/>
      </w:r>
      <w:r>
        <w:rPr>
          <w:rFonts w:hint="eastAsia"/>
        </w:rPr>
        <w:t>　　　　1.3.3 电气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交流电转换器行业背景、发展历史、现状及趋势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交流电转换器行业目前现状分析</w:t>
      </w:r>
      <w:r>
        <w:rPr>
          <w:rFonts w:hint="eastAsia"/>
        </w:rPr>
        <w:br/>
      </w:r>
      <w:r>
        <w:rPr>
          <w:rFonts w:hint="eastAsia"/>
        </w:rPr>
        <w:t>　　　　1.4.2 交流电转换器发展趋势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全球与中国交流电转换器总体规模分析</w:t>
      </w:r>
      <w:r>
        <w:rPr>
          <w:rFonts w:hint="eastAsia"/>
        </w:rPr>
        <w:br/>
      </w:r>
      <w:r>
        <w:rPr>
          <w:rFonts w:hint="eastAsia"/>
        </w:rPr>
        <w:t>　　2.1 全球交流电转换器供需现状及预测（2017-2021年）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全球交流电转换器产能、产量、产能利用率及发展趋势（2017-2021年）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全球交流电转换器产量、需求量及发展趋势（2017-2021年）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全球主要地区交流电转换器产量及发展趋势（2017-2021年）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中国交流电转换器供需现状及预测（2017-2021年）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中国交流电转换器产能、产量、产能利用率及发展趋势（2017-2021年）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中国交流电转换器产量、市场需求量及发展趋势（2017-2021年）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全球交流电转换器销量及销售额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全球市场交流电转换器销售额（2017-2021年）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全球市场交流电转换器销量（2017-2021年）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全球市场交流电转换器价格趋势（2017-2021年）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全球市场主要厂商交流电转换器产能、产量及市场份额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全球市场主要厂商交流电转换器销量（2017-2021年）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全球市场主要厂商交流电转换器销售收入（2017-2021年）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2022年全球主要生产商交流电转换器收入排名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全球市场主要厂商交流电转换器销售价格（2017-2021年）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中国市场主要厂商交流电转换器销量（2017-2021年）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中国市场主要厂商交流电转换器销售收入（2017-2021年）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2022年中国主要生产商交流电转换器收入排名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中国市场主要厂商交流电转换器销售价格（2017-2021年）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全球主要厂商交流电转换器产地分布及商业化日期</w:t>
      </w:r>
      <w:r>
        <w:rPr>
          <w:rFonts w:hint="eastAsia"/>
        </w:rPr>
        <w:br/>
      </w:r>
      <w:r>
        <w:rPr>
          <w:rFonts w:hint="eastAsia"/>
        </w:rPr>
        <w:t>　　3.5 交流电转换器行业集中度、竞争程度分析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交流电转换器行业集中度分析：全球Top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全球交流电转换器第一梯队、第二梯队和第三梯队生产商（品牌）及市场份额（2021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全球交流电转换器主要地区分析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全球主要地区交流电转换器市场规模分析：2017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全球主要地区交流电转换器销售收入及市场份额（2017-2021年）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全球主要地区交流电转换器销售收入预测（2017-2021年）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全球主要地区交流电转换器销量分析：2017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全球主要地区交流电转换器销量及市场份额（2017-2021年）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全球主要地区交流电转换器销量及市场份额预测（2017-2021年）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北美市场交流电转换器销量、收入及增长率（2017-2021年）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4.4 欧洲市场交流电转换器销量、收入及增长率（2017-2021年）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4.5 中国市场交流电转换器销量、收入及增长率（2017-2021年）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4.6 日本市场交流电转换器销量、收入及增长率（2017-2021年）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4.7 东南亚市场交流电转换器销量、收入及增长率（2017-2021年）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4.8 印度市场交流电转换器销量、收入及增长率（2017-2021年）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全球交流电转换器主要生产商分析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重点企业（1）基本信息、交流电转换器生产基地、销售区域、竞争对手及市场地位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重点企业（1）交流电转换器产品规格、参数及市场应用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重点企业（1）交流电转换器销量、收入、价格及毛利率（2017-2021年）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重点企业（2）基本信息、交流电转换器生产基地、销售区域、竞争对手及市场地位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重点企业（2）交流电转换器产品规格、参数及市场应用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重点企业（2）交流电转换器销量、收入、价格及毛利率（2017-2021年）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重点企业（3）基本信息、交流电转换器生产基地、销售区域、竞争对手及市场地位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重点企业（3）交流电转换器产品规格、参数及市场应用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重点企业（3）交流电转换器销量、收入、价格及毛利率（2017-2021年）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重点企业（4）基本信息、交流电转换器生产基地、销售区域、竞争对手及市场地位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重点企业（4）交流电转换器产品规格、参数及市场应用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重点企业（4）交流电转换器销量、收入、价格及毛利率（2017-2021年）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重点企业（5）基本信息、交流电转换器生产基地、销售区域、竞争对手及市场地位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重点企业（5）交流电转换器产品规格、参数及市场应用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重点企业（5）交流电转换器销量、收入、价格及毛利率（2017-2021年）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重点企业（6）基本信息、交流电转换器生产基地、销售区域、竞争对手及市场地位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重点企业（6）交流电转换器产品规格、参数及市场应用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重点企业（6）交流电转换器销量、收入、价格及毛利率（2017-2021年）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重点企业（7）基本信息、交流电转换器生产基地、销售区域、竞争对手及市场地位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重点企业（7）交流电转换器产品规格、参数及市场应用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重点企业（7）交流电转换器销量、收入、价格及毛利率（2017-2021年）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重点企业（8）基本信息、交流电转换器生产基地、销售区域、竞争对手及市场地位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重点企业（8）交流电转换器产品规格、参数及市场应用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重点企业（8）交流电转换器销量、收入、价格及毛利率（2017-2021年）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重点企业（9）基本信息、交流电转换器生产基地、销售区域、竞争对手及市场地位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重点企业（9）交流电转换器产品规格、参数及市场应用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重点企业（9）交流电转换器销量、收入、价格及毛利率（2017-2021年）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重点企业（10）基本信息、交流电转换器生产基地、销售区域、竞争对手及市场地位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重点企业（10）交流电转换器产品规格、参数及市场应用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重点企业（10）交流电转换器销量、收入、价格及毛利率（2017-2021年）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不同输出类型交流电转换器产品分析</w:t>
      </w:r>
      <w:r>
        <w:rPr>
          <w:rFonts w:hint="eastAsia"/>
        </w:rPr>
        <w:br/>
      </w:r>
      <w:r>
        <w:rPr>
          <w:rFonts w:hint="eastAsia"/>
        </w:rPr>
        <w:t>　　6.1 全球不同输出类型交流电转换器销量（2017-2021年）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全球不同输出类型交流电转换器销量及市场份额（2017-2021年）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全球不同输出类型交流电转换器销量预测（2017-2021年）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全球不同输出类型交流电转换器收入（2017-2021年）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全球不同输出类型交流电转换器收入及市场份额（2017-2021年）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全球不同输出类型交流电转换器收入预测（2017-2021年）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全球不同输出类型交流电转换器价格走势（2017-2021年）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中国不同输出类型交流电转换器销量（2017-2021年）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中国不同输出类型交流电转换器销量及市场份额（2017-2021年）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中国不同输出类型交流电转换器销量预测（2017-2021年）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中国不同输出类型交流电转换器收入（2017-2021年）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中国不同输出类型交流电转换器收入及市场份额（2017-2021年）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中国不同输出类型交流电转换器收入预测（2017-2021年）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不同应用交流电转换器分析</w:t>
      </w:r>
      <w:r>
        <w:rPr>
          <w:rFonts w:hint="eastAsia"/>
        </w:rPr>
        <w:br/>
      </w:r>
      <w:r>
        <w:rPr>
          <w:rFonts w:hint="eastAsia"/>
        </w:rPr>
        <w:t>　　7.1 全球不同应用交流电转换器销量（2017-2021年）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全球不同应用交流电转换器销量及市场份额（2017-2021年）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全球不同应用交流电转换器销量预测（2017-2021年）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全球不同应用交流电转换器收入（2017-2021年）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全球不同应用交流电转换器收入及市场份额（2017-2021年）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全球不同应用交流电转换器收入预测（2017-2021年）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全球不同应用交流电转换器价格走势（2017-2021年）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中国不同应用交流电转换器销量（2017-2021年）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中国不同应用交流电转换器销量及市场份额（2017-2021年）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中国不同应用交流电转换器销量预测（2017-2021年）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中国不同应用交流电转换器收入（2017-2021年）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中国不同应用交流电转换器收入及市场份额（2017-2021年）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中国不同应用交流电转换器收入预测（2017-2021年）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交流电转换器产业链分析</w:t>
      </w:r>
      <w:r>
        <w:rPr>
          <w:rFonts w:hint="eastAsia"/>
        </w:rPr>
        <w:br/>
      </w:r>
      <w:r>
        <w:rPr>
          <w:rFonts w:hint="eastAsia"/>
        </w:rPr>
        <w:t>　　8.2 交流电转换器产业上游供应分析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交流电转换器下游典型客户</w:t>
      </w:r>
      <w:r>
        <w:rPr>
          <w:rFonts w:hint="eastAsia"/>
        </w:rPr>
        <w:br/>
      </w:r>
      <w:r>
        <w:rPr>
          <w:rFonts w:hint="eastAsia"/>
        </w:rPr>
        <w:t>　　8.4 交流电转换器销售渠道分析及建议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中国市场交流电转换器产量、销量、进出口分析及未来趋势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中国市场交流电转换器产量、销量、进出口分析及未来趋势（2017-2021年）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中国市场交流电转换器进出口贸易趋势</w:t>
      </w:r>
      <w:r>
        <w:rPr>
          <w:rFonts w:hint="eastAsia"/>
        </w:rPr>
        <w:br/>
      </w:r>
      <w:r>
        <w:rPr>
          <w:rFonts w:hint="eastAsia"/>
        </w:rPr>
        <w:t>　　9.3 中国市场交流电转换器主要进口来源</w:t>
      </w:r>
      <w:r>
        <w:rPr>
          <w:rFonts w:hint="eastAsia"/>
        </w:rPr>
        <w:br/>
      </w:r>
      <w:r>
        <w:rPr>
          <w:rFonts w:hint="eastAsia"/>
        </w:rPr>
        <w:t>　　9.4 中国市场交流电转换器主要出口目的地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中国市场交流电转换器主要地区分布</w:t>
      </w:r>
      <w:r>
        <w:rPr>
          <w:rFonts w:hint="eastAsia"/>
        </w:rPr>
        <w:br/>
      </w:r>
      <w:r>
        <w:rPr>
          <w:rFonts w:hint="eastAsia"/>
        </w:rPr>
        <w:t>　　10.1 中国交流电转换器生产地区分布</w:t>
      </w:r>
      <w:r>
        <w:rPr>
          <w:rFonts w:hint="eastAsia"/>
        </w:rPr>
        <w:br/>
      </w:r>
      <w:r>
        <w:rPr>
          <w:rFonts w:hint="eastAsia"/>
        </w:rPr>
        <w:t>　　10.2 中国交流电转换器消费地区分布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交流电转换器行业主要的增长驱动因素</w:t>
      </w:r>
      <w:r>
        <w:rPr>
          <w:rFonts w:hint="eastAsia"/>
        </w:rPr>
        <w:br/>
      </w:r>
      <w:r>
        <w:rPr>
          <w:rFonts w:hint="eastAsia"/>
        </w:rPr>
        <w:t>　　11.2 交流电转换器行业发展的有利因素及发展机遇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交流电转换器行业发展面临的阻碍因素及挑战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交流电转换器行业政策分析</w:t>
      </w:r>
      <w:r>
        <w:rPr>
          <w:rFonts w:hint="eastAsia"/>
        </w:rPr>
        <w:br/>
      </w:r>
      <w:r>
        <w:rPr>
          <w:rFonts w:hint="eastAsia"/>
        </w:rPr>
        <w:t>　　11.5 交流电转换器中国企业SWOT分析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不同输出类型交流电转换器增长趋势2017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交流电转换器行业目前发展现状</w:t>
      </w:r>
      <w:r>
        <w:rPr>
          <w:rFonts w:hint="eastAsia"/>
        </w:rPr>
        <w:br/>
      </w:r>
      <w:r>
        <w:rPr>
          <w:rFonts w:hint="eastAsia"/>
        </w:rPr>
        <w:t>　　表4 交流电转换器发展趋势</w:t>
      </w:r>
      <w:r>
        <w:rPr>
          <w:rFonts w:hint="eastAsia"/>
        </w:rPr>
        <w:br/>
      </w:r>
      <w:r>
        <w:rPr>
          <w:rFonts w:hint="eastAsia"/>
        </w:rPr>
        <w:t>　　表5 全球主要地区交流电转换器产量（台）：2017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全球主要地区交流电转换器产量（2017-2021年）&amp;（台）</w:t>
      </w:r>
      <w:r>
        <w:rPr>
          <w:rFonts w:hint="eastAsia"/>
        </w:rPr>
        <w:br/>
      </w:r>
      <w:r>
        <w:rPr>
          <w:rFonts w:hint="eastAsia"/>
        </w:rPr>
        <w:t>　　表7 全球主要地区交流电转换器产量市场份额（2017-2021年）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全球主要地区交流电转换器产量（2017-2021年）&amp;（台）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全球市场主要厂商交流电转换器产能及产量（2021-2022年）&amp;（台）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全球市场主要厂商交流电转换器销量（2017-2021年）&amp;（台）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全球市场主要厂商交流电转换器销量市场份额（2017-2021年）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全球市场主要厂商交流电转换器销售收入（2017-2021年）&amp;（百万美元）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全球市场主要厂商交流电转换器销售收入市场份额（2017-2021年）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2022年全球主要生产商交流电转换器收入排名（百万美元）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全球市场主要厂商交流电转换器销售价格（2017-2021年）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中国市场主要厂商交流电转换器销量（2017-2021年）&amp;（台）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中国市场主要厂商交流电转换器销量市场份额（2017-2021年）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中国市场主要厂商交流电转换器销售收入（2017-2021年）&amp;（百万美元）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中国市场主要厂商交流电转换器销售收入市场份额（2017-2021年）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2022年中国主要生产商交流电转换器收入排名（百万美元）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中国市场主要厂商交流电转换器销售价格（2017-2021年）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全球主要厂商交流电转换器产地分布及商业化日期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全球主要地区交流电转换器销售收入（百万美元）：2017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全球主要地区交流电转换器销售收入（2017-2021年）&amp;（百万美元）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全球主要地区交流电转换器销售收入市场份额（2017-2021年）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全球主要地区交流电转换器收入（2017-2021年）&amp;（百万美元）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全球主要地区交流电转换器收入市场份额（2017-2021年）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全球主要地区交流电转换器销量（台）：2017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全球主要地区交流电转换器销量（2017-2021年）&amp;（台）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全球主要地区交流电转换器销量市场份额（2017-2021年）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全球主要地区交流电转换器销量（2017-2021年）&amp;（台）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表32 全球主要地区交流电转换器销量份额（2017-2021年）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重点企业（1）交流电转换器生产基地、销售区域、竞争对手及市场地位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重点企业（1）交流电转换器产品规格、参数及市场应用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重点企业（1）交流电转换器销量（台）、收入（百万美元）、价格及毛利率（2017-2021年）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重点企业（2）交流电转换器生产基地、销售区域、竞争对手及市场地位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重点企业（2）交流电转换器产品规格、参数及市场应用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重点企业（2）交流电转换器销量（台）、收入（百万美元）、价格及毛利率（2017-2021年）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重点企业（3）交流电转换器生产基地、销售区域、竞争对手及市场地位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重点企业（3）交流电转换器产品规格、参数及市场应用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重点企业（3）交流电转换器销量（台）、收入（百万美元）、价格及毛利率（2017-2021年）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重点企业（4）交流电转换器生产基地、销售区域、竞争对手及市场地位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重点企业（4）交流电转换器产品规格、参数及市场应用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重点企业（4）交流电转换器销量（台）、收入（百万美元）、价格及毛利率（2017-2021年）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重点企业（5）交流电转换器生产基地、销售区域、竞争对手及市场地位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重点企业（5）交流电转换器产品规格、参数及市场应用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重点企业（5）交流电转换器销量（台）、收入（百万美元）、价格及毛利率（2017-2021年）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重点企业（6）交流电转换器生产基地、销售区域、竞争对手及市场地位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重点企业（6）交流电转换器产品规格、参数及市场应用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重点企业（6）交流电转换器销量（台）、收入（百万美元）、价格及毛利率（2017-2021年）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重点企业（7）交流电转换器生产基地、销售区域、竞争对手及市场地位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重点企业（7）交流电转换器产品规格、参数及市场应用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重点企业（7）交流电转换器销量（台）、收入（百万美元）、价格及毛利率（2017-2021年）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重点企业（8）交流电转换器生产基地、销售区域、竞争对手及市场地位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重点企业（8）交流电转换器产品规格、参数及市场应用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重点企业（8）交流电转换器销量（台）、收入（百万美元）、价格及毛利率（2017-2021年）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重点企业（9）交流电转换器生产基地、销售区域、竞争对手及市场地位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重点企业（9）交流电转换器产品规格、参数及市场应用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重点企业（9）交流电转换器销量（台）、收入（百万美元）、价格及毛利率（2017-2021年）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重点企业（10）交流电转换器生产基地、销售区域、竞争对手及市场地位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重点企业（10）交流电转换器产品规格、参数及市场应用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重点企业（10）交流电转换器销量（台）、收入（百万美元）、价格及毛利率（2017-2021年）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全球不同输出类型交流电转换器销量（2017-2021年）&amp;（台）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表84 全球不同输出类型交流电转换器销量市场份额（2017-2021年）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全球不同输出类型交流电转换器销量预测（2017-2021年）&amp;（台）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表86 全球不同输出类型交流电转换器销量市场份额预测（2017-2021年）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全球不同产品类型交流电转换器收入（百万美元）&amp;（2017-2021年）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全球不同产品类型交流电转换器收入市场份额（2017-2021年）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全球不同产品类型交流电转换器收入预测（百万美元）&amp;（2017-2021年）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全球不同类型交流电转换器收入市场份额预测（2017-2021年）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全球不同产品类型交流电转换器价格走势（2017-2021年）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中国不同输出类型交流电转换器销量（2017-2021年）&amp;（台）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表93 中国不同输出类型交流电转换器销量市场份额（2017-2021年）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中国不同输出类型交流电转换器销量预测（2017-2021年）&amp;（台）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表95 中国不同输出类型交流电转换器销量市场份额预测（2017-2021年）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中国不同输出类型交流电转换器收入（2017-2021年）&amp;（百万美元）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中国不同输出类型交流电转换器收入市场份额（2017-2021年）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中国不同输出类型交流电转换器收入预测（2017-2021年）&amp;（百万美元）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中国不同输出类型交流电转换器收入市场份额预测（2017-2021年）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全球不同不同应用交流电转换器销量（2017-2021年）&amp;（台）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表101 全球不同不同应用交流电转换器销量市场份额（2017-2021年）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全球不同不同应用交流电转换器销量预测（2017-2021年）&amp;（台）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表103 全球市场不同不同应用交流电转换器销量市场份额预测（2017-2021年）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全球不同不同应用交流电转换器收入（2017-2021年）&amp;（百万美元）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全球不同不同应用交流电转换器收入市场份额（2017-2021年）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全球不同不同应用交流电转换器收入预测（2017-2021年）&amp;（百万美元）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全球不同不同应用交流电转换器收入市场份额预测（2017-2021年）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全球不同不同应用交流电转换器价格走势（2017-2021年）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中国不同不同应用交流电转换器销量（2017-2021年）&amp;（台）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表110 中国不同不同应用交流电转换器销量市场份额（2017-2021年）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中国不同不同应用交流电转换器销量预测（2017-2021年）&amp;（台）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表112 中国不同不同应用交流电转换器销量市场份额预测（2017-2021年）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中国不同不同应用交流电转换器收入（2017-2021年）&amp;（百万美元）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中国不同不同应用交流电转换器收入市场份额（2017-2021年）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中国不同不同应用交流电转换器收入预测（2017-2021年）&amp;（百万美元）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中国不同不同应用交流电转换器收入市场份额预测（2017-2021年）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交流电转换器上游原料供应商及联系方式列表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交流电转换器典型客户列表</w:t>
      </w:r>
      <w:r>
        <w:rPr>
          <w:rFonts w:hint="eastAsia"/>
        </w:rPr>
        <w:br/>
      </w:r>
      <w:r>
        <w:rPr>
          <w:rFonts w:hint="eastAsia"/>
        </w:rPr>
        <w:t>　　表119 交流电转换器主要销售模式及销售渠道趋势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中国市场交流电转换器产量、销量、进出口（2017-2021年）&amp;（台）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表121 中国市场交流电转换器产量、销量、进出口预测（2017-2021年）&amp;（台）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表122 中国市场交流电转换器进出口贸易趋势</w:t>
      </w:r>
      <w:r>
        <w:rPr>
          <w:rFonts w:hint="eastAsia"/>
        </w:rPr>
        <w:br/>
      </w:r>
      <w:r>
        <w:rPr>
          <w:rFonts w:hint="eastAsia"/>
        </w:rPr>
        <w:t>　　表123 中国市场交流电转换器主要进口来源</w:t>
      </w:r>
      <w:r>
        <w:rPr>
          <w:rFonts w:hint="eastAsia"/>
        </w:rPr>
        <w:br/>
      </w:r>
      <w:r>
        <w:rPr>
          <w:rFonts w:hint="eastAsia"/>
        </w:rPr>
        <w:t>　　表124 中国市场交流电转换器主要出口目的地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中国交流电转换器生产地区分布</w:t>
      </w:r>
      <w:r>
        <w:rPr>
          <w:rFonts w:hint="eastAsia"/>
        </w:rPr>
        <w:br/>
      </w:r>
      <w:r>
        <w:rPr>
          <w:rFonts w:hint="eastAsia"/>
        </w:rPr>
        <w:t>　　表127 中国交流电转换器消费地区分布</w:t>
      </w:r>
      <w:r>
        <w:rPr>
          <w:rFonts w:hint="eastAsia"/>
        </w:rPr>
        <w:br/>
      </w:r>
      <w:r>
        <w:rPr>
          <w:rFonts w:hint="eastAsia"/>
        </w:rPr>
        <w:t>　　表128 交流电转换器行业主要的增长驱动因素</w:t>
      </w:r>
      <w:r>
        <w:rPr>
          <w:rFonts w:hint="eastAsia"/>
        </w:rPr>
        <w:br/>
      </w:r>
      <w:r>
        <w:rPr>
          <w:rFonts w:hint="eastAsia"/>
        </w:rPr>
        <w:t>　　表129 交流电转换器行业发展的有利因素及发展机遇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交流电转换器行业发展面临的阻碍因素及挑战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交流电转换器行业政策分析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t>　　图1 交流电转换器产品图片</w:t>
      </w:r>
      <w:r>
        <w:rPr>
          <w:rFonts w:hint="eastAsia"/>
        </w:rPr>
        <w:br/>
      </w:r>
      <w:r>
        <w:rPr>
          <w:rFonts w:hint="eastAsia"/>
        </w:rPr>
        <w:t>　　图2 全球不同输出类型交流电转换器产量市场份额 2020 &amp; 2027</w:t>
      </w:r>
      <w:r>
        <w:rPr>
          <w:rFonts w:hint="eastAsia"/>
        </w:rPr>
        <w:br/>
      </w:r>
      <w:r>
        <w:rPr>
          <w:rFonts w:hint="eastAsia"/>
        </w:rPr>
        <w:t>　　图3 单相产品图片</w:t>
      </w:r>
      <w:r>
        <w:rPr>
          <w:rFonts w:hint="eastAsia"/>
        </w:rPr>
        <w:br/>
      </w:r>
      <w:r>
        <w:rPr>
          <w:rFonts w:hint="eastAsia"/>
        </w:rPr>
        <w:t>　　图4 三相产品图片</w:t>
      </w:r>
      <w:r>
        <w:rPr>
          <w:rFonts w:hint="eastAsia"/>
        </w:rPr>
        <w:br/>
      </w:r>
      <w:r>
        <w:rPr>
          <w:rFonts w:hint="eastAsia"/>
        </w:rPr>
        <w:t>　　图5 全球不同应用交流电转换器消费量市场份额2021 VS 2028</w:t>
      </w:r>
      <w:r>
        <w:rPr>
          <w:rFonts w:hint="eastAsia"/>
        </w:rPr>
        <w:br/>
      </w:r>
      <w:r>
        <w:rPr>
          <w:rFonts w:hint="eastAsia"/>
        </w:rPr>
        <w:t>　　图6 制造业</w:t>
      </w:r>
      <w:r>
        <w:rPr>
          <w:rFonts w:hint="eastAsia"/>
        </w:rPr>
        <w:br/>
      </w:r>
      <w:r>
        <w:rPr>
          <w:rFonts w:hint="eastAsia"/>
        </w:rPr>
        <w:t>　　图7 航空</w:t>
      </w:r>
      <w:r>
        <w:rPr>
          <w:rFonts w:hint="eastAsia"/>
        </w:rPr>
        <w:br/>
      </w:r>
      <w:r>
        <w:rPr>
          <w:rFonts w:hint="eastAsia"/>
        </w:rPr>
        <w:t>　　图8 电气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全球交流电转换器产能、产量、产能利用率及发展趋势（2017-2021年）&amp;（台）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图11 全球交流电转换器产量、需求量及发展趋势（2017-2021年）&amp;（台）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图12 全球主要地区交流电转换器产量市场份额（2017-2021年）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中国交流电转换器产能、产量、产能利用率及发展趋势（2017-2021年）&amp;（台）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中国交流电转换器产量、市场需求量及发展趋势（2017-2021年）&amp;（台）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全球交流电转换器市场销售额及增长率：（2017-2021年）&amp;（百万美元）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全球市场交流电转换器市场规模：2017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全球市场交流电转换器销量及增长率（2017-2021年）&amp;（台）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图18 全球市场交流电转换器价格趋势（2017-2021年）&amp;（台）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2022年全球市场主要厂商交流电转换器销量市场份额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2022年全球市场主要厂商交流电转换器收入市场份额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2022年中国市场主要厂商交流电转换器收入市场份额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2022年全球前五及前十大生产商交流电转换器市场份额</w:t>
      </w:r>
      <w:r>
        <w:rPr>
          <w:rFonts w:hint="eastAsia"/>
        </w:rPr>
        <w:br/>
      </w:r>
      <w:r>
        <w:rPr>
          <w:rFonts w:hint="eastAsia"/>
        </w:rPr>
        <w:t>　　图24 全球交流电转换器第一梯队、第二梯队和第三梯队生产商（品牌）及市场份额（2021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全球主要地区交流电转换器销售收入市场份额（2017-2021年）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全球主要地区交流电转换器销售收入市场份额（2021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全球主要地区交流电转换器收入市场份额（2017-2021年）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全球主要地区交流电转换器销量市场份额（2021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北美市场交流电转换器销量及增长率（2017-2021年）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图30 北美市场交流电转换器收入及增长率（2017-2021年）&amp;（百万美元）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欧洲市场交流电转换器销量及增长率（2017-2021年）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图32 欧洲市场交流电转换器收入及增长率（2017-2021年）&amp;（百万美元）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中国市场交流电转换器销量及增长率（2017-2021年）&amp;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图34 中国市场交流电转换器收入及增长率（2017-2021年）&amp;（百万美元）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日本市场交流电转换器销量及增长率（2017-2021年）&amp;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图36 日本市场交流电转换器收入及增长率（2017-2021年）&amp;（百万美元）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东南亚市场交流电转换器销量及增长率（2017-2021年）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图38 东南亚市场交流电转换器收入及增长率（2017-2021年）&amp;（百万美元）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印度市场交流电转换器销量及增长率（2017-2021年）&amp;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图40 印度市场交流电转换器收入及增长率（2017-2021年）&amp;（百万美元）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交流电转换器中国企业SWOT分析</w:t>
      </w:r>
      <w:r>
        <w:rPr>
          <w:rFonts w:hint="eastAsia"/>
        </w:rPr>
        <w:br/>
      </w:r>
      <w:r>
        <w:rPr>
          <w:rFonts w:hint="eastAsia"/>
        </w:rPr>
        <w:t>　　图42 交流电转换器产业链图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c0f1b20be4745" w:history="1">
        <w:r>
          <w:rPr>
            <w:rStyle w:val="Hyperlink"/>
          </w:rPr>
          <w:t>2022-2028年全球与中国交流电转换器市场调查研究及前景趋势报告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dc0f1b20be4745" w:history="1">
        <w:r>
          <w:rPr>
            <w:rStyle w:val="Hyperlink"/>
          </w:rPr>
          <w:t>https://www.20087.com/9/97/JiaoLiuDianZhuanHuanQiHangYeQuShi.html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9174ee97d4a77" w:history="1">
      <w:r>
        <w:rPr>
          <w:rStyle w:val="Hyperlink"/>
        </w:rPr>
        <w:t>2022-2028年全球与中国交流电转换器市场调查研究及前景趋势报告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JiaoLiuDianZhuanHuanQiHangYeQuShi.html" TargetMode="External" Id="Rfadc0f1b20be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JiaoLiuDianZhuanHuanQiHangYeQuShi.html" TargetMode="External" Id="R3629174ee97d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2022-03-12T00:51:00Z</dcterms:created>
  <dcterms:modified xsi:type="dcterms:W3CDTF">2022-03-12T01:51:00Z</dcterms:modified>
  <dc:subject>2022-2028年全球与中国交流电转换器市场调查研究及前景趋势报告</dc:subject>
  <dc:title>2022-2028年全球与中国交流电转换器市场调查研究及前景趋势报告</dc:title>
  <cp:keywords>2022-2028年全球与中国交流电转换器市场调查研究及前景趋势报告</cp:keywords>
  <dc:description>2022-2028年全球与中国交流电转换器市场调查研究及前景趋势报告</dc:description>
</cp:coreProperties>
</file>