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e230e476a4b81" w:history="1">
              <w:r>
                <w:rPr>
                  <w:rStyle w:val="Hyperlink"/>
                </w:rPr>
                <w:t>2024-2030年中国人体安检设备行业研究分析与发展前景报告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e230e476a4b81" w:history="1">
              <w:r>
                <w:rPr>
                  <w:rStyle w:val="Hyperlink"/>
                </w:rPr>
                <w:t>2024-2030年中国人体安检设备行业研究分析与发展前景报告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e230e476a4b81" w:history="1">
                <w:r>
                  <w:rPr>
                    <w:rStyle w:val="Hyperlink"/>
                  </w:rPr>
                  <w:t>https://www.20087.com/9/97/RenTiAnJianSheBeiDeQianJingQuShi.html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安检设备主要用于公共场所、交通枢纽等的安全检查。随着全球安全形势的日益严峻和反恐斗争的深入进行，人体安检设备的市场需求持续增长。目前，市场上的人体安检设备在检测精度、速度、便捷性等方面已取得显著进展。</w:t>
      </w:r>
      <w:r>
        <w:rPr>
          <w:rFonts w:hint="eastAsia"/>
        </w:rPr>
        <w:br/>
      </w:r>
      <w:r>
        <w:rPr>
          <w:rFonts w:hint="eastAsia"/>
        </w:rPr>
        <w:t>　　预计未来，随着全球安全形势的日益复杂和人们对安全需求的提高，人体安检设备的市场需求将继续保持增长。同时，随着新技术、新材料的不断涌现和应用以及智能化、自动化技术的普及，人体安检设备的性能将进一步提升，应用领域也将更加广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eae230e476a4b81" w:history="1">
        <w:r>
          <w:rPr>
            <w:rStyle w:val="Hyperlink"/>
          </w:rPr>
          <w:t>2024-2030年中国人体安检设备行业研究分析与发展前景报告</w:t>
        </w:r>
      </w:hyperlink>
      <w:r>
        <w:rPr>
          <w:rFonts w:hint="eastAsia"/>
        </w:rPr>
        <w:t>基于统计局、相关行业协会及科研机构的详实数据，分析人体安检设备行业市场规模、价格走势及供需变化，梳理人体安检设备产业链结构与细分领域表现。报告评估人体安检设备市场竞争格局与品牌集中度，研究人体安检设备重点企业经营策略与行业驱动力，结合人体安检设备技术发展现状与创新方向，预测人体安检设备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人体安检设备行业发展概述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一、人体安检设备行业定义及分类</w:t>
      </w:r>
      <w:r>
        <w:rPr>
          <w:rFonts w:hint="eastAsia"/>
        </w:rPr>
        <w:br/>
      </w:r>
      <w:r>
        <w:rPr>
          <w:rFonts w:hint="eastAsia"/>
        </w:rPr>
        <w:t>　　　　二、人体安检设备行业经济特性</w:t>
      </w:r>
      <w:r>
        <w:rPr>
          <w:rFonts w:hint="eastAsia"/>
        </w:rPr>
        <w:br/>
      </w:r>
      <w:r>
        <w:rPr>
          <w:rFonts w:hint="eastAsia"/>
        </w:rPr>
        <w:t>　　　　三、人体安检设备行业产业链简介</w:t>
      </w:r>
      <w:r>
        <w:rPr>
          <w:rFonts w:hint="eastAsia"/>
        </w:rPr>
        <w:br/>
      </w:r>
      <w:r>
        <w:rPr>
          <w:rFonts w:hint="eastAsia"/>
        </w:rPr>
        <w:t>　　第二节 人体安检设备行业发展成熟度</w:t>
      </w:r>
      <w:r>
        <w:rPr>
          <w:rFonts w:hint="eastAsia"/>
        </w:rPr>
        <w:br/>
      </w:r>
      <w:r>
        <w:rPr>
          <w:rFonts w:hint="eastAsia"/>
        </w:rPr>
        <w:t>　　　　一、人体安检设备行业发展周期分析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人体安检设备行业相关产业动态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人体安检设备行业发展环境分析</w:t>
      </w:r>
      <w:r>
        <w:rPr>
          <w:rFonts w:hint="eastAsia"/>
        </w:rPr>
        <w:br/>
      </w:r>
      <w:r>
        <w:rPr>
          <w:rFonts w:hint="eastAsia"/>
        </w:rPr>
        <w:t>　　第一节 人体安检设备行业环境分析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人体安检设备行业相关政策、法规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人体安检设备行业技术发展现状及趋势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当前我国人体安检设备技术发展现状</w:t>
      </w:r>
      <w:r>
        <w:rPr>
          <w:rFonts w:hint="eastAsia"/>
        </w:rPr>
        <w:br/>
      </w:r>
      <w:r>
        <w:rPr>
          <w:rFonts w:hint="eastAsia"/>
        </w:rPr>
        <w:t>　　第二节 中外人体安检设备技术差距及产生差距的主要原因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提高我国人体安检设备技术的对策</w:t>
      </w:r>
      <w:r>
        <w:rPr>
          <w:rFonts w:hint="eastAsia"/>
        </w:rPr>
        <w:br/>
      </w:r>
      <w:r>
        <w:rPr>
          <w:rFonts w:hint="eastAsia"/>
        </w:rPr>
        <w:t>　　第四节 我国人体安检设备产品研发、设计发展趋势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中国人体安检设备市场发展调研</w:t>
      </w:r>
      <w:r>
        <w:rPr>
          <w:rFonts w:hint="eastAsia"/>
        </w:rPr>
        <w:br/>
      </w:r>
      <w:r>
        <w:rPr>
          <w:rFonts w:hint="eastAsia"/>
        </w:rPr>
        <w:t>　　第一节 人体安检设备市场现状分析及预测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一、2018-2023年中国人体安检设备市场规模分析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二、2024-2030年中国人体安检设备市场规模预测</w:t>
      </w:r>
      <w:r>
        <w:rPr>
          <w:rFonts w:hint="eastAsia"/>
        </w:rPr>
        <w:br/>
      </w:r>
      <w:r>
        <w:rPr>
          <w:rFonts w:hint="eastAsia"/>
        </w:rPr>
        <w:t>　　第二节 人体安检设备行业产能分析及预测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一、2018-2023年中国人体安检设备行业产能分析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二、2024-2030年中国人体安检设备行业产能预测</w:t>
      </w:r>
      <w:r>
        <w:rPr>
          <w:rFonts w:hint="eastAsia"/>
        </w:rPr>
        <w:br/>
      </w:r>
      <w:r>
        <w:rPr>
          <w:rFonts w:hint="eastAsia"/>
        </w:rPr>
        <w:t>　　第三节 人体安检设备行业产量分析及预测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一、2018-2023年中国人体安检设备行业产量分析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二、2024-2030年中国人体安检设备行业产量预测</w:t>
      </w:r>
      <w:r>
        <w:rPr>
          <w:rFonts w:hint="eastAsia"/>
        </w:rPr>
        <w:br/>
      </w:r>
      <w:r>
        <w:rPr>
          <w:rFonts w:hint="eastAsia"/>
        </w:rPr>
        <w:t>　　第四节 人体安检设备市场需求分析及预测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一、2018-2023年中国人体安检设备市场需求分析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二、2024-2030年中国人体安检设备市场需求预测</w:t>
      </w:r>
      <w:r>
        <w:rPr>
          <w:rFonts w:hint="eastAsia"/>
        </w:rPr>
        <w:br/>
      </w:r>
      <w:r>
        <w:rPr>
          <w:rFonts w:hint="eastAsia"/>
        </w:rPr>
        <w:t>　　第五节 人体安检设备进出口数据分析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一、2018-2023年中国人体安检设备进出口数据分析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二、2024-2030年国内人体安检设备进出口情况预测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2018-2023年中国人体安检设备行业总体发展状况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中国人体安检设备行业规模情况分析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一、人体安检设备行业单位规模情况分析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二、人体安检设备行业人员规模状况分析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三、人体安检设备行业资产规模状况分析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四、人体安检设备行业市场规模状况分析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五、人体安检设备行业敏感性分析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中国人体安检设备行业财务能力分析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一、人体安检设备行业盈利能力分析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二、人体安检设备行业偿债能力分析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三、人体安检设备行业营运能力分析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四、人体安检设备行业发展能力分析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中国人体安检设备行业重点区域发展分析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一、中国人体安检设备行业重点区域市场结构变化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二、重点地区（一）人体安检设备行业发展分析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三、重点地区（二）人体安检设备行业发展分析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四、重点地区（三）人体安检设备行业发展分析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五、重点地区（四）人体安检设备行业发展分析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六、重点地区（五）人体安检设备行业发展分析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人体安检设备行业产品价格分析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三、主要人体安检设备品牌产品价位分析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五、价格在人体安检设备行业竞争中的重要性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2023年中国人体安检设备行业上下游行业发展分析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人体安检设备上游行业分析</w:t>
      </w:r>
      <w:r>
        <w:rPr>
          <w:rFonts w:hint="eastAsia"/>
        </w:rPr>
        <w:br/>
      </w:r>
      <w:r>
        <w:rPr>
          <w:rFonts w:hint="eastAsia"/>
        </w:rPr>
        <w:t>　　　　一、人体安检设备产品成本构成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四、上游供给对人体安检设备行业的影响</w:t>
      </w:r>
      <w:r>
        <w:rPr>
          <w:rFonts w:hint="eastAsia"/>
        </w:rPr>
        <w:br/>
      </w:r>
      <w:r>
        <w:rPr>
          <w:rFonts w:hint="eastAsia"/>
        </w:rPr>
        <w:t>　　第二节 人体安检设备下游行业分析</w:t>
      </w:r>
      <w:r>
        <w:rPr>
          <w:rFonts w:hint="eastAsia"/>
        </w:rPr>
        <w:br/>
      </w:r>
      <w:r>
        <w:rPr>
          <w:rFonts w:hint="eastAsia"/>
        </w:rPr>
        <w:t>　　　　一、人体安检设备下游行业分布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四、下游需求对人体安检设备行业的影响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人体安检设备行业重点企业发展调研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人体安检设备重点企业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人体安检设备重点企业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人体安检设备重点企业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人体安检设备重点企业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人体安检设备重点企业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人体安检设备重点企业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2023年中国人体安检设备产业市场竞争格局分析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2023年中国人体安检设备产业竞争现状分析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一、人体安检设备竞争力分析</w:t>
      </w:r>
      <w:r>
        <w:rPr>
          <w:rFonts w:hint="eastAsia"/>
        </w:rPr>
        <w:br/>
      </w:r>
      <w:r>
        <w:rPr>
          <w:rFonts w:hint="eastAsia"/>
        </w:rPr>
        <w:t>　　　　二、人体安检设备技术竞争分析</w:t>
      </w:r>
      <w:r>
        <w:rPr>
          <w:rFonts w:hint="eastAsia"/>
        </w:rPr>
        <w:br/>
      </w:r>
      <w:r>
        <w:rPr>
          <w:rFonts w:hint="eastAsia"/>
        </w:rPr>
        <w:t>　　　　三、人体安检设备价格竞争分析</w:t>
      </w:r>
      <w:r>
        <w:rPr>
          <w:rFonts w:hint="eastAsia"/>
        </w:rPr>
        <w:br/>
      </w:r>
      <w:r>
        <w:rPr>
          <w:rFonts w:hint="eastAsia"/>
        </w:rPr>
        <w:t>　　第二节 2023年中国人体安检设备产业集中度分析</w:t>
      </w:r>
      <w:r>
        <w:rPr>
          <w:rFonts w:hint="eastAsia"/>
        </w:rPr>
        <w:br/>
      </w:r>
      <w:r>
        <w:rPr>
          <w:rFonts w:hint="eastAsia"/>
        </w:rPr>
        <w:t>　　　　一、人体安检设备市场集中度分析</w:t>
      </w:r>
      <w:r>
        <w:rPr>
          <w:rFonts w:hint="eastAsia"/>
        </w:rPr>
        <w:br/>
      </w:r>
      <w:r>
        <w:rPr>
          <w:rFonts w:hint="eastAsia"/>
        </w:rPr>
        <w:t>　　　　二、人体安检设备企业集中度分析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2024-2030年提高人体安检设备企业竞争力的策略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人体安检设备行业投资风险预警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2023年影响人体安检设备行业发展的主要因素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一、影响人体安检设备行业运行的有利因素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二、影响人体安检设备行业运行的稳定因素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三、影响人体安检设备行业运行的不利因素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四、我国人体安检设备行业发展面临的挑战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五、我国人体安检设备行业发展面临的机遇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对人体安检设备行业投资风险预警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一、2024-2030年人体安检设备行业市场风险及控制策略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二、2024-2030年人体安检设备行业政策风险及控制策略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三、2024-2030年人体安检设备行业经营风险及控制策略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四、2024-2030年人体安检设备同业竞争风险及控制策略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五、2024-2030年人体安检设备行业其他风险及控制策略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人体安检设备行业发展趋势与投资规划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2024-2030年人体安检设备市场发展潜力分析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2024-2030年人体安检设备行业发展趋势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2024-2030年人体安检设备行业投资前景研究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[^中智^林]对我国人体安检设备品牌的战略思考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二、人体安检设备实施品牌战略的意义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三、人体安检设备企业品牌的现状分析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四、我国人体安检设备企业的品牌战略</w:t>
      </w:r>
      <w:r>
        <w:rPr>
          <w:rFonts w:hint="eastAsia"/>
        </w:rPr>
        <w:br/>
      </w:r>
      <w:r>
        <w:rPr>
          <w:rFonts w:hint="eastAsia"/>
        </w:rPr>
        <w:t>　　　　五、人体安检设备品牌战略管理的策略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人体安检设备行业历程</w:t>
      </w:r>
      <w:r>
        <w:rPr>
          <w:rFonts w:hint="eastAsia"/>
        </w:rPr>
        <w:br/>
      </w:r>
      <w:r>
        <w:rPr>
          <w:rFonts w:hint="eastAsia"/>
        </w:rPr>
        <w:t>　　图表 人体安检设备行业生命周期</w:t>
      </w:r>
      <w:r>
        <w:rPr>
          <w:rFonts w:hint="eastAsia"/>
        </w:rPr>
        <w:br/>
      </w:r>
      <w:r>
        <w:rPr>
          <w:rFonts w:hint="eastAsia"/>
        </w:rPr>
        <w:t>　　图表 人体安检设备行业产业链分析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2018-2023年中国人体安检设备行业市场规模及增长情况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2018-2023年人体安检设备行业市场容量分析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2018-2023年中国人体安检设备行业产能统计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2018-2023年中国人体安检设备行业产量及增长趋势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2018-2023年中国人体安检设备市场需求量及增速统计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2023年中国人体安检设备行业需求领域分布格局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2018-2023年中国人体安检设备行业销售收入分析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2018-2023年中国人体安检设备行业盈利情况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2018-2023年中国人体安检设备行业利润总额统计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2018-2023年中国人体安检设备进口数量分析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2018-2023年中国人体安检设备进口金额分析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2018-2023年中国人体安检设备出口数量分析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2018-2023年中国人体安检设备出口金额分析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2023年中国人体安检设备进口国家及地区分析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2023年中国人体安检设备出口国家及地区分析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2018-2023年中国人体安检设备行业企业数量情况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2018-2023年中国人体安检设备行业企业平均规模情况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**地区人体安检设备市场规模及增长情况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**地区人体安检设备行业市场需求情况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**地区人体安检设备市场规模及增长情况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**地区人体安检设备行业市场需求情况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**地区人体安检设备市场规模及增长情况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**地区人体安检设备行业市场需求情况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**地区人体安检设备市场规模及增长情况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**地区人体安检设备行业市场需求情况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人体安检设备重点企业（一）基本信息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人体安检设备重点企业（一）经营情况分析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人体安检设备重点企业（一）主要经济指标情况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人体安检设备重点企业（一）盈利能力情况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人体安检设备重点企业（一）偿债能力情况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人体安检设备重点企业（一）运营能力情况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人体安检设备重点企业（一）成长能力情况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人体安检设备重点企业（二）基本信息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人体安检设备重点企业（二）经营情况分析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人体安检设备重点企业（二）主要经济指标情况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人体安检设备重点企业（二）盈利能力情况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人体安检设备重点企业（二）偿债能力情况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人体安检设备重点企业（二）运营能力情况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人体安检设备重点企业（二）成长能力情况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人体安检设备重点企业（三）基本信息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人体安检设备重点企业（三）经营情况分析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人体安检设备重点企业（三）主要经济指标情况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人体安检设备重点企业（三）盈利能力情况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人体安检设备重点企业（三）偿债能力情况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人体安检设备重点企业（三）运营能力情况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人体安检设备重点企业（三）成长能力情况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2024-2030年中国人体安检设备行业产能预测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2024-2030年中国人体安检设备行业产量预测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2024-2030年中国人体安检设备市场需求量预测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2024-2030年中国人体安检设备行业供需平衡预测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2024-2030年中国人体安检设备市场容量预测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2024-2030年中国人体安检设备市场规模预测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2024-2030年中国人体安检设备市场前景分析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2024-2030年中国人体安检设备发展趋势预测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e230e476a4b81" w:history="1">
        <w:r>
          <w:rPr>
            <w:rStyle w:val="Hyperlink"/>
          </w:rPr>
          <w:t>2024-2030年中国人体安检设备行业研究分析与发展前景报告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e230e476a4b81" w:history="1">
        <w:r>
          <w:rPr>
            <w:rStyle w:val="Hyperlink"/>
          </w:rPr>
          <w:t>https://www.20087.com/9/97/RenTiAnJianSheBeiDeQianJingQuShi.html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安检机、人体安检设备有哪些、安检门对人体有伤害吗、人身安检设备对人体有害吗、人体藏毒过得了安检吗?、人体安检机能看见什么东西、人体检查机器、人身安检设备对人体、电子设备有损害吗?、安检设备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4fe41edc840db" w:history="1">
      <w:r>
        <w:rPr>
          <w:rStyle w:val="Hyperlink"/>
        </w:rPr>
        <w:t>2024-2030年中国人体安检设备行业研究分析与发展前景报告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RenTiAnJianSheBeiDeQianJingQuShi.html" TargetMode="External" Id="R8eae230e476a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RenTiAnJianSheBeiDeQianJingQuShi.html" TargetMode="External" Id="Ra834fe41edc8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2024-03-05T06:06:53Z</dcterms:created>
  <dcterms:modified xsi:type="dcterms:W3CDTF">2024-03-05T07:06:53Z</dcterms:modified>
  <dc:subject>2024-2030年中国人体安检设备行业研究分析与发展前景报告</dc:subject>
  <dc:title>2024-2030年中国人体安检设备行业研究分析与发展前景报告</dc:title>
  <cp:keywords>2024-2030年中国人体安检设备行业研究分析与发展前景报告</cp:keywords>
  <dc:description>2024-2030年中国人体安检设备行业研究分析与发展前景报告</dc:description>
</cp:coreProperties>
</file>