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1f9db7b83a43c6" w:history="1">
              <w:r>
                <w:rPr>
                  <w:rStyle w:val="Hyperlink"/>
                </w:rPr>
                <w:t>2025-2031年全球与中国低温流体装卸臂行业发展研究及前景趋势分析报告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1f9db7b83a43c6" w:history="1">
              <w:r>
                <w:rPr>
                  <w:rStyle w:val="Hyperlink"/>
                </w:rPr>
                <w:t>2025-2031年全球与中国低温流体装卸臂行业发展研究及前景趋势分析报告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1f9db7b83a43c6" w:history="1">
                <w:r>
                  <w:rPr>
                    <w:rStyle w:val="Hyperlink"/>
                  </w:rPr>
                  <w:t>https://www.20087.com/9/57/DiWenLiuTiZhuangXieBeiDeXianZhuangYuFaZhanQianJing.html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流体装卸臂是用于液化天然气（LNG）、液氢、液氧等低温液体在储罐、槽车、船舶与接收站之间进行安全、高效传输的关键连接设备，广泛应用于能源、化工与航天领域。该装置采用双层真空绝热结构，内管输送低温介质，外管形成真空夹层以最大限度减少热传导，确保流体在输送过程中维持液态并防止结霜或泄漏。装卸臂配备旋转接头、平衡系统与紧急脱离装置（ERS），支持三维空间运动，适应船舶晃动或车辆位移。在LNG码头，用于实现LNG运输船与岸站之间的快速对接与连续卸载；在加氢站，用于液氢的高效加注。设备材料需具备优异的低温韧性与密封性能，通常采用奥氏体不锈钢或铝合金制造。</w:t>
      </w:r>
      <w:r>
        <w:rPr>
          <w:rFonts w:hint="eastAsia"/>
        </w:rPr>
        <w:br/>
      </w:r>
      <w:r>
        <w:rPr>
          <w:rFonts w:hint="eastAsia"/>
        </w:rPr>
        <w:t>　　未来，低温流体装卸臂将向智能化监控、轻量化设计与多功能集成方向发展。集成温度、压力、位移与真空度传感器，实现运行状态实时监测与泄漏预警，提升操作安全性。采用复合材料或拓扑优化结构，在保证强度的同时降低自重，提升操作灵活性与支撑结构负荷。推动与自动对接系统、数字孪生平台的集成，支持远程控制与预测性维护。在氢能基础设施中，开发适用于液氢超低温（-253℃）与高压条件的新型密封与绝热技术。未来低温流体装卸臂将从机械连接装置发展为智能流体传输节点，深度融合于清洁能源配送网络与智慧港口系统，推动低温装备向更安全、更高效与更智能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1f9db7b83a43c6" w:history="1">
        <w:r>
          <w:rPr>
            <w:rStyle w:val="Hyperlink"/>
          </w:rPr>
          <w:t>2025-2031年全球与中国低温流体装卸臂行业发展研究及前景趋势分析报告</w:t>
        </w:r>
      </w:hyperlink>
      <w:r>
        <w:rPr>
          <w:rFonts w:hint="eastAsia"/>
        </w:rPr>
        <w:t>》依据国家统计局、相关行业协会及科研机构的详实资料数据，客观呈现了低温流体装卸臂行业的市场规模、技术发展水平和竞争格局。报告分析了低温流体装卸臂行业重点企业的市场表现，评估了当前技术路线的发展方向，并对低温流体装卸臂市场趋势做出合理预测。通过梳理低温流体装卸臂行业面临的机遇与风险，为企业和投资者了解市场动态、把握发展机会提供了数据支持和参考建议，有助于相关决策者更准确地判断低温流体装卸臂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低温流体装卸臂市场概述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按照不同产品类型，低温流体装卸臂主要可以分为如下几个类别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全球不同产品类型低温流体装卸臂销售额增长趋势2020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陆用装卸臂</w:t>
      </w:r>
      <w:r>
        <w:rPr>
          <w:rFonts w:hint="eastAsia"/>
        </w:rPr>
        <w:br/>
      </w:r>
      <w:r>
        <w:rPr>
          <w:rFonts w:hint="eastAsia"/>
        </w:rPr>
        <w:t>　　　　1.2.3 船用装卸臂</w:t>
      </w:r>
      <w:r>
        <w:rPr>
          <w:rFonts w:hint="eastAsia"/>
        </w:rPr>
        <w:br/>
      </w:r>
      <w:r>
        <w:rPr>
          <w:rFonts w:hint="eastAsia"/>
        </w:rPr>
        <w:t>　　1.3 从不同应用，低温流体装卸臂主要包括如下几个方面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全球不同应用低温流体装卸臂销售额增长趋势2020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LNG</w:t>
      </w:r>
      <w:r>
        <w:rPr>
          <w:rFonts w:hint="eastAsia"/>
        </w:rPr>
        <w:br/>
      </w:r>
      <w:r>
        <w:rPr>
          <w:rFonts w:hint="eastAsia"/>
        </w:rPr>
        <w:t>　　　　1.3.3 低温乙烯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低温流体装卸臂行业背景、发展历史、现状及趋势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低温流体装卸臂行业目前现状分析</w:t>
      </w:r>
      <w:r>
        <w:rPr>
          <w:rFonts w:hint="eastAsia"/>
        </w:rPr>
        <w:br/>
      </w:r>
      <w:r>
        <w:rPr>
          <w:rFonts w:hint="eastAsia"/>
        </w:rPr>
        <w:t>　　　　1.4.2 低温流体装卸臂发展趋势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全球低温流体装卸臂总体规模分析</w:t>
      </w:r>
      <w:r>
        <w:rPr>
          <w:rFonts w:hint="eastAsia"/>
        </w:rPr>
        <w:br/>
      </w:r>
      <w:r>
        <w:rPr>
          <w:rFonts w:hint="eastAsia"/>
        </w:rPr>
        <w:t>　　2.1 全球低温流体装卸臂供需现状及预测（2020-2031）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全球低温流体装卸臂产能、产量、产能利用率及发展趋势（2020-2031）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全球低温流体装卸臂产量、需求量及发展趋势（2020-2031）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全球主要地区低温流体装卸臂产量及发展趋势（2020-2031）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全球主要地区低温流体装卸臂产量（2020-2025）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全球主要地区低温流体装卸臂产量（2026-2031）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全球主要地区低温流体装卸臂产量市场份额（2020-2031）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中国低温流体装卸臂供需现状及预测（2020-2031）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中国低温流体装卸臂产能、产量、产能利用率及发展趋势（2020-2031）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中国低温流体装卸臂产量、市场需求量及发展趋势（2020-2031）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全球低温流体装卸臂销量及销售额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全球市场低温流体装卸臂销售额（2020-2031）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全球市场低温流体装卸臂销量（2020-2031）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全球市场低温流体装卸臂价格趋势（2020-2031）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全球低温流体装卸臂主要地区分析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全球主要地区低温流体装卸臂市场规模分析：2020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全球主要地区低温流体装卸臂销售收入及市场份额（2020-2025年）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全球主要地区低温流体装卸臂销售收入预测（2026-2031年）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全球主要地区低温流体装卸臂销量分析：2020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全球主要地区低温流体装卸臂销量及市场份额（2020-2025年）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全球主要地区低温流体装卸臂销量及市场份额预测（2026-2031）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北美市场低温流体装卸臂销量、收入及增长率（2020-2031）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欧洲市场低温流体装卸臂销量、收入及增长率（2020-2031）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中国市场低温流体装卸臂销量、收入及增长率（2020-2031）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日本市场低温流体装卸臂销量、收入及增长率（2020-2031）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东南亚市场低温流体装卸臂销量、收入及增长率（2020-2031）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印度市场低温流体装卸臂销量、收入及增长率（2020-2031）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全球市场主要厂商低温流体装卸臂产能市场份额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全球市场主要厂商低温流体装卸臂销量（2020-2025）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全球市场主要厂商低温流体装卸臂销量（2020-2025）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全球市场主要厂商低温流体装卸臂销售收入（2020-2025）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全球市场主要厂商低温流体装卸臂销售价格（2020-2025）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2024年全球主要生产商低温流体装卸臂收入排名</w:t>
      </w:r>
      <w:r>
        <w:rPr>
          <w:rFonts w:hint="eastAsia"/>
        </w:rPr>
        <w:br/>
      </w:r>
      <w:r>
        <w:rPr>
          <w:rFonts w:hint="eastAsia"/>
        </w:rPr>
        <w:t>　　4.3 中国市场主要厂商低温流体装卸臂销量（2020-2025）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中国市场主要厂商低温流体装卸臂销量（2020-2025）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中国市场主要厂商低温流体装卸臂销售收入（2020-2025）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2024年中国主要生产商低温流体装卸臂收入排名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中国市场主要厂商低温流体装卸臂销售价格（2020-2025）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全球主要厂商低温流体装卸臂总部及产地分布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全球主要厂商成立时间及低温流体装卸臂商业化日期</w:t>
      </w:r>
      <w:r>
        <w:rPr>
          <w:rFonts w:hint="eastAsia"/>
        </w:rPr>
        <w:br/>
      </w:r>
      <w:r>
        <w:rPr>
          <w:rFonts w:hint="eastAsia"/>
        </w:rPr>
        <w:t>　　4.6 全球主要厂商低温流体装卸臂产品类型及应用</w:t>
      </w:r>
      <w:r>
        <w:rPr>
          <w:rFonts w:hint="eastAsia"/>
        </w:rPr>
        <w:br/>
      </w:r>
      <w:r>
        <w:rPr>
          <w:rFonts w:hint="eastAsia"/>
        </w:rPr>
        <w:t>　　4.7 低温流体装卸臂行业集中度、竞争程度分析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低温流体装卸臂行业集中度分析：2024年全球Top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全球低温流体装卸臂第一梯队、第二梯队和第三梯队生产商（品牌）及市场份额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重点企业（1）基本信息、低温流体装卸臂生产基地、销售区域、竞争对手及市场地位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低温流体装卸臂产品规格、参数及市场应用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低温流体装卸臂销量、收入、价格及毛利率（2020-2025）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重点企业（2）基本信息、低温流体装卸臂生产基地、销售区域、竞争对手及市场地位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低温流体装卸臂产品规格、参数及市场应用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低温流体装卸臂销量、收入、价格及毛利率（2020-2025）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重点企业（3）基本信息、低温流体装卸臂生产基地、销售区域、竞争对手及市场地位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低温流体装卸臂产品规格、参数及市场应用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低温流体装卸臂销量、收入、价格及毛利率（2020-2025）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重点企业（4）基本信息、低温流体装卸臂生产基地、销售区域、竞争对手及市场地位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低温流体装卸臂产品规格、参数及市场应用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低温流体装卸臂销量、收入、价格及毛利率（2020-2025）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重点企业（5）基本信息、低温流体装卸臂生产基地、销售区域、竞争对手及市场地位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低温流体装卸臂产品规格、参数及市场应用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低温流体装卸臂销量、收入、价格及毛利率（2020-2025）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重点企业（6）基本信息、低温流体装卸臂生产基地、销售区域、竞争对手及市场地位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低温流体装卸臂产品规格、参数及市场应用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低温流体装卸臂销量、收入、价格及毛利率（2020-2025）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重点企业（7）基本信息、低温流体装卸臂生产基地、销售区域、竞争对手及市场地位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低温流体装卸臂产品规格、参数及市场应用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低温流体装卸臂销量、收入、价格及毛利率（2020-2025）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重点企业（8）基本信息、低温流体装卸臂生产基地、销售区域、竞争对手及市场地位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低温流体装卸臂产品规格、参数及市场应用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低温流体装卸臂销量、收入、价格及毛利率（2020-2025）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重点企业（9）基本信息、低温流体装卸臂生产基地、销售区域、竞争对手及市场地位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低温流体装卸臂产品规格、参数及市场应用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低温流体装卸臂销量、收入、价格及毛利率（2020-2025）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重点企业（10）基本信息、低温流体装卸臂生产基地、销售区域、竞争对手及市场地位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低温流体装卸臂产品规格、参数及市场应用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低温流体装卸臂销量、收入、价格及毛利率（2020-2025）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重点企业（11）基本信息、低温流体装卸臂生产基地、销售区域、竞争对手及市场地位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低温流体装卸臂产品规格、参数及市场应用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低温流体装卸臂销量、收入、价格及毛利率（2020-2025）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重点企业（12）基本信息、低温流体装卸臂生产基地、销售区域、竞争对手及市场地位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低温流体装卸臂产品规格、参数及市场应用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低温流体装卸臂销量、收入、价格及毛利率（2020-2025）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不同产品类型低温流体装卸臂分析</w:t>
      </w:r>
      <w:r>
        <w:rPr>
          <w:rFonts w:hint="eastAsia"/>
        </w:rPr>
        <w:br/>
      </w:r>
      <w:r>
        <w:rPr>
          <w:rFonts w:hint="eastAsia"/>
        </w:rPr>
        <w:t>　　6.1 全球不同产品类型低温流体装卸臂销量（2020-2031）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全球不同产品类型低温流体装卸臂销量及市场份额（2020-2025）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全球不同产品类型低温流体装卸臂销量预测（2026-2031）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全球不同产品类型低温流体装卸臂收入（2020-2031）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全球不同产品类型低温流体装卸臂收入及市场份额（2020-2025）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全球不同产品类型低温流体装卸臂收入预测（2026-2031）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全球不同产品类型低温流体装卸臂价格走势（2020-2031）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不同应用低温流体装卸臂分析</w:t>
      </w:r>
      <w:r>
        <w:rPr>
          <w:rFonts w:hint="eastAsia"/>
        </w:rPr>
        <w:br/>
      </w:r>
      <w:r>
        <w:rPr>
          <w:rFonts w:hint="eastAsia"/>
        </w:rPr>
        <w:t>　　7.1 全球不同应用低温流体装卸臂销量（2020-2031）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全球不同应用低温流体装卸臂销量及市场份额（2020-2025）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全球不同应用低温流体装卸臂销量预测（2026-2031）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全球不同应用低温流体装卸臂收入（2020-2031）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全球不同应用低温流体装卸臂收入及市场份额（2020-2025）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全球不同应用低温流体装卸臂收入预测（2026-2031）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全球不同应用低温流体装卸臂价格走势（2020-2031）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低温流体装卸臂产业链分析</w:t>
      </w:r>
      <w:r>
        <w:rPr>
          <w:rFonts w:hint="eastAsia"/>
        </w:rPr>
        <w:br/>
      </w:r>
      <w:r>
        <w:rPr>
          <w:rFonts w:hint="eastAsia"/>
        </w:rPr>
        <w:t>　　8.2 低温流体装卸臂工艺制造技术分析</w:t>
      </w:r>
      <w:r>
        <w:rPr>
          <w:rFonts w:hint="eastAsia"/>
        </w:rPr>
        <w:br/>
      </w:r>
      <w:r>
        <w:rPr>
          <w:rFonts w:hint="eastAsia"/>
        </w:rPr>
        <w:t>　　8.3 低温流体装卸臂产业上游供应分析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低温流体装卸臂下游客户分析</w:t>
      </w:r>
      <w:r>
        <w:rPr>
          <w:rFonts w:hint="eastAsia"/>
        </w:rPr>
        <w:br/>
      </w:r>
      <w:r>
        <w:rPr>
          <w:rFonts w:hint="eastAsia"/>
        </w:rPr>
        <w:t>　　8.5 低温流体装卸臂销售渠道分析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低温流体装卸臂行业发展机遇及主要驱动因素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低温流体装卸臂行业发展面临的风险</w:t>
      </w:r>
      <w:r>
        <w:rPr>
          <w:rFonts w:hint="eastAsia"/>
        </w:rPr>
        <w:br/>
      </w:r>
      <w:r>
        <w:rPr>
          <w:rFonts w:hint="eastAsia"/>
        </w:rPr>
        <w:t>　　9.3 低温流体装卸臂行业政策分析</w:t>
      </w:r>
      <w:r>
        <w:rPr>
          <w:rFonts w:hint="eastAsia"/>
        </w:rPr>
        <w:br/>
      </w:r>
      <w:r>
        <w:rPr>
          <w:rFonts w:hint="eastAsia"/>
        </w:rPr>
        <w:t>　　9.4 低温流体装卸臂中国企业SWOT分析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全球不同产品类型低温流体装卸臂销售额增长（CAGR）趋势2020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低温流体装卸臂行业目前发展现状</w:t>
      </w:r>
      <w:r>
        <w:rPr>
          <w:rFonts w:hint="eastAsia"/>
        </w:rPr>
        <w:br/>
      </w:r>
      <w:r>
        <w:rPr>
          <w:rFonts w:hint="eastAsia"/>
        </w:rPr>
        <w:t>　　表 4： 低温流体装卸臂发展趋势</w:t>
      </w:r>
      <w:r>
        <w:rPr>
          <w:rFonts w:hint="eastAsia"/>
        </w:rPr>
        <w:br/>
      </w:r>
      <w:r>
        <w:rPr>
          <w:rFonts w:hint="eastAsia"/>
        </w:rPr>
        <w:t>　　表 5： 全球主要地区低温流体装卸臂产量增速（CAGR）：（2020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全球主要地区低温流体装卸臂产量（2020-2025）&amp;（台）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全球主要地区低温流体装卸臂产量（2026-2031）&amp;（台）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全球主要地区低温流体装卸臂产量市场份额（2020-2025）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全球主要地区低温流体装卸臂产量（2026-2031）&amp;（台）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全球主要地区低温流体装卸臂销售收入增速：（2020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全球主要地区低温流体装卸臂销售收入（2020-2025）&amp;（百万美元）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全球主要地区低温流体装卸臂销售收入市场份额（2020-2025）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全球主要地区低温流体装卸臂收入（2026-2031）&amp;（百万美元）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全球主要地区低温流体装卸臂收入市场份额（2026-2031）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全球主要地区低温流体装卸臂销量（台）：2020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全球主要地区低温流体装卸臂销量（2020-2025）&amp;（台）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全球主要地区低温流体装卸臂销量市场份额（2020-2025）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全球主要地区低温流体装卸臂销量（2026-2031）&amp;（台）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全球主要地区低温流体装卸臂销量份额（2026-2031）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全球市场主要厂商低温流体装卸臂产能（2024-2025）&amp;（台）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全球市场主要厂商低温流体装卸臂销量（2020-2025）&amp;（台）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全球市场主要厂商低温流体装卸臂销量市场份额（2020-2025）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全球市场主要厂商低温流体装卸臂销售收入（2020-2025）&amp;（百万美元）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全球市场主要厂商低温流体装卸臂销售收入市场份额（2020-2025）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全球市场主要厂商低温流体装卸臂销售价格（2020-2025）&amp;（美元/台）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2024年全球主要生产商低温流体装卸臂收入排名（百万美元）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中国市场主要厂商低温流体装卸臂销量（2020-2025）&amp;（台）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中国市场主要厂商低温流体装卸臂销量市场份额（2020-2025）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中国市场主要厂商低温流体装卸臂销售收入（2020-2025）&amp;（百万美元）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中国市场主要厂商低温流体装卸臂销售收入市场份额（2020-2025）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2024年中国主要生产商低温流体装卸臂收入排名（百万美元）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中国市场主要厂商低温流体装卸臂销售价格（2020-2025）&amp;（美元/台）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全球主要厂商低温流体装卸臂总部及产地分布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全球主要厂商成立时间及低温流体装卸臂商业化日期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全球主要厂商低温流体装卸臂产品类型及应用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2024年全球低温流体装卸臂主要厂商市场地位（第一梯队、第二梯队和第三梯队）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全球低温流体装卸臂市场投资、并购等现状分析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低温流体装卸臂生产基地、销售区域、竞争对手及市场地位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低温流体装卸臂产品规格、参数及市场应用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低温流体装卸臂销量（台）、收入（百万美元）、价格（美元/台）及毛利率（2020-2025）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低温流体装卸臂生产基地、销售区域、竞争对手及市场地位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低温流体装卸臂产品规格、参数及市场应用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低温流体装卸臂销量（台）、收入（百万美元）、价格（美元/台）及毛利率（2020-2025）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低温流体装卸臂生产基地、销售区域、竞争对手及市场地位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低温流体装卸臂产品规格、参数及市场应用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低温流体装卸臂销量（台）、收入（百万美元）、价格（美元/台）及毛利率（2020-2025）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低温流体装卸臂生产基地、销售区域、竞争对手及市场地位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低温流体装卸臂产品规格、参数及市场应用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低温流体装卸臂销量（台）、收入（百万美元）、价格（美元/台）及毛利率（2020-2025）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低温流体装卸臂生产基地、销售区域、竞争对手及市场地位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低温流体装卸臂产品规格、参数及市场应用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低温流体装卸臂销量（台）、收入（百万美元）、价格（美元/台）及毛利率（2020-2025）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低温流体装卸臂生产基地、销售区域、竞争对手及市场地位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低温流体装卸臂产品规格、参数及市场应用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低温流体装卸臂销量（台）、收入（百万美元）、价格（美元/台）及毛利率（2020-2025）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低温流体装卸臂生产基地、销售区域、竞争对手及市场地位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低温流体装卸臂产品规格、参数及市场应用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低温流体装卸臂销量（台）、收入（百万美元）、价格（美元/台）及毛利率（2020-2025）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低温流体装卸臂生产基地、销售区域、竞争对手及市场地位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低温流体装卸臂产品规格、参数及市场应用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低温流体装卸臂销量（台）、收入（百万美元）、价格（美元/台）及毛利率（2020-2025）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低温流体装卸臂生产基地、销售区域、竞争对手及市场地位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低温流体装卸臂产品规格、参数及市场应用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低温流体装卸臂销量（台）、收入（百万美元）、价格（美元/台）及毛利率（2020-2025）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低温流体装卸臂生产基地、销售区域、竞争对手及市场地位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低温流体装卸臂产品规格、参数及市场应用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低温流体装卸臂销量（台）、收入（百万美元）、价格（美元/台）及毛利率（2020-2025）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低温流体装卸臂生产基地、销售区域、竞争对手及市场地位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低温流体装卸臂产品规格、参数及市场应用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低温流体装卸臂销量（台）、收入（百万美元）、价格（美元/台）及毛利率（2020-2025）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低温流体装卸臂生产基地、销售区域、竞争对手及市场地位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低温流体装卸臂产品规格、参数及市场应用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低温流体装卸臂销量（台）、收入（百万美元）、价格（美元/台）及毛利率（2020-2025）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全球不同产品类型低温流体装卸臂销量（2020-2025年）&amp;（台）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全球不同产品类型低温流体装卸臂销量市场份额（2020-2025）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全球不同产品类型低温流体装卸臂销量预测（2026-2031）&amp;（台）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全球市场不同产品类型低温流体装卸臂销量市场份额预测（2026-2031）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全球不同产品类型低温流体装卸臂收入（2020-2025年）&amp;（百万美元）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全球不同产品类型低温流体装卸臂收入市场份额（2020-2025）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全球不同产品类型低温流体装卸臂收入预测（2026-2031）&amp;（百万美元）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全球不同产品类型低温流体装卸臂收入市场份额预测（2026-2031）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全球不同应用低温流体装卸臂销量（2020-2025年）&amp;（台）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107： 全球不同应用低温流体装卸臂销量市场份额（2020-2025）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全球不同应用低温流体装卸臂销量预测（2026-2031）&amp;（台）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全球市场不同应用低温流体装卸臂销量市场份额预测（2026-2031）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全球不同应用低温流体装卸臂收入（2020-2025年）&amp;（百万美元）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全球不同应用低温流体装卸臂收入市场份额（2020-2025）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全球不同应用低温流体装卸臂收入预测（2026-2031）&amp;（百万美元）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全球不同应用低温流体装卸臂收入市场份额预测（2026-2031）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低温流体装卸臂上游原料供应商及联系方式列表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低温流体装卸臂典型客户列表</w:t>
      </w:r>
      <w:r>
        <w:rPr>
          <w:rFonts w:hint="eastAsia"/>
        </w:rPr>
        <w:br/>
      </w:r>
      <w:r>
        <w:rPr>
          <w:rFonts w:hint="eastAsia"/>
        </w:rPr>
        <w:t>　　表 116： 低温流体装卸臂主要销售模式及销售渠道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低温流体装卸臂行业发展机遇及主要驱动因素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低温流体装卸臂行业发展面临的风险</w:t>
      </w:r>
      <w:r>
        <w:rPr>
          <w:rFonts w:hint="eastAsia"/>
        </w:rPr>
        <w:br/>
      </w:r>
      <w:r>
        <w:rPr>
          <w:rFonts w:hint="eastAsia"/>
        </w:rPr>
        <w:t>　　表 119： 低温流体装卸臂行业政策分析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低温流体装卸臂产品图片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全球不同产品类型低温流体装卸臂销售额2020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全球不同产品类型低温流体装卸臂市场份额2024 &amp; 2031</w:t>
      </w:r>
      <w:r>
        <w:rPr>
          <w:rFonts w:hint="eastAsia"/>
        </w:rPr>
        <w:br/>
      </w:r>
      <w:r>
        <w:rPr>
          <w:rFonts w:hint="eastAsia"/>
        </w:rPr>
        <w:t>　　图 4： 陆用装卸臂产品图片</w:t>
      </w:r>
      <w:r>
        <w:rPr>
          <w:rFonts w:hint="eastAsia"/>
        </w:rPr>
        <w:br/>
      </w:r>
      <w:r>
        <w:rPr>
          <w:rFonts w:hint="eastAsia"/>
        </w:rPr>
        <w:t>　　图 5： 船用装卸臂产品图片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全球不同应用低温流体装卸臂市场份额2024 &amp; 2031</w:t>
      </w:r>
      <w:r>
        <w:rPr>
          <w:rFonts w:hint="eastAsia"/>
        </w:rPr>
        <w:br/>
      </w:r>
      <w:r>
        <w:rPr>
          <w:rFonts w:hint="eastAsia"/>
        </w:rPr>
        <w:t>　　图 8： LNG</w:t>
      </w:r>
      <w:r>
        <w:rPr>
          <w:rFonts w:hint="eastAsia"/>
        </w:rPr>
        <w:br/>
      </w:r>
      <w:r>
        <w:rPr>
          <w:rFonts w:hint="eastAsia"/>
        </w:rPr>
        <w:t>　　图 9： 低温乙烯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全球低温流体装卸臂产能、产量、产能利用率及发展趋势（2020-2031）&amp;（台）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全球低温流体装卸臂产量、需求量及发展趋势（2020-2031）&amp;（台）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全球主要地区低温流体装卸臂产量（2020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全球主要地区低温流体装卸臂产量市场份额（2020-2031）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中国低温流体装卸臂产能、产量、产能利用率及发展趋势（2020-2031）&amp;（台）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中国低温流体装卸臂产量、市场需求量及发展趋势（2020-2031）&amp;（台）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全球低温流体装卸臂市场销售额及增长率：（2020-2031）&amp;（百万美元）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全球市场低温流体装卸臂市场规模：2020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全球市场低温流体装卸臂销量及增长率（2020-2031）&amp;（台）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全球市场低温流体装卸臂价格趋势（2020-2031）&amp;（美元/台）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全球主要地区低温流体装卸臂销售收入（2020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全球主要地区低温流体装卸臂销售收入市场份额（2020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北美市场低温流体装卸臂销量及增长率（2020-2031）&amp;（台）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北美市场低温流体装卸臂收入及增长率（2020-2031）&amp;（百万美元）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欧洲市场低温流体装卸臂销量及增长率（2020-2031）&amp;（台）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欧洲市场低温流体装卸臂收入及增长率（2020-2031）&amp;（百万美元）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中国市场低温流体装卸臂销量及增长率（2020-2031）&amp;（台）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中国市场低温流体装卸臂收入及增长率（2020-2031）&amp;（百万美元）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日本市场低温流体装卸臂销量及增长率（2020-2031）&amp;（台）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日本市场低温流体装卸臂收入及增长率（2020-2031）&amp;（百万美元）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东南亚市场低温流体装卸臂销量及增长率（2020-2031）&amp;（台）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东南亚市场低温流体装卸臂收入及增长率（2020-2031）&amp;（百万美元）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印度市场低温流体装卸臂销量及增长率（2020-2031）&amp;（台）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印度市场低温流体装卸臂收入及增长率（2020-2031）&amp;（百万美元）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2024年全球市场主要厂商低温流体装卸臂销量市场份额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2024年全球市场主要厂商低温流体装卸臂收入市场份额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2024年中国市场主要厂商低温流体装卸臂销量市场份额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2024年中国市场主要厂商低温流体装卸臂收入市场份额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2024年全球前五大生产商低温流体装卸臂市场份额</w:t>
      </w:r>
      <w:r>
        <w:rPr>
          <w:rFonts w:hint="eastAsia"/>
        </w:rPr>
        <w:br/>
      </w:r>
      <w:r>
        <w:rPr>
          <w:rFonts w:hint="eastAsia"/>
        </w:rPr>
        <w:t>　　图 40： 2024年全球低温流体装卸臂第一梯队、第二梯队和第三梯队厂商及市场份额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全球不同产品类型低温流体装卸臂价格走势（2020-2031）&amp;（美元/台）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全球不同应用低温流体装卸臂价格走势（2020-2031）&amp;（美元/台）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低温流体装卸臂产业链</w:t>
      </w:r>
      <w:r>
        <w:rPr>
          <w:rFonts w:hint="eastAsia"/>
        </w:rPr>
        <w:br/>
      </w:r>
      <w:r>
        <w:rPr>
          <w:rFonts w:hint="eastAsia"/>
        </w:rPr>
        <w:t>　　图 44： 低温流体装卸臂中国企业SWOT分析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1f9db7b83a43c6" w:history="1">
        <w:r>
          <w:rPr>
            <w:rStyle w:val="Hyperlink"/>
          </w:rPr>
          <w:t>2025-2031年全球与中国低温流体装卸臂行业发展研究及前景趋势分析报告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1f9db7b83a43c6" w:history="1">
        <w:r>
          <w:rPr>
            <w:rStyle w:val="Hyperlink"/>
          </w:rPr>
          <w:t>https://www.20087.com/9/57/DiWenLiuTiZhuangXieBeiDeXianZhuangYuFaZhanQianJing.html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3ec4e4e5d74704" w:history="1">
      <w:r>
        <w:rPr>
          <w:rStyle w:val="Hyperlink"/>
        </w:rPr>
        <w:t>2025-2031年全球与中国低温流体装卸臂行业发展研究及前景趋势分析报告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DiWenLiuTiZhuangXieBeiDeXianZhuangYuFaZhanQianJing.html" TargetMode="External" Id="R7f1f9db7b83a43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DiWenLiuTiZhuangXieBeiDeXianZhuangYuFaZhanQianJing.html" TargetMode="External" Id="R373ec4e4e5d747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2025-04-08T08:08:37Z</dcterms:created>
  <dcterms:modified xsi:type="dcterms:W3CDTF">2025-04-08T09:08:37Z</dcterms:modified>
  <dc:subject>2025-2031年全球与中国低温流体装卸臂行业发展研究及前景趋势分析报告</dc:subject>
  <dc:title>2025-2031年全球与中国低温流体装卸臂行业发展研究及前景趋势分析报告</dc:title>
  <cp:keywords>2025-2031年全球与中国低温流体装卸臂行业发展研究及前景趋势分析报告</cp:keywords>
  <dc:description>2025-2031年全球与中国低温流体装卸臂行业发展研究及前景趋势分析报告</dc:description>
</cp:coreProperties>
</file>