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f113875ca496a" w:history="1">
              <w:r>
                <w:rPr>
                  <w:rStyle w:val="Hyperlink"/>
                </w:rPr>
                <w:t>2025-2031年中国供应用仪表市场研究与发展趋势分析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f113875ca496a" w:history="1">
              <w:r>
                <w:rPr>
                  <w:rStyle w:val="Hyperlink"/>
                </w:rPr>
                <w:t>2025-2031年中国供应用仪表市场研究与发展趋势分析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f113875ca496a" w:history="1">
                <w:r>
                  <w:rPr>
                    <w:rStyle w:val="Hyperlink"/>
                  </w:rPr>
                  <w:t>https://www.20087.com/9/97/GongYingYongYiBiaoHangYeQuShi.html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用仪表包括电表、水表、燃气表等，是公用事业领域中用于计量和监控能源消耗的关键设备。近年来，随着智慧城市的建设和发展，智能仪表的普及率大幅提高，通过无线通信技术，实现了远程抄表、实时监测和数据分析，有效提升了能源管理效率和用户服务水平。</w:t>
      </w:r>
      <w:r>
        <w:rPr>
          <w:rFonts w:hint="eastAsia"/>
        </w:rPr>
        <w:br/>
      </w:r>
      <w:r>
        <w:rPr>
          <w:rFonts w:hint="eastAsia"/>
        </w:rPr>
        <w:t>　　未来，供应用仪表将更加注重互联互通和数据安全。一方面，通过建立统一的数据交换标准和平台，实现跨系统、跨区域的信息共享，支撑精细化的能源调度和个性化服务；另一方面，强化网络安全防护，保障用户数据的隐私和完整性。同时，结合人工智能和大数据分析，智能仪表将为用户提供更精准的能耗分析和节能建议，促进能源的合理利用和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f113875ca496a" w:history="1">
        <w:r>
          <w:rPr>
            <w:rStyle w:val="Hyperlink"/>
          </w:rPr>
          <w:t>2025-2031年中国供应用仪表市场研究与发展趋势分析</w:t>
        </w:r>
      </w:hyperlink>
      <w:r>
        <w:rPr>
          <w:rFonts w:hint="eastAsia"/>
        </w:rPr>
        <w:t>》基于详实数据，从市场规模、需求变化及价格动态等维度，全面解析了供应用仪表行业的现状与发展趋势，并对供应用仪表产业链各环节进行了系统性探讨。报告科学预测了供应用仪表行业未来发展方向，重点分析了供应用仪表技术现状及创新路径，同时聚焦供应用仪表重点企业的经营表现，评估了市场竞争格局、品牌影响力及市场集中度。通过对细分市场的深入研究及SWOT分析，报告揭示了供应用仪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供应用仪表产品概述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2024-2025年供应用仪表市场特点分析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供应用仪表行业发展周期特征分析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2024-2025年中国供应用仪表行业发展环境分析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供应用仪表行业经济环境分析</w:t>
      </w:r>
      <w:r>
        <w:rPr>
          <w:rFonts w:hint="eastAsia"/>
        </w:rPr>
        <w:br/>
      </w:r>
      <w:r>
        <w:rPr>
          <w:rFonts w:hint="eastAsia"/>
        </w:rPr>
        <w:t>　　第二节 供应用仪表行业政策环境分析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一、供应用仪表行业政策影响分析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二、相关供应用仪表行业标准分析</w:t>
      </w:r>
      <w:r>
        <w:rPr>
          <w:rFonts w:hint="eastAsia"/>
        </w:rPr>
        <w:br/>
      </w:r>
      <w:r>
        <w:rPr>
          <w:rFonts w:hint="eastAsia"/>
        </w:rPr>
        <w:t>　　第三节 供应用仪表行业社会环境分析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2024-2025年供应用仪表行业技术发展现状及趋势分析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供应用仪表行业技术发展方向、趋势预测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2024-2025年全球供应用仪表行业市场发展调研分析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全球供应用仪表行业市场运行环境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全球供应用仪表行业市场发展情况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一、全球供应用仪表行业市场供给分析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二、全球供应用仪表行业市场需求分析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三、全球供应用仪表行业主要国家地区发展情况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2025-2031年全球供应用仪表行业市场规模趋势预测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中国供应用仪表行业市场供需现状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2024-2025年中国供应用仪表市场现状</w:t>
      </w:r>
      <w:r>
        <w:rPr>
          <w:rFonts w:hint="eastAsia"/>
        </w:rPr>
        <w:br/>
      </w:r>
      <w:r>
        <w:rPr>
          <w:rFonts w:hint="eastAsia"/>
        </w:rPr>
        <w:t>　　第二节 中国供应用仪表行业产量情况分析及预测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一、供应用仪表总体产能规模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二、2019-2024年中国供应用仪表产量统计</w:t>
      </w:r>
      <w:r>
        <w:rPr>
          <w:rFonts w:hint="eastAsia"/>
        </w:rPr>
        <w:br/>
      </w:r>
      <w:r>
        <w:rPr>
          <w:rFonts w:hint="eastAsia"/>
        </w:rPr>
        <w:t>　　　　三、供应用仪表行业区域产量分布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四、2025-2031年中国供应用仪表产量预测</w:t>
      </w:r>
      <w:r>
        <w:rPr>
          <w:rFonts w:hint="eastAsia"/>
        </w:rPr>
        <w:br/>
      </w:r>
      <w:r>
        <w:rPr>
          <w:rFonts w:hint="eastAsia"/>
        </w:rPr>
        <w:t>　　第三节 中国供应用仪表市场需求分析及预测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一、2019-2024年中国供应用仪表市场需求统计</w:t>
      </w:r>
      <w:r>
        <w:rPr>
          <w:rFonts w:hint="eastAsia"/>
        </w:rPr>
        <w:br/>
      </w:r>
      <w:r>
        <w:rPr>
          <w:rFonts w:hint="eastAsia"/>
        </w:rPr>
        <w:t>　　　　二、中国供应用仪表市场需求特点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三、2025-2031年中国供应用仪表市场需求量预测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供应用仪表细分市场深度分析</w:t>
      </w:r>
      <w:r>
        <w:rPr>
          <w:rFonts w:hint="eastAsia"/>
        </w:rPr>
        <w:br/>
      </w:r>
      <w:r>
        <w:rPr>
          <w:rFonts w:hint="eastAsia"/>
        </w:rPr>
        <w:t>　　第一节 供应用仪表细分市场（一）发展研究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供应用仪表细分市场（二）发展研究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2024-2025年中国供应用仪表行业现状调研分析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中国供应用仪表行业发展现状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一、2024-2025年供应用仪表行业品牌发展现状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二、2024-2025年供应用仪表行业需求市场现状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三、2024-2025年供应用仪表市场需求层次分析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四、2024-2025年中国供应用仪表市场走向分析</w:t>
      </w:r>
      <w:r>
        <w:rPr>
          <w:rFonts w:hint="eastAsia"/>
        </w:rPr>
        <w:br/>
      </w:r>
      <w:r>
        <w:rPr>
          <w:rFonts w:hint="eastAsia"/>
        </w:rPr>
        <w:t>　　第二节 中国供应用仪表行业存在的问题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一、2024-2025年供应用仪表产品市场存在的主要问题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二、2024-2025年国内供应用仪表产品市场的三大瓶颈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三、2024-2025年供应用仪表产品市场遭遇的规模难题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对中国供应用仪表市场的分析及思考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一、供应用仪表市场特点</w:t>
      </w:r>
      <w:r>
        <w:rPr>
          <w:rFonts w:hint="eastAsia"/>
        </w:rPr>
        <w:br/>
      </w:r>
      <w:r>
        <w:rPr>
          <w:rFonts w:hint="eastAsia"/>
        </w:rPr>
        <w:t>　　　　二、供应用仪表市场分析</w:t>
      </w:r>
      <w:r>
        <w:rPr>
          <w:rFonts w:hint="eastAsia"/>
        </w:rPr>
        <w:br/>
      </w:r>
      <w:r>
        <w:rPr>
          <w:rFonts w:hint="eastAsia"/>
        </w:rPr>
        <w:t>　　　　三、供应用仪表市场变化的方向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四、中国供应用仪表行业发展的新思路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五、对中国供应用仪表行业发展的思考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2019-2024年中国供应用仪表行业区域市场分析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中国供应用仪表行业区域市场结构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重点地区供应用仪表行业调研分析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一、重点地区（一）供应用仪表市场分析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二、重点地区（二）供应用仪表市场分析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三、重点地区（三）供应用仪表市场分析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四、重点地区（四）供应用仪表市场分析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五、重点地区（五）供应用仪表市场分析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2019-2024年中国供应用仪表产品市场进出口数据分析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2019-2024年中国供应用仪表产品出口统计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2019-2024年中国供应用仪表产品进口统计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2019-2024年中国供应用仪表产品进出口价格对比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中国供应用仪表主要进口来源地及出口目的地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2019-2024年中国供应用仪表行业竞争态势分析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2025年供应用仪表行业集中度分析</w:t>
      </w:r>
      <w:r>
        <w:rPr>
          <w:rFonts w:hint="eastAsia"/>
        </w:rPr>
        <w:br/>
      </w:r>
      <w:r>
        <w:rPr>
          <w:rFonts w:hint="eastAsia"/>
        </w:rPr>
        <w:t>　　　　一、供应用仪表市场集中度分析</w:t>
      </w:r>
      <w:r>
        <w:rPr>
          <w:rFonts w:hint="eastAsia"/>
        </w:rPr>
        <w:br/>
      </w:r>
      <w:r>
        <w:rPr>
          <w:rFonts w:hint="eastAsia"/>
        </w:rPr>
        <w:t>　　　　二、供应用仪表企业分布区域集中度分析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三、供应用仪表区域消费集中度分析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2019-2024年供应用仪表主要企业竞争力分析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2024-2025年供应用仪表行业竞争格局分析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一、供应用仪表行业竞争分析</w:t>
      </w:r>
      <w:r>
        <w:rPr>
          <w:rFonts w:hint="eastAsia"/>
        </w:rPr>
        <w:br/>
      </w:r>
      <w:r>
        <w:rPr>
          <w:rFonts w:hint="eastAsia"/>
        </w:rPr>
        <w:t>　　　　二、中外供应用仪表产品竞争分析</w:t>
      </w:r>
      <w:r>
        <w:rPr>
          <w:rFonts w:hint="eastAsia"/>
        </w:rPr>
        <w:br/>
      </w:r>
      <w:r>
        <w:rPr>
          <w:rFonts w:hint="eastAsia"/>
        </w:rPr>
        <w:t>　　　　三、国内供应用仪表行业重点企业发展动向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供应用仪表行业上下游产业链发展情况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供应用仪表上游产业发展分析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供应用仪表下游产业发展分析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供应用仪表行业重点企业竞争力分析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三、企业供应用仪表经营状况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2025年供应用仪表企业管理策略建议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提高供应用仪表企业竞争力的策略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一、提高中国供应用仪表企业核心竞争力的对策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二、供应用仪表企业提升竞争力的主要方向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三、影响供应用仪表企业核心竞争力的因素及提升途径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四、提高供应用仪表企业竞争力的策略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对中国供应用仪表品牌的战略思考</w:t>
      </w:r>
      <w:r>
        <w:rPr>
          <w:rFonts w:hint="eastAsia"/>
        </w:rPr>
        <w:br/>
      </w:r>
      <w:r>
        <w:rPr>
          <w:rFonts w:hint="eastAsia"/>
        </w:rPr>
        <w:t>　　　　一、供应用仪表实施品牌战略的意义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二、供应用仪表企业品牌的现状分析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三、中国供应用仪表企业的品牌战略</w:t>
      </w:r>
      <w:r>
        <w:rPr>
          <w:rFonts w:hint="eastAsia"/>
        </w:rPr>
        <w:br/>
      </w:r>
      <w:r>
        <w:rPr>
          <w:rFonts w:hint="eastAsia"/>
        </w:rPr>
        <w:t>　　　　四、供应用仪表品牌战略管理的策略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供应用仪表行业发展趋势及投资风险预警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2025年供应用仪表市场前景分析</w:t>
      </w:r>
      <w:r>
        <w:rPr>
          <w:rFonts w:hint="eastAsia"/>
        </w:rPr>
        <w:br/>
      </w:r>
      <w:r>
        <w:rPr>
          <w:rFonts w:hint="eastAsia"/>
        </w:rPr>
        <w:t>　　第二节 2025年供应用仪表行业发展趋势预测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影响供应用仪表行业发展的主要因素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一、2025年影响供应用仪表行业运行的有利因素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二、2025年影响供应用仪表行业运行的稳定因素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三、2025年影响供应用仪表行业运行的不利因素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四、2025年中国供应用仪表行业发展面临的挑战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五、2025年中国供应用仪表行业发展面临的机遇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供应用仪表行业投资风险预警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一、2025年供应用仪表行业市场风险及控制策略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二、2025年供应用仪表行业政策风险及控制策略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三、2025年供应用仪表行业经营风险及控制策略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四、2025年供应用仪表同业竞争风险及控制策略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五、2025年供应用仪表行业其他风险及控制策略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供应用仪表市场研究结论</w:t>
      </w:r>
      <w:r>
        <w:rPr>
          <w:rFonts w:hint="eastAsia"/>
        </w:rPr>
        <w:br/>
      </w:r>
      <w:r>
        <w:rPr>
          <w:rFonts w:hint="eastAsia"/>
        </w:rPr>
        <w:t>　　第二节 供应用仪表子行业研究结论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中^智^林^：供应用仪表市场发展建议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供应用仪表行业类别</w:t>
      </w:r>
      <w:r>
        <w:rPr>
          <w:rFonts w:hint="eastAsia"/>
        </w:rPr>
        <w:br/>
      </w:r>
      <w:r>
        <w:rPr>
          <w:rFonts w:hint="eastAsia"/>
        </w:rPr>
        <w:t>　　图表 供应用仪表行业产业链调研</w:t>
      </w:r>
      <w:r>
        <w:rPr>
          <w:rFonts w:hint="eastAsia"/>
        </w:rPr>
        <w:br/>
      </w:r>
      <w:r>
        <w:rPr>
          <w:rFonts w:hint="eastAsia"/>
        </w:rPr>
        <w:t>　　图表 供应用仪表行业现状</w:t>
      </w:r>
      <w:r>
        <w:rPr>
          <w:rFonts w:hint="eastAsia"/>
        </w:rPr>
        <w:br/>
      </w:r>
      <w:r>
        <w:rPr>
          <w:rFonts w:hint="eastAsia"/>
        </w:rPr>
        <w:t>　　图表 供应用仪表行业标准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2019-2024年中国供应用仪表行业市场规模</w:t>
      </w:r>
      <w:r>
        <w:rPr>
          <w:rFonts w:hint="eastAsia"/>
        </w:rPr>
        <w:br/>
      </w:r>
      <w:r>
        <w:rPr>
          <w:rFonts w:hint="eastAsia"/>
        </w:rPr>
        <w:t>　　图表 2024年中国供应用仪表行业产能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2019-2024年中国供应用仪表行业产量统计</w:t>
      </w:r>
      <w:r>
        <w:rPr>
          <w:rFonts w:hint="eastAsia"/>
        </w:rPr>
        <w:br/>
      </w:r>
      <w:r>
        <w:rPr>
          <w:rFonts w:hint="eastAsia"/>
        </w:rPr>
        <w:t>　　图表 供应用仪表行业动态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2019-2024年中国供应用仪表市场需求量</w:t>
      </w:r>
      <w:r>
        <w:rPr>
          <w:rFonts w:hint="eastAsia"/>
        </w:rPr>
        <w:br/>
      </w:r>
      <w:r>
        <w:rPr>
          <w:rFonts w:hint="eastAsia"/>
        </w:rPr>
        <w:t>　　图表 2024年中国供应用仪表行业需求区域调研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2019-2024年中国供应用仪表行情</w:t>
      </w:r>
      <w:r>
        <w:rPr>
          <w:rFonts w:hint="eastAsia"/>
        </w:rPr>
        <w:br/>
      </w:r>
      <w:r>
        <w:rPr>
          <w:rFonts w:hint="eastAsia"/>
        </w:rPr>
        <w:t>　　图表 2019-2024年中国供应用仪表价格走势图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2019-2024年中国供应用仪表进口统计</w:t>
      </w:r>
      <w:r>
        <w:rPr>
          <w:rFonts w:hint="eastAsia"/>
        </w:rPr>
        <w:br/>
      </w:r>
      <w:r>
        <w:rPr>
          <w:rFonts w:hint="eastAsia"/>
        </w:rPr>
        <w:t>　　图表 2019-2024年中国供应用仪表出口统计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2019-2024年中国供应用仪表行业企业数量统计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**地区供应用仪表市场调研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**地区供应用仪表市场规模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</w:t>
      </w:r>
      <w:r>
        <w:rPr>
          <w:rFonts w:hint="eastAsia"/>
        </w:rPr>
        <w:br/>
      </w:r>
      <w:r>
        <w:rPr>
          <w:rFonts w:hint="eastAsia"/>
        </w:rPr>
        <w:t>　　图表 **地区供应用仪表市场调研</w:t>
      </w:r>
      <w:r>
        <w:rPr>
          <w:rFonts w:hint="eastAsia"/>
        </w:rPr>
        <w:br/>
      </w:r>
      <w:r>
        <w:rPr>
          <w:rFonts w:hint="eastAsia"/>
        </w:rPr>
        <w:t>　　图表 **地区供应用仪表行业市场需求分析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供应用仪表行业竞争对手分析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2025-2031年中国供应用仪表市场需求预测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2025-2031年中国供应用仪表行业市场规模预测</w:t>
      </w:r>
      <w:r>
        <w:rPr>
          <w:rFonts w:hint="eastAsia"/>
        </w:rPr>
        <w:br/>
      </w:r>
      <w:r>
        <w:rPr>
          <w:rFonts w:hint="eastAsia"/>
        </w:rPr>
        <w:t>　　图表 供应用仪表行业准入条件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2025-2031年中国供应用仪表行业发展趋势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2025-2031年中国供应用仪表市场前景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f113875ca496a" w:history="1">
        <w:r>
          <w:rPr>
            <w:rStyle w:val="Hyperlink"/>
          </w:rPr>
          <w:t>2025-2031年中国供应用仪表市场研究与发展趋势分析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f113875ca496a" w:history="1">
        <w:r>
          <w:rPr>
            <w:rStyle w:val="Hyperlink"/>
          </w:rPr>
          <w:t>https://www.20087.com/9/97/GongYingYongYiBiaoHangYeQuShi.html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热点：计量仪表包括哪些、供应仪表工的万用表YHS301B,过程信号校验仪、变送单元仪表、仪表供应商、常用仪器仪表使用与维护、供应链数据仪表盘、正确使用仪表、供应表是什么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9f520f8384ef8" w:history="1">
      <w:r>
        <w:rPr>
          <w:rStyle w:val="Hyperlink"/>
        </w:rPr>
        <w:t>2025-2031年中国供应用仪表市场研究与发展趋势分析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ongYingYongYiBiaoHangYeQuShi.html" TargetMode="External" Id="Rfcdf113875ca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ongYingYongYiBiaoHangYeQuShi.html" TargetMode="External" Id="R05c9f520f838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2024-10-02T03:13:00Z</dcterms:created>
  <dcterms:modified xsi:type="dcterms:W3CDTF">2024-10-02T04:13:00Z</dcterms:modified>
  <dc:subject>2025-2031年中国供应用仪表市场研究与发展趋势分析</dc:subject>
  <dc:title>2025-2031年中国供应用仪表市场研究与发展趋势分析</dc:title>
  <cp:keywords>2025-2031年中国供应用仪表市场研究与发展趋势分析</cp:keywords>
  <dc:description>2025-2031年中国供应用仪表市场研究与发展趋势分析</dc:description>
</cp:coreProperties>
</file>