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d767a55c76944b8" w:history="1">
              <w:r>
                <w:rPr>
                  <w:rStyle w:val="Hyperlink"/>
                </w:rPr>
                <w:t>2026-2032年中国便携式电动液压泵行业市场调研与前景趋势报告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d767a55c76944b8" w:history="1">
              <w:r>
                <w:rPr>
                  <w:rStyle w:val="Hyperlink"/>
                </w:rPr>
                <w:t>2026-2032年中国便携式电动液压泵行业市场调研与前景趋势报告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d767a55c76944b8" w:history="1">
                <w:r>
                  <w:rPr>
                    <w:rStyle w:val="Hyperlink"/>
                  </w:rPr>
                  <w:t>https://www.20087.com/9/37/BianXieShiDianDongYeYaBengFaZhanQianJingFenXi.html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便携式电动液压泵是一种将电能转化为高压液压能的动力装置，在工业装配、建筑施工、矿山开采及应急救援等领域发挥着重要作用。随着全球工业向绿色化与智能化转型，传统柴油或气动液压系统因高能耗与高排放逐渐受限，电动液压泵凭借出色的能效比与低噪音特性，成为工业动力源升级的核心方向。目前，该设备在轻量化材料应用与紧凑型结构设计上取得长足进展，大幅提升了现场作业的便携性与灵活性。同时，电池技术的突破与太阳能等新能源供电模块的引入，有效解决了偏远地区与无电网环境的作业痛点。在技术架构上，现代便携式电动液压泵正加速与物联网及传感器技术融合，实现压力、温度及流量等运行参数的实时采集与反馈，为设备的预测性维护与远程监控提供了数据支撑，显著降低了非计划停机风险。</w:t>
      </w:r>
      <w:r>
        <w:rPr>
          <w:rFonts w:hint="eastAsia"/>
        </w:rPr>
        <w:br/>
      </w:r>
      <w:r>
        <w:rPr>
          <w:rFonts w:hint="eastAsia"/>
        </w:rPr>
        <w:t>　　未来，便携式电动液压泵将深度融入工业4.0生态，向高度智能化与定制化方向演进。市场调研网指出，人工智能算法与边缘计算技术的引入，将使设备具备工况自适应调节与故障自诊断能力，实现按需供油与能效的最优匹配，进一步降低全生命周期运营成本。在新能源驱动方面，固态电池与氢燃料电池等新型动力源的探索，有望彻底打破续航瓶颈，拓宽设备在极端环境下的应用边界。此外，随着模块化设计理念的普及，便携式电动液压泵将具备更强的功能扩展性，通过快速更换动力模块或控制阀组，无缝对接各类液压执行机构。在严苛的环保法规与碳减排目标驱动下，低能耗、长寿命及易回收的液压泵产品将成为市场主流，持续赋能全球高端装备制造与基础设施建设的提质增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d767a55c76944b8" w:history="1">
        <w:r>
          <w:rPr>
            <w:rStyle w:val="Hyperlink"/>
          </w:rPr>
          <w:t>2026-2032年中国便携式电动液压泵行业市场调研与前景趋势报告</w:t>
        </w:r>
      </w:hyperlink>
      <w:r>
        <w:rPr>
          <w:rFonts w:hint="eastAsia"/>
        </w:rPr>
        <w:t>》，2025年便携式电动液压泵行业市场规模达 亿元，预计2032年市场规模将达 亿元，期间年均复合增长率（CAGR）达 %。报告依托国家统计局、相关行业协会的详实数据资料，系统解析了便携式电动液压泵行业的产业链结构、市场规模及需求现状，并对价格动态进行了解读。报告客观呈现了便携式电动液压泵行业发展状况，科学预测了市场前景与未来趋势，同时聚焦便携式电动液压泵重点企业，分析了市场竞争格局、集中度及品牌影响力。此外，报告通过细分市场领域，挖掘了便携式电动液压泵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便携式电动液压泵行业概述</w:t>
      </w:r>
      <w:r>
        <w:rPr>
          <w:rFonts w:hint="eastAsia"/>
        </w:rPr>
        <w:br/>
      </w:r>
      <w:r>
        <w:rPr>
          <w:rFonts w:hint="eastAsia"/>
        </w:rPr>
        <w:t>　　第一节 便携式电动液压泵定义与分类</w:t>
      </w:r>
      <w:r>
        <w:rPr>
          <w:rFonts w:hint="eastAsia"/>
        </w:rPr>
        <w:br/>
      </w:r>
      <w:r>
        <w:rPr>
          <w:rFonts w:hint="eastAsia"/>
        </w:rPr>
        <w:t>　　第二节 便携式电动液压泵应用领域</w:t>
      </w:r>
      <w:r>
        <w:rPr>
          <w:rFonts w:hint="eastAsia"/>
        </w:rPr>
        <w:br/>
      </w:r>
      <w:r>
        <w:rPr>
          <w:rFonts w:hint="eastAsia"/>
        </w:rPr>
        <w:t>　　第三节 便携式电动液压泵行业经济指标分析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便携式电动液压泵产业链及经营模式分析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三、便携式电动液压泵销售模式及销售渠道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全球便携式电动液压泵市场发展综述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2020-2025年全球便携式电动液压泵市场规模与趋势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主要国家与地区便携式电动液压泵市场分析</w:t>
      </w:r>
      <w:r>
        <w:rPr>
          <w:rFonts w:hint="eastAsia"/>
        </w:rPr>
        <w:br/>
      </w:r>
      <w:r>
        <w:rPr>
          <w:rFonts w:hint="eastAsia"/>
        </w:rPr>
        <w:t>　　第三节 2026-2032年全球便携式电动液压泵行业发展趋势与前景预测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中国便携式电动液压泵行业市场分析</w:t>
      </w:r>
      <w:r>
        <w:rPr>
          <w:rFonts w:hint="eastAsia"/>
        </w:rPr>
        <w:br/>
      </w:r>
      <w:r>
        <w:rPr>
          <w:rFonts w:hint="eastAsia"/>
        </w:rPr>
        <w:t>　　第一节 2025-2026年便携式电动液压泵产能与投资动态</w:t>
      </w:r>
      <w:r>
        <w:rPr>
          <w:rFonts w:hint="eastAsia"/>
        </w:rPr>
        <w:br/>
      </w:r>
      <w:r>
        <w:rPr>
          <w:rFonts w:hint="eastAsia"/>
        </w:rPr>
        <w:t>　　　　一、国内便携式电动液压泵产能及利用情况</w:t>
      </w:r>
      <w:r>
        <w:rPr>
          <w:rFonts w:hint="eastAsia"/>
        </w:rPr>
        <w:br/>
      </w:r>
      <w:r>
        <w:rPr>
          <w:rFonts w:hint="eastAsia"/>
        </w:rPr>
        <w:t>　　　　二、便携式电动液压泵产能扩张与投资动态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2026-2032年便携式电动液压泵行业产量统计与趋势预测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一、2020-2025年便携式电动液压泵行业产量数据统计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1、2020-2025年便携式电动液压泵产量及增长趋势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2、2020-2025年便携式电动液压泵细分产品产量及份额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二、影响便携式电动液压泵产量的关键因素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三、2026-2032年便携式电动液压泵产量预测</w:t>
      </w:r>
      <w:r>
        <w:rPr>
          <w:rFonts w:hint="eastAsia"/>
        </w:rPr>
        <w:br/>
      </w:r>
      <w:r>
        <w:rPr>
          <w:rFonts w:hint="eastAsia"/>
        </w:rPr>
        <w:t>　　第三节 2026-2032年便携式电动液压泵市场需求与销售分析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一、2025-2026年便携式电动液压泵行业需求现状</w:t>
      </w:r>
      <w:r>
        <w:rPr>
          <w:rFonts w:hint="eastAsia"/>
        </w:rPr>
        <w:br/>
      </w:r>
      <w:r>
        <w:rPr>
          <w:rFonts w:hint="eastAsia"/>
        </w:rPr>
        <w:t>　　　　二、便携式电动液压泵客户群体与需求特点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三、2020-2025年便携式电动液压泵行业销售规模分析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四、2026-2032年便携式电动液压泵市场增长潜力与规模预测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中国便携式电动液压泵细分市场与下游应用领域分析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便携式电动液压泵细分市场分析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一、2025-2026年便携式电动液压泵主要细分产品市场现状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便携式电动液压泵下游应用与客户群体分析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一、2025-2026年便携式电动液压泵各应用领域市场现状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2025-2026年便携式电动液压泵行业技术发展现状及趋势分析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便携式电动液压泵行业技术发展现状分析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国内外便携式电动液压泵行业技术差异与原因</w:t>
      </w:r>
      <w:r>
        <w:rPr>
          <w:rFonts w:hint="eastAsia"/>
        </w:rPr>
        <w:br/>
      </w:r>
      <w:r>
        <w:rPr>
          <w:rFonts w:hint="eastAsia"/>
        </w:rPr>
        <w:t>　　第三节 便携式电动液压泵行业技术发展方向、趋势预测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提升便携式电动液压泵行业技术能力策略建议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便携式电动液压泵价格机制与竞争策略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一、2020-2025年便携式电动液压泵市场价格走势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便携式电动液压泵定价策略与方法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2026-2032年便携式电动液压泵价格竞争态势与趋势预测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中国便携式电动液压泵行业重点区域市场研究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2025-2026年重点区域便携式电动液压泵市场发展概况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二、2020-2025年便携式电动液压泵市场需求规模情况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三、2026-2032年便携式电动液压泵行业发展潜力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二、2020-2025年便携式电动液压泵市场需求规模情况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三、2026-2032年便携式电动液压泵行业发展潜力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二、2020-2025年便携式电动液压泵市场需求规模情况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三、2026-2032年便携式电动液压泵行业发展潜力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二、2020-2025年便携式电动液压泵市场需求规模情况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三、2026-2032年便携式电动液压泵行业发展潜力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二、2020-2025年便携式电动液压泵市场需求规模情况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三、2026-2032年便携式电动液压泵行业发展潜力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2020-2025年中国便携式电动液压泵行业进出口情况分析</w:t>
      </w:r>
      <w:r>
        <w:rPr>
          <w:rFonts w:hint="eastAsia"/>
        </w:rPr>
        <w:br/>
      </w:r>
      <w:r>
        <w:rPr>
          <w:rFonts w:hint="eastAsia"/>
        </w:rPr>
        <w:t>　　第一节 便携式电动液压泵行业进口情况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一、2020-2025年便携式电动液压泵进口规模及增长情况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二、便携式电动液压泵主要进口来源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便携式电动液压泵行业出口情况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一、2020-2025年便携式电动液压泵出口规模及增长情况</w:t>
      </w:r>
      <w:r>
        <w:rPr>
          <w:rFonts w:hint="eastAsia"/>
        </w:rPr>
        <w:br/>
      </w:r>
      <w:r>
        <w:rPr>
          <w:rFonts w:hint="eastAsia"/>
        </w:rPr>
        <w:t>　　　　二、便携式电动液压泵主要出口目的地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2020-2025年中国便携式电动液压泵行业总体发展与财务状况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2020-2025年中国便携式电动液压泵行业规模情况</w:t>
      </w:r>
      <w:r>
        <w:rPr>
          <w:rFonts w:hint="eastAsia"/>
        </w:rPr>
        <w:br/>
      </w:r>
      <w:r>
        <w:rPr>
          <w:rFonts w:hint="eastAsia"/>
        </w:rPr>
        <w:t>　　　　一、便携式电动液压泵行业企业数量规模</w:t>
      </w:r>
      <w:r>
        <w:rPr>
          <w:rFonts w:hint="eastAsia"/>
        </w:rPr>
        <w:br/>
      </w:r>
      <w:r>
        <w:rPr>
          <w:rFonts w:hint="eastAsia"/>
        </w:rPr>
        <w:t>　　　　二、便携式电动液压泵行业从业人员规模</w:t>
      </w:r>
      <w:r>
        <w:rPr>
          <w:rFonts w:hint="eastAsia"/>
        </w:rPr>
        <w:br/>
      </w:r>
      <w:r>
        <w:rPr>
          <w:rFonts w:hint="eastAsia"/>
        </w:rPr>
        <w:t>　　　　三、便携式电动液压泵行业市场敏感性分析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2020-2025年中国便携式电动液压泵行业财务能力分析</w:t>
      </w:r>
      <w:r>
        <w:rPr>
          <w:rFonts w:hint="eastAsia"/>
        </w:rPr>
        <w:br/>
      </w:r>
      <w:r>
        <w:rPr>
          <w:rFonts w:hint="eastAsia"/>
        </w:rPr>
        <w:t>　　　　一、便携式电动液压泵行业盈利能力</w:t>
      </w:r>
      <w:r>
        <w:rPr>
          <w:rFonts w:hint="eastAsia"/>
        </w:rPr>
        <w:br/>
      </w:r>
      <w:r>
        <w:rPr>
          <w:rFonts w:hint="eastAsia"/>
        </w:rPr>
        <w:t>　　　　二、便携式电动液压泵行业偿债能力</w:t>
      </w:r>
      <w:r>
        <w:rPr>
          <w:rFonts w:hint="eastAsia"/>
        </w:rPr>
        <w:br/>
      </w:r>
      <w:r>
        <w:rPr>
          <w:rFonts w:hint="eastAsia"/>
        </w:rPr>
        <w:t>　　　　三、便携式电动液压泵行业营运能力</w:t>
      </w:r>
      <w:r>
        <w:rPr>
          <w:rFonts w:hint="eastAsia"/>
        </w:rPr>
        <w:br/>
      </w:r>
      <w:r>
        <w:rPr>
          <w:rFonts w:hint="eastAsia"/>
        </w:rPr>
        <w:t>　　　　四、便携式电动液压泵行业发展能力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便携式电动液压泵行业重点企业调研分析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二、企业便携式电动液压泵业务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二、企业便携式电动液压泵业务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二、企业便携式电动液压泵业务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二、企业便携式电动液压泵业务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二、企业便携式电动液压泵业务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二、企业便携式电动液压泵业务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中国便携式电动液压泵行业竞争格局分析</w:t>
      </w:r>
      <w:r>
        <w:rPr>
          <w:rFonts w:hint="eastAsia"/>
        </w:rPr>
        <w:br/>
      </w:r>
      <w:r>
        <w:rPr>
          <w:rFonts w:hint="eastAsia"/>
        </w:rPr>
        <w:t>　　第一节 便携式电动液压泵行业竞争格局总览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2025-2026年便携式电动液压泵行业竞争力分析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2020-2025年便携式电动液压泵行业企业并购活动分析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2025-2026年便携式电动液压泵行业会展与招投标活动分析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一、便携式电动液压泵行业会展活动及其市场影响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2026年中国便携式电动液压泵企业发展企业发展策略与建议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便携式电动液压泵销售模式与渠道策略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便携式电动液压泵品牌与市场推广策略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便携式电动液压泵研发投入与技术创新能力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便携式电动液压泵合作联盟与资源整合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中国便携式电动液压泵行业风险与对策</w:t>
      </w:r>
      <w:r>
        <w:rPr>
          <w:rFonts w:hint="eastAsia"/>
        </w:rPr>
        <w:br/>
      </w:r>
      <w:r>
        <w:rPr>
          <w:rFonts w:hint="eastAsia"/>
        </w:rPr>
        <w:t>　　第一节 便携式电动液压泵行业SWOT分析</w:t>
      </w:r>
      <w:r>
        <w:rPr>
          <w:rFonts w:hint="eastAsia"/>
        </w:rPr>
        <w:br/>
      </w:r>
      <w:r>
        <w:rPr>
          <w:rFonts w:hint="eastAsia"/>
        </w:rPr>
        <w:t>　　　　一、便携式电动液压泵行业优势</w:t>
      </w:r>
      <w:r>
        <w:rPr>
          <w:rFonts w:hint="eastAsia"/>
        </w:rPr>
        <w:br/>
      </w:r>
      <w:r>
        <w:rPr>
          <w:rFonts w:hint="eastAsia"/>
        </w:rPr>
        <w:t>　　　　二、便携式电动液压泵行业劣势</w:t>
      </w:r>
      <w:r>
        <w:rPr>
          <w:rFonts w:hint="eastAsia"/>
        </w:rPr>
        <w:br/>
      </w:r>
      <w:r>
        <w:rPr>
          <w:rFonts w:hint="eastAsia"/>
        </w:rPr>
        <w:t>　　　　三、便携式电动液压泵市场机会</w:t>
      </w:r>
      <w:r>
        <w:rPr>
          <w:rFonts w:hint="eastAsia"/>
        </w:rPr>
        <w:br/>
      </w:r>
      <w:r>
        <w:rPr>
          <w:rFonts w:hint="eastAsia"/>
        </w:rPr>
        <w:t>　　　　四、便携式电动液压泵市场威胁</w:t>
      </w:r>
      <w:r>
        <w:rPr>
          <w:rFonts w:hint="eastAsia"/>
        </w:rPr>
        <w:br/>
      </w:r>
      <w:r>
        <w:rPr>
          <w:rFonts w:hint="eastAsia"/>
        </w:rPr>
        <w:t>　　第二节 便携式电动液压泵行业风险及对策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2026-2032年中国便携式电动液压泵行业前景与发展趋势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2025-2026年便携式电动液压泵行业发展环境分析</w:t>
      </w:r>
      <w:r>
        <w:rPr>
          <w:rFonts w:hint="eastAsia"/>
        </w:rPr>
        <w:br/>
      </w:r>
      <w:r>
        <w:rPr>
          <w:rFonts w:hint="eastAsia"/>
        </w:rPr>
        <w:t>　　　　一、便携式电动液压泵行业主管部门与监管体制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二、便携式电动液压泵行业主要法律法规及政策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三、便携式电动液压泵行业标准与质量监管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2026-2032年便携式电动液压泵行业发展趋势与方向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2026-2032年便携式电动液压泵行业发展潜力与机遇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便携式电动液压泵行业研究结论与建议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中^智^林^：便携式电动液压泵行业发展建议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便携式电动液压泵图片</w:t>
      </w:r>
      <w:r>
        <w:rPr>
          <w:rFonts w:hint="eastAsia"/>
        </w:rPr>
        <w:br/>
      </w:r>
      <w:r>
        <w:rPr>
          <w:rFonts w:hint="eastAsia"/>
        </w:rPr>
        <w:t>　　图表 便携式电动液压泵种类 分类</w:t>
      </w:r>
      <w:r>
        <w:rPr>
          <w:rFonts w:hint="eastAsia"/>
        </w:rPr>
        <w:br/>
      </w:r>
      <w:r>
        <w:rPr>
          <w:rFonts w:hint="eastAsia"/>
        </w:rPr>
        <w:t>　　图表 便携式电动液压泵用途 应用</w:t>
      </w:r>
      <w:r>
        <w:rPr>
          <w:rFonts w:hint="eastAsia"/>
        </w:rPr>
        <w:br/>
      </w:r>
      <w:r>
        <w:rPr>
          <w:rFonts w:hint="eastAsia"/>
        </w:rPr>
        <w:t>　　图表 便携式电动液压泵主要特点</w:t>
      </w:r>
      <w:r>
        <w:rPr>
          <w:rFonts w:hint="eastAsia"/>
        </w:rPr>
        <w:br/>
      </w:r>
      <w:r>
        <w:rPr>
          <w:rFonts w:hint="eastAsia"/>
        </w:rPr>
        <w:t>　　图表 便携式电动液压泵产业链分析</w:t>
      </w:r>
      <w:r>
        <w:rPr>
          <w:rFonts w:hint="eastAsia"/>
        </w:rPr>
        <w:br/>
      </w:r>
      <w:r>
        <w:rPr>
          <w:rFonts w:hint="eastAsia"/>
        </w:rPr>
        <w:t>　　图表 便携式电动液压泵政策分析</w:t>
      </w:r>
      <w:r>
        <w:rPr>
          <w:rFonts w:hint="eastAsia"/>
        </w:rPr>
        <w:br/>
      </w:r>
      <w:r>
        <w:rPr>
          <w:rFonts w:hint="eastAsia"/>
        </w:rPr>
        <w:t>　　图表 便携式电动液压泵技术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2020-2025年便携式电动液压泵行业市场容量分析</w:t>
      </w:r>
      <w:r>
        <w:rPr>
          <w:rFonts w:hint="eastAsia"/>
        </w:rPr>
        <w:br/>
      </w:r>
      <w:r>
        <w:rPr>
          <w:rFonts w:hint="eastAsia"/>
        </w:rPr>
        <w:t>　　图表 便携式电动液压泵生产现状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2020-2025年中国便携式电动液压泵行业产量及增长趋势</w:t>
      </w:r>
      <w:r>
        <w:rPr>
          <w:rFonts w:hint="eastAsia"/>
        </w:rPr>
        <w:br/>
      </w:r>
      <w:r>
        <w:rPr>
          <w:rFonts w:hint="eastAsia"/>
        </w:rPr>
        <w:t>　　图表 便携式电动液压泵行业动态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2025年中国便携式电动液压泵行业需求领域分布格局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2020-2025年中国便携式电动液压泵价格走势</w:t>
      </w:r>
      <w:r>
        <w:rPr>
          <w:rFonts w:hint="eastAsia"/>
        </w:rPr>
        <w:br/>
      </w:r>
      <w:r>
        <w:rPr>
          <w:rFonts w:hint="eastAsia"/>
        </w:rPr>
        <w:t>　　图表 2025年便携式电动液压泵成本和利润分析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**地区便携式电动液压泵市场规模及增长情况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**地区便携式电动液压泵行业市场需求情况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**地区便携式电动液压泵市场规模及增长情况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**地区便携式电动液压泵行业市场需求情况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**地区便携式电动液压泵市场规模及增长情况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**地区便携式电动液压泵行业市场需求情况</w:t>
      </w:r>
      <w:r>
        <w:rPr>
          <w:rFonts w:hint="eastAsia"/>
        </w:rPr>
        <w:br/>
      </w:r>
      <w:r>
        <w:rPr>
          <w:rFonts w:hint="eastAsia"/>
        </w:rPr>
        <w:t>　　图表 **地区便携式电动液压泵市场规模及增长情况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**地区便携式电动液压泵行业市场需求情况</w:t>
      </w:r>
      <w:r>
        <w:rPr>
          <w:rFonts w:hint="eastAsia"/>
        </w:rPr>
        <w:br/>
      </w:r>
      <w:r>
        <w:rPr>
          <w:rFonts w:hint="eastAsia"/>
        </w:rPr>
        <w:t>　　图表 便携式电动液压泵品牌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便携式电动液压泵企业（一）概况</w:t>
      </w:r>
      <w:r>
        <w:rPr>
          <w:rFonts w:hint="eastAsia"/>
        </w:rPr>
        <w:br/>
      </w:r>
      <w:r>
        <w:rPr>
          <w:rFonts w:hint="eastAsia"/>
        </w:rPr>
        <w:t>　　图表 企业便携式电动液压泵型号 规格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便携式电动液压泵企业（一）经营分析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便携式电动液压泵企业（一）盈利能力情况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便携式电动液压泵企业（一）偿债能力情况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便携式电动液压泵企业（一）运营能力情况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便携式电动液压泵企业（一）成长能力情况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便携式电动液压泵上游现状</w:t>
      </w:r>
      <w:r>
        <w:rPr>
          <w:rFonts w:hint="eastAsia"/>
        </w:rPr>
        <w:br/>
      </w:r>
      <w:r>
        <w:rPr>
          <w:rFonts w:hint="eastAsia"/>
        </w:rPr>
        <w:t>　　图表 便携式电动液压泵下游调研</w:t>
      </w:r>
      <w:r>
        <w:rPr>
          <w:rFonts w:hint="eastAsia"/>
        </w:rPr>
        <w:br/>
      </w:r>
      <w:r>
        <w:rPr>
          <w:rFonts w:hint="eastAsia"/>
        </w:rPr>
        <w:t>　　图表 便携式电动液压泵企业（二）概况</w:t>
      </w:r>
      <w:r>
        <w:rPr>
          <w:rFonts w:hint="eastAsia"/>
        </w:rPr>
        <w:br/>
      </w:r>
      <w:r>
        <w:rPr>
          <w:rFonts w:hint="eastAsia"/>
        </w:rPr>
        <w:t>　　图表 企业便携式电动液压泵型号 规格</w:t>
      </w:r>
      <w:r>
        <w:rPr>
          <w:rFonts w:hint="eastAsia"/>
        </w:rPr>
        <w:br/>
      </w:r>
      <w:r>
        <w:rPr>
          <w:rFonts w:hint="eastAsia"/>
        </w:rPr>
        <w:t>　　图表 便携式电动液压泵企业（二）经营分析</w:t>
      </w:r>
      <w:r>
        <w:rPr>
          <w:rFonts w:hint="eastAsia"/>
        </w:rPr>
        <w:br/>
      </w:r>
      <w:r>
        <w:rPr>
          <w:rFonts w:hint="eastAsia"/>
        </w:rPr>
        <w:t>　　图表 便携式电动液压泵企业（二）盈利能力情况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便携式电动液压泵企业（二）偿债能力情况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便携式电动液压泵企业（二）运营能力情况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便携式电动液压泵企业（二）成长能力情况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便携式电动液压泵企业（三）概况</w:t>
      </w:r>
      <w:r>
        <w:rPr>
          <w:rFonts w:hint="eastAsia"/>
        </w:rPr>
        <w:br/>
      </w:r>
      <w:r>
        <w:rPr>
          <w:rFonts w:hint="eastAsia"/>
        </w:rPr>
        <w:t>　　图表 企业便携式电动液压泵型号 规格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便携式电动液压泵企业（三）经营分析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便携式电动液压泵企业（三）盈利能力情况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便携式电动液压泵企业（三）偿债能力情况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便携式电动液压泵企业（三）运营能力情况</w:t>
      </w:r>
      <w:r>
        <w:rPr>
          <w:rFonts w:hint="eastAsia"/>
        </w:rPr>
        <w:br/>
      </w:r>
      <w:r>
        <w:rPr>
          <w:rFonts w:hint="eastAsia"/>
        </w:rPr>
        <w:t>　　图表 便携式电动液压泵企业（三）成长能力情况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便携式电动液压泵优势</w:t>
      </w:r>
      <w:r>
        <w:rPr>
          <w:rFonts w:hint="eastAsia"/>
        </w:rPr>
        <w:br/>
      </w:r>
      <w:r>
        <w:rPr>
          <w:rFonts w:hint="eastAsia"/>
        </w:rPr>
        <w:t>　　图表 便携式电动液压泵劣势</w:t>
      </w:r>
      <w:r>
        <w:rPr>
          <w:rFonts w:hint="eastAsia"/>
        </w:rPr>
        <w:br/>
      </w:r>
      <w:r>
        <w:rPr>
          <w:rFonts w:hint="eastAsia"/>
        </w:rPr>
        <w:t>　　图表 便携式电动液压泵机会</w:t>
      </w:r>
      <w:r>
        <w:rPr>
          <w:rFonts w:hint="eastAsia"/>
        </w:rPr>
        <w:br/>
      </w:r>
      <w:r>
        <w:rPr>
          <w:rFonts w:hint="eastAsia"/>
        </w:rPr>
        <w:t>　　图表 便携式电动液压泵威胁</w:t>
      </w:r>
      <w:r>
        <w:rPr>
          <w:rFonts w:hint="eastAsia"/>
        </w:rPr>
        <w:br/>
      </w:r>
      <w:r>
        <w:rPr>
          <w:rFonts w:hint="eastAsia"/>
        </w:rPr>
        <w:t>　　图表 2026-2032年中国便携式电动液压泵行业产能预测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2026-2032年中国便携式电动液压泵行业产量预测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2026-2032年中国便携式电动液压泵市场销售预测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2026-2032年中国便携式电动液压泵行业市场规模预测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2026-2032年中国便携式电动液压泵市场前景分析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2026-2032年中国便携式电动液压泵行业风险分析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2026-2032年中国便携式电动液压泵行业发展趋势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d767a55c76944b8" w:history="1">
        <w:r>
          <w:rPr>
            <w:rStyle w:val="Hyperlink"/>
          </w:rPr>
          <w:t>2026-2032年中国便携式电动液压泵行业市场调研与前景趋势报告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d767a55c76944b8" w:history="1">
        <w:r>
          <w:rPr>
            <w:rStyle w:val="Hyperlink"/>
          </w:rPr>
          <w:t>https://www.20087.com/9/37/BianXieShiDianDongYeYaBengFaZhanQianJingFenXi.html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e6ac8fde854239" w:history="1">
      <w:r>
        <w:rPr>
          <w:rStyle w:val="Hyperlink"/>
        </w:rPr>
        <w:t>2026-2032年中国便携式电动液压泵行业市场调研与前景趋势报告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7/BianXieShiDianDongYeYaBengFaZhanQianJingFenXi.html" TargetMode="External" Id="Rbd767a55c76944b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7/BianXieShiDianDongYeYaBengFaZhanQianJingFenXi.html" TargetMode="External" Id="R1be6ac8fde8542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2026-07-24T07:01:13Z</dcterms:created>
  <dcterms:modified xsi:type="dcterms:W3CDTF">2026-07-24T08:01:13Z</dcterms:modified>
  <dc:subject>2026-2032年中国便携式电动液压泵行业市场调研与前景趋势报告</dc:subject>
  <dc:title>2026-2032年中国便携式电动液压泵行业市场调研与前景趋势报告</dc:title>
  <cp:keywords>2026-2032年中国便携式电动液压泵行业市场调研与前景趋势报告</cp:keywords>
  <dc:description>2026-2032年中国便携式电动液压泵行业市场调研与前景趋势报告</dc:description>
</cp:coreProperties>
</file>