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c29fe525e449d" w:history="1">
              <w:r>
                <w:rPr>
                  <w:rStyle w:val="Hyperlink"/>
                </w:rPr>
                <w:t>2023-2029年中国刀式粉碎机行业发展分析及前景趋势报告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c29fe525e449d" w:history="1">
              <w:r>
                <w:rPr>
                  <w:rStyle w:val="Hyperlink"/>
                </w:rPr>
                <w:t>2023-2029年中国刀式粉碎机行业发展分析及前景趋势报告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c29fe525e449d" w:history="1">
                <w:r>
                  <w:rPr>
                    <w:rStyle w:val="Hyperlink"/>
                  </w:rPr>
                  <w:t>https://www.20087.com/9/27/DaoShiFenSuiJiDeQianJing.html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式粉碎机是一种广泛应用于食品加工、化工、制药等多个行业的物料粉碎设备。它通过高速旋转的刀片对物料进行切割和粉碎，适用于较软、易碎物料的处理。近年来，随着对物料粒度要求的提高，刀式粉碎机的技术也在不断进步，如采用更高效的刀具设计和更合理的粉碎室结构，以提高粉碎效率和减少能耗。</w:t>
      </w:r>
      <w:r>
        <w:rPr>
          <w:rFonts w:hint="eastAsia"/>
        </w:rPr>
        <w:br/>
      </w:r>
      <w:r>
        <w:rPr>
          <w:rFonts w:hint="eastAsia"/>
        </w:rPr>
        <w:t>　　未来，刀式粉碎机的发展将更加注重技术创新和节能环保。一方面，通过采用新型材料和优化设计，可以提高刀式粉碎机的工作效率和耐用性。另一方面，随着对环境保护要求的提高，刀式粉碎机将采用更加节能的设计理念，减少噪声和粉尘排放。此外，智能化控制技术的应用也将使刀式粉碎机的操作更加简便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c29fe525e449d" w:history="1">
        <w:r>
          <w:rPr>
            <w:rStyle w:val="Hyperlink"/>
          </w:rPr>
          <w:t>2023-2029年中国刀式粉碎机行业发展分析及前景趋势报告</w:t>
        </w:r>
      </w:hyperlink>
      <w:r>
        <w:rPr>
          <w:rFonts w:hint="eastAsia"/>
        </w:rPr>
        <w:t>》全面分析了刀式粉碎机行业的现状，深入探讨了刀式粉碎机市场需求、市场规模及价格波动。刀式粉碎机报告探讨了产业链关键环节，并对刀式粉碎机各细分市场进行了研究。同时，基于权威数据和专业分析，科学预测了刀式粉碎机市场前景与发展趋势。此外，还评估了刀式粉碎机重点企业的经营状况，包括品牌影响力、市场集中度以及竞争格局，并审慎剖析了潜在风险与机遇。刀式粉碎机报告以其专业性、科学性和权威性，成为刀式粉碎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刀式粉碎机行业发展综述</w:t>
      </w:r>
      <w:r>
        <w:rPr>
          <w:rFonts w:hint="eastAsia"/>
        </w:rPr>
        <w:br/>
      </w:r>
      <w:r>
        <w:rPr>
          <w:rFonts w:hint="eastAsia"/>
        </w:rPr>
        <w:t>　　第一节 刀式粉碎机相关概述</w:t>
      </w:r>
      <w:r>
        <w:rPr>
          <w:rFonts w:hint="eastAsia"/>
        </w:rPr>
        <w:br/>
      </w:r>
      <w:r>
        <w:rPr>
          <w:rFonts w:hint="eastAsia"/>
        </w:rPr>
        <w:t>　　　　一、刀式粉碎机的定义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刀式粉碎机在生产中的应用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中国刀式粉碎机行业发展环境分析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中国刀式粉碎机行业发展社会环境分析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一、国家大健康产业的发展</w:t>
      </w:r>
      <w:r>
        <w:rPr>
          <w:rFonts w:hint="eastAsia"/>
        </w:rPr>
        <w:br/>
      </w:r>
      <w:r>
        <w:rPr>
          <w:rFonts w:hint="eastAsia"/>
        </w:rPr>
        <w:t>　　　　二、粉体工业的发展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中国刀式粉碎机行业市场现状分析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2018-2023年刀式粉碎机市场需求分析</w:t>
      </w:r>
      <w:r>
        <w:rPr>
          <w:rFonts w:hint="eastAsia"/>
        </w:rPr>
        <w:br/>
      </w:r>
      <w:r>
        <w:rPr>
          <w:rFonts w:hint="eastAsia"/>
        </w:rPr>
        <w:t>　　　　一、医药行业对刀式粉碎机的需求</w:t>
      </w:r>
      <w:r>
        <w:rPr>
          <w:rFonts w:hint="eastAsia"/>
        </w:rPr>
        <w:br/>
      </w:r>
      <w:r>
        <w:rPr>
          <w:rFonts w:hint="eastAsia"/>
        </w:rPr>
        <w:t>　　　　二、食品行业对刀式粉碎机的需求</w:t>
      </w:r>
      <w:r>
        <w:rPr>
          <w:rFonts w:hint="eastAsia"/>
        </w:rPr>
        <w:br/>
      </w:r>
      <w:r>
        <w:rPr>
          <w:rFonts w:hint="eastAsia"/>
        </w:rPr>
        <w:t>　　第二节 2018-2023年粉碎机发展普遍存在的问题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2018-2023年中国刀式粉碎机行业市场现状</w:t>
      </w:r>
      <w:r>
        <w:rPr>
          <w:rFonts w:hint="eastAsia"/>
        </w:rPr>
        <w:br/>
      </w:r>
      <w:r>
        <w:rPr>
          <w:rFonts w:hint="eastAsia"/>
        </w:rPr>
        <w:t>　　　　一、2018-2023年中国刀式粉碎机行业市场规模分析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二、2018-2023年中国刀式粉碎机行业利润分析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刀式粉碎机行业发展分析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中国刀式粉碎机需求与消费状况分析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一、中国目前刀式粉碎机消费的主要特征分析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二、中国刀式粉碎机消费者消费偏好调查分析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三、中国刀式粉碎机消费者对其价格的敏感度分析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中国刀式粉碎机行业技术发展分析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一、当前中国刀式粉碎机技术发展现况分析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二、中国刀式粉碎机产品技术成熟度分析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三、中外刀式粉碎机技术差距及其主要因素分析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四、提高中国刀式粉碎机技术的策略</w:t>
      </w:r>
      <w:r>
        <w:rPr>
          <w:rFonts w:hint="eastAsia"/>
        </w:rPr>
        <w:br/>
      </w:r>
      <w:r>
        <w:rPr>
          <w:rFonts w:hint="eastAsia"/>
        </w:rPr>
        <w:t>　　第三节 中国刀式粉碎机市场价格分析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一、2018-2023年中国主要刀式粉碎机产品价格趋向分析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二、2018-2023年中国刀式粉碎机行业平均价格趋向分析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2023-2029年中国刀式粉碎机行业市场发展预测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一、2023-2029年中国刀式粉碎机行业市场规模预测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二、2023-2029年中国刀式粉碎机行业利润预测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二、2018-2023年粉碎机进口类型分析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三、2018-2023年粉碎机进口量分析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二、2018-2023年粉碎机出口类型分析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三、2018-2023年粉碎机出口量分析</w:t>
      </w:r>
      <w:r>
        <w:rPr>
          <w:rFonts w:hint="eastAsia"/>
        </w:rPr>
        <w:br/>
      </w:r>
      <w:r>
        <w:rPr>
          <w:rFonts w:hint="eastAsia"/>
        </w:rPr>
        <w:t>　　第三节 2018-2023年粉碎机所属行业进出口风险分析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刀式粉碎机关联行业发展分析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一、2018-2023年我国医药市场发展现状分析</w:t>
      </w:r>
      <w:r>
        <w:rPr>
          <w:rFonts w:hint="eastAsia"/>
        </w:rPr>
        <w:br/>
      </w:r>
      <w:r>
        <w:rPr>
          <w:rFonts w:hint="eastAsia"/>
        </w:rPr>
        <w:t>　　　　二、医药行业对刀式粉碎机的不同需求分析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三、2023-2029年我国医药行业发展分析预测</w:t>
      </w:r>
      <w:r>
        <w:rPr>
          <w:rFonts w:hint="eastAsia"/>
        </w:rPr>
        <w:br/>
      </w:r>
      <w:r>
        <w:rPr>
          <w:rFonts w:hint="eastAsia"/>
        </w:rPr>
        <w:t>　　第二节 中国食品行业发展分析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二、食品行业对刀式粉碎机的不同需求分析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三、2023-2029年我国食品行业发展分析预测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刀式粉碎机行业竞争格局分析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刀式粉碎机行业历史竞争格局概况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一、刀式粉碎机行业集中度分析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二、刀式粉碎机行业竞争程度分析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中国刀式粉碎机所属行业结构分析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中国刀式粉碎机产业竞争状况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一、我国刀式粉碎机行业品类竞争现状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二、我国刀式粉碎机企业的竞争力分析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刀式粉碎机行业竞争格局分析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一、2018-2023年国内外刀式粉碎机竞争分析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二、2018-2023年我国刀式粉碎机市场竞争分析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三、2018-2023年我国刀式粉碎机市场集中度分析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四、2018-2023年国内主要刀式粉碎机企业动向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刀式粉碎机企业竞争策略分析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刀式粉碎机市场竞争策略分析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一、2023年刀式粉碎机市场增长潜力分析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二、2023年刀式粉碎机主要潜力品种分析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三、现有刀式粉碎机产品竞争策略分析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四、潜力刀式粉碎机品种竞争策略选择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刀式粉碎机企业竞争策略趋势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一、2023-2029年我国刀式粉碎机市场竞争趋势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二、2023-2029年刀式粉碎机行业竞争格局展望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三、2023-2029年刀式粉碎机行业竞争策略分析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四、2023-2029年刀式粉碎机企业竞争策略分析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刀式粉碎机行业领先企业经营形势分析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第十一章 刀式粉碎机行业发展趋势分析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2023-2029年中国刀式粉碎机行业市场前景分析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一、2018-2023年中国刀式粉碎机行业发展趋势总结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二、2023-2029年中国刀式粉碎机行业市场发展方向分析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三、2023-2029年国际环境对行业的影响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2023-2029年刀式粉碎机产业发展趋势分析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一、2023-2029年刀式粉碎机产业政策趋向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二、2023-2029年刀式粉碎机技术革新趋势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三、2023-2029年刀式粉碎机价格走势分析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刀式粉碎机行业发展预测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2023-2029年国际刀式粉碎机市场预测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一、2023-2029年全球刀式粉碎机行业产值预测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二、2023-2029年全球刀式粉碎机市场需求前景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三、2023-2029年全球刀式粉碎机市场价格预测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2023-2029年国内刀式粉碎机市场预测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一、2023-2029年国内刀式粉碎机行业产能预测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二、2023-2029年国内刀式粉碎机行业产量预测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三、2023-2029年国内刀式粉碎机市场需求前景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四、2023-2029年国内刀式粉碎机市场价格预测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五、2023-2029年国内刀式粉碎机行业集中度预测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投资前景建议研究</w:t>
      </w:r>
      <w:r>
        <w:rPr>
          <w:rFonts w:hint="eastAsia"/>
        </w:rPr>
        <w:br/>
      </w:r>
      <w:r>
        <w:rPr>
          <w:rFonts w:hint="eastAsia"/>
        </w:rPr>
        <w:t>第十三章 刀式粉碎机企业投资前景与价值分析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2018-2023年刀式粉碎机行业投资情况分析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第二节 2023-2029年刀式粉碎机企业投资环境分析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一、2023-2029年政策环境分析预测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二、2023-2029年经济环境分析预测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三、2023-2029年市场环境分析预测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刀式粉碎机行业投资机会与风险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刀式粉碎机行业投资效益分析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一、2018-2023年刀式粉碎机行业投资状况分析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二、2023-2029年刀式粉碎机行业投资效益分析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三、2023-2029年刀式粉碎机行业投资前景预测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四、2023-2029年刀式粉碎机行业的投资方向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五、2023-2029年刀式粉碎机行业投资的建议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影响刀式粉碎机行业发展的主要因素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一、2018-2023年影响刀式粉碎机行业运行的有利因素分析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二、2018-2023年影响刀式粉碎机行业运行的稳定因素分析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三、2018-2023年影响刀式粉碎机行业运行的不利因素分析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四、2023-2029年我国刀式粉碎机行业发展面临的挑战分析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五、2023-2029年我国刀式粉碎机行业发展面临的机遇分析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刀式粉碎机行业投资前景预警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一、2023-2029年刀式粉碎机行业市场风险预测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二、2023-2029年刀式粉碎机行业政策风险预测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三、2023-2029年刀式粉碎机行业经营风险预测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四、2023-2029年刀式粉碎机行业技术风险预测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五、2023-2029年刀式粉碎机行业竞争风险预测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六、2023-2029年刀式粉碎机行业其他风险预测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中.智.林.－刀式粉碎机行业投资前景建议研究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刀式粉碎机行业历程</w:t>
      </w:r>
      <w:r>
        <w:rPr>
          <w:rFonts w:hint="eastAsia"/>
        </w:rPr>
        <w:br/>
      </w:r>
      <w:r>
        <w:rPr>
          <w:rFonts w:hint="eastAsia"/>
        </w:rPr>
        <w:t>　　图表 刀式粉碎机行业生命周期</w:t>
      </w:r>
      <w:r>
        <w:rPr>
          <w:rFonts w:hint="eastAsia"/>
        </w:rPr>
        <w:br/>
      </w:r>
      <w:r>
        <w:rPr>
          <w:rFonts w:hint="eastAsia"/>
        </w:rPr>
        <w:t>　　图表 刀式粉碎机行业产业链分析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2018-2023年中国刀式粉碎机行业市场规模及增长情况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2018-2023年刀式粉碎机行业市场容量分析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2018-2023年中国刀式粉碎机行业产能统计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2018-2023年中国刀式粉碎机行业产量及增长趋势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刀式粉碎机行业动态</w:t>
      </w:r>
      <w:r>
        <w:rPr>
          <w:rFonts w:hint="eastAsia"/>
        </w:rPr>
        <w:br/>
      </w:r>
      <w:r>
        <w:rPr>
          <w:rFonts w:hint="eastAsia"/>
        </w:rPr>
        <w:t>　　图表 2018-2023年中国刀式粉碎机市场需求量及增速统计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2023年中国刀式粉碎机行业需求领域分布格局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2018-2023年中国刀式粉碎机行业销售收入分析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2018-2023年中国刀式粉碎机行业盈利情况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2018-2023年中国刀式粉碎机行业利润总额统计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2018-2023年中国刀式粉碎机进口数量分析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2018-2023年中国刀式粉碎机进口金额分析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2018-2023年中国刀式粉碎机出口数量分析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2018-2023年中国刀式粉碎机出口金额分析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2023年中国刀式粉碎机进口国家及地区分析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2023年中国刀式粉碎机出口国家及地区分析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2018-2023年中国刀式粉碎机行业企业数量情况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2018-2023年中国刀式粉碎机行业企业平均规模情况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2023-2029年中国刀式粉碎机行业产能预测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2023-2029年中国刀式粉碎机行业产量预测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2023-2029年中国刀式粉碎机市场需求量预测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2023-2029年中国刀式粉碎机行业供需平衡预测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2023-2029年中国刀式粉碎机行业风险分析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2023-2029年中国刀式粉碎机行业市场容量预测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2023-2029年中国刀式粉碎机行业市场规模预测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2023-2029年中国刀式粉碎机市场前景分析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2023-2029年中国刀式粉碎机行业发展趋势预测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c29fe525e449d" w:history="1">
        <w:r>
          <w:rPr>
            <w:rStyle w:val="Hyperlink"/>
          </w:rPr>
          <w:t>2023-2029年中国刀式粉碎机行业发展分析及前景趋势报告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c29fe525e449d" w:history="1">
        <w:r>
          <w:rPr>
            <w:rStyle w:val="Hyperlink"/>
          </w:rPr>
          <w:t>https://www.20087.com/9/27/DaoShiFenSuiJiDeQianJing.html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73263f3b44317" w:history="1">
      <w:r>
        <w:rPr>
          <w:rStyle w:val="Hyperlink"/>
        </w:rPr>
        <w:t>2023-2029年中国刀式粉碎机行业发展分析及前景趋势报告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aoShiFenSuiJiDeQianJing.html" TargetMode="External" Id="Ra9bc29fe525e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aoShiFenSuiJiDeQianJing.html" TargetMode="External" Id="R5e273263f3b4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2023-07-06T00:33:00Z</dcterms:created>
  <dcterms:modified xsi:type="dcterms:W3CDTF">2023-07-06T01:33:00Z</dcterms:modified>
  <dc:subject>2023-2029年中国刀式粉碎机行业发展分析及前景趋势报告</dc:subject>
  <dc:title>2023-2029年中国刀式粉碎机行业发展分析及前景趋势报告</dc:title>
  <cp:keywords>2023-2029年中国刀式粉碎机行业发展分析及前景趋势报告</cp:keywords>
  <dc:description>2023-2029年中国刀式粉碎机行业发展分析及前景趋势报告</dc:description>
</cp:coreProperties>
</file>