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c95688de641c4" w:history="1">
              <w:r>
                <w:rPr>
                  <w:rStyle w:val="Hyperlink"/>
                </w:rPr>
                <w:t>2025-2031年全球与中国医院床头柜发展现状及前景趋势报告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c95688de641c4" w:history="1">
              <w:r>
                <w:rPr>
                  <w:rStyle w:val="Hyperlink"/>
                </w:rPr>
                <w:t>2025-2031年全球与中国医院床头柜发展现状及前景趋势报告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c95688de641c4" w:history="1">
                <w:r>
                  <w:rPr>
                    <w:rStyle w:val="Hyperlink"/>
                  </w:rPr>
                  <w:t>https://www.20087.com/9/37/YiYuanChuangTouJuFaZhanQianJing.html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床头柜是医院病房中必不可少的家具之一，用于存放患者的个人物品和护理用品。近年来，随着医疗环境的改善和患者对住院体验要求的提高，医院床头柜的设计也在不断进步。现代医院床头柜不仅注重实用性，还考虑到了患者的舒适度和隐私保护，例如采用抗菌材料、集成电源插座等设计。</w:t>
      </w:r>
      <w:r>
        <w:rPr>
          <w:rFonts w:hint="eastAsia"/>
        </w:rPr>
        <w:br/>
      </w:r>
      <w:r>
        <w:rPr>
          <w:rFonts w:hint="eastAsia"/>
        </w:rPr>
        <w:t>　　未来，医院床头柜的发展将更加注重人性化和智能化。一方面，随着医疗技术的进步，医院床头柜将集成更多智能功能，如集成健康监测设备、提供无线充电服务等，以提高患者的住院体验。另一方面，随着患者对隐私保护意识的增强，医院床头柜将更加注重设计细节，如提供隐私遮挡、可调节的灯光等，以创造更加温馨舒适的住院环境。此外，随着可持续发展理念的普及，医院床头柜的材料和制造过程将更加注重环保和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c95688de641c4" w:history="1">
        <w:r>
          <w:rPr>
            <w:rStyle w:val="Hyperlink"/>
          </w:rPr>
          <w:t>2025-2031年全球与中国医院床头柜发展现状及前景趋势报告</w:t>
        </w:r>
      </w:hyperlink>
      <w:r>
        <w:rPr>
          <w:rFonts w:hint="eastAsia"/>
        </w:rPr>
        <w:t>》系统分析了全球及我国医院床头柜行业的市场规模、竞争格局及技术发展现状，梳理了产业链结构和重点企业表现。报告基于医院床头柜行业发展轨迹，结合政策环境与医院床头柜市场需求变化，研判了医院床头柜行业未来发展趋势与技术演进方向，客观评估了医院床头柜市场机遇与潜在风险。报告为投资者和从业者提供了专业的市场参考，有助于把握医院床头柜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医院床头柜市场概述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按照不同产品类型，医院床头柜主要可以分为如下几个类别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全球不同产品类型医院床头柜销售额增长趋势2020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可移动</w:t>
      </w:r>
      <w:r>
        <w:rPr>
          <w:rFonts w:hint="eastAsia"/>
        </w:rPr>
        <w:br/>
      </w:r>
      <w:r>
        <w:rPr>
          <w:rFonts w:hint="eastAsia"/>
        </w:rPr>
        <w:t>　　　　1.2.3 固定</w:t>
      </w:r>
      <w:r>
        <w:rPr>
          <w:rFonts w:hint="eastAsia"/>
        </w:rPr>
        <w:br/>
      </w:r>
      <w:r>
        <w:rPr>
          <w:rFonts w:hint="eastAsia"/>
        </w:rPr>
        <w:t>　　1.3 从不同应用，医院床头柜主要包括如下几个方面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全球不同应用医院床头柜销售额增长趋势2020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医院床头柜行业背景、发展历史、现状及趋势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医院床头柜行业目前现状分析</w:t>
      </w:r>
      <w:r>
        <w:rPr>
          <w:rFonts w:hint="eastAsia"/>
        </w:rPr>
        <w:br/>
      </w:r>
      <w:r>
        <w:rPr>
          <w:rFonts w:hint="eastAsia"/>
        </w:rPr>
        <w:t>　　　　1.4.2 医院床头柜发展趋势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全球医院床头柜总体规模分析</w:t>
      </w:r>
      <w:r>
        <w:rPr>
          <w:rFonts w:hint="eastAsia"/>
        </w:rPr>
        <w:br/>
      </w:r>
      <w:r>
        <w:rPr>
          <w:rFonts w:hint="eastAsia"/>
        </w:rPr>
        <w:t>　　2.1 全球医院床头柜供需现状及预测（2020-2031）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全球医院床头柜产能、产量、产能利用率及发展趋势（2020-2031）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全球医院床头柜产量、需求量及发展趋势（2020-2031）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全球主要地区医院床头柜产量及发展趋势（2020-2031）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全球主要地区医院床头柜产量（2020-2025）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全球主要地区医院床头柜产量（2025-2031）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全球主要地区医院床头柜产量市场份额（2020-2031）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中国医院床头柜供需现状及预测（2020-2031）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中国医院床头柜产能、产量、产能利用率及发展趋势（2020-2031）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中国医院床头柜产量、市场需求量及发展趋势（2020-2031）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全球医院床头柜销量及销售额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全球市场医院床头柜销售额（2020-2031）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全球市场医院床头柜销量（2020-2031）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全球市场医院床头柜价格趋势（2020-2031）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全球市场主要厂商医院床头柜产能市场份额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全球市场主要厂商医院床头柜销量（2020-2025）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全球市场主要厂商医院床头柜销量（2020-2025）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全球市场主要厂商医院床头柜销售收入（2020-2025）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全球市场主要厂商医院床头柜销售价格（2020-2025）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2025年全球主要生产商医院床头柜收入排名</w:t>
      </w:r>
      <w:r>
        <w:rPr>
          <w:rFonts w:hint="eastAsia"/>
        </w:rPr>
        <w:br/>
      </w:r>
      <w:r>
        <w:rPr>
          <w:rFonts w:hint="eastAsia"/>
        </w:rPr>
        <w:t>　　3.3 中国市场主要厂商医院床头柜销量（2020-2025）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中国市场主要厂商医院床头柜销量（2020-2025）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中国市场主要厂商医院床头柜销售收入（2020-2025）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2025年中国主要生产商医院床头柜收入排名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中国市场主要厂商医院床头柜销售价格（2020-2025）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全球主要厂商医院床头柜总部及产地分布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全球主要厂商成立时间及医院床头柜商业化日期</w:t>
      </w:r>
      <w:r>
        <w:rPr>
          <w:rFonts w:hint="eastAsia"/>
        </w:rPr>
        <w:br/>
      </w:r>
      <w:r>
        <w:rPr>
          <w:rFonts w:hint="eastAsia"/>
        </w:rPr>
        <w:t>　　3.6 全球主要厂商医院床头柜产品类型及应用</w:t>
      </w:r>
      <w:r>
        <w:rPr>
          <w:rFonts w:hint="eastAsia"/>
        </w:rPr>
        <w:br/>
      </w:r>
      <w:r>
        <w:rPr>
          <w:rFonts w:hint="eastAsia"/>
        </w:rPr>
        <w:t>　　3.7 医院床头柜行业集中度、竞争程度分析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医院床头柜行业集中度分析：2025年全球Top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全球医院床头柜第一梯队、第二梯队和第三梯队生产商（品牌）及市场份额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全球医院床头柜主要地区分析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全球主要地区医院床头柜市场规模分析：2020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全球主要地区医院床头柜销售收入及市场份额（2020-2025年）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全球主要地区医院床头柜销售收入预测（2025-2031年）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全球主要地区医院床头柜销量分析：2020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全球主要地区医院床头柜销量及市场份额（2020-2025年）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全球主要地区医院床头柜销量及市场份额预测（2025-2031）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北美市场医院床头柜销量、收入及增长率（2020-2031）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欧洲市场医院床头柜销量、收入及增长率（2020-2031）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中国市场医院床头柜销量、收入及增长率（2020-2031）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日本市场医院床头柜销量、收入及增长率（2020-2031）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东南亚市场医院床头柜销量、收入及增长率（2020-2031）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印度市场医院床头柜销量、收入及增长率（2020-2031）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医院床头柜销量、收入、价格及毛利率（2020-2025）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医院床头柜销量、收入、价格及毛利率（2020-2025）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医院床头柜销量、收入、价格及毛利率（2020-2025）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医院床头柜销量、收入、价格及毛利率（2020-2025）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医院床头柜销量、收入、价格及毛利率（2020-2025）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医院床头柜销量、收入、价格及毛利率（2020-2025）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医院床头柜销量、收入、价格及毛利率（2020-2025）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医院床头柜销量、收入、价格及毛利率（2020-2025）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医院床头柜销量、收入、价格及毛利率（2020-2025）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医院床头柜销量、收入、价格及毛利率（2020-2025）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医院床头柜销量、收入、价格及毛利率（2020-2025）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医院床头柜销量、收入、价格及毛利率（2020-2025）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医院床头柜销量、收入、价格及毛利率（2020-2025）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医院床头柜销量、收入、价格及毛利率（2020-2025）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医院床头柜销量、收入、价格及毛利率（2020-2025）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医院床头柜销量、收入、价格及毛利率（2020-2025）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医院床头柜销量、收入、价格及毛利率（2020-2025）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医院床头柜销量、收入、价格及毛利率（2020-2025）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不同产品类型医院床头柜分析</w:t>
      </w:r>
      <w:r>
        <w:rPr>
          <w:rFonts w:hint="eastAsia"/>
        </w:rPr>
        <w:br/>
      </w:r>
      <w:r>
        <w:rPr>
          <w:rFonts w:hint="eastAsia"/>
        </w:rPr>
        <w:t>　　6.1 全球不同产品类型医院床头柜销量（2020-2031）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全球不同产品类型医院床头柜销量及市场份额（2020-2025）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全球不同产品类型医院床头柜销量预测（2025-2031）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全球不同产品类型医院床头柜收入（2020-2031）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全球不同产品类型医院床头柜收入及市场份额（2020-2025）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全球不同产品类型医院床头柜收入预测（2025-2031）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全球不同产品类型医院床头柜价格走势（2020-2031）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不同应用医院床头柜分析</w:t>
      </w:r>
      <w:r>
        <w:rPr>
          <w:rFonts w:hint="eastAsia"/>
        </w:rPr>
        <w:br/>
      </w:r>
      <w:r>
        <w:rPr>
          <w:rFonts w:hint="eastAsia"/>
        </w:rPr>
        <w:t>　　7.1 全球不同应用医院床头柜销量（2020-2031）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全球不同应用医院床头柜销量及市场份额（2020-2025）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全球不同应用医院床头柜销量预测（2025-2031）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全球不同应用医院床头柜收入（2020-2031）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全球不同应用医院床头柜收入及市场份额（2020-2025）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全球不同应用医院床头柜收入预测（2025-2031）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全球不同应用医院床头柜价格走势（2020-2031）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医院床头柜产业链分析</w:t>
      </w:r>
      <w:r>
        <w:rPr>
          <w:rFonts w:hint="eastAsia"/>
        </w:rPr>
        <w:br/>
      </w:r>
      <w:r>
        <w:rPr>
          <w:rFonts w:hint="eastAsia"/>
        </w:rPr>
        <w:t>　　8.2 医院床头柜产业上游供应分析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医院床头柜下游典型客户</w:t>
      </w:r>
      <w:r>
        <w:rPr>
          <w:rFonts w:hint="eastAsia"/>
        </w:rPr>
        <w:br/>
      </w:r>
      <w:r>
        <w:rPr>
          <w:rFonts w:hint="eastAsia"/>
        </w:rPr>
        <w:t>　　8.4 医院床头柜销售渠道分析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医院床头柜行业发展机遇及主要驱动因素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医院床头柜行业发展面临的风险</w:t>
      </w:r>
      <w:r>
        <w:rPr>
          <w:rFonts w:hint="eastAsia"/>
        </w:rPr>
        <w:br/>
      </w:r>
      <w:r>
        <w:rPr>
          <w:rFonts w:hint="eastAsia"/>
        </w:rPr>
        <w:t>　　9.3 医院床头柜行业政策分析</w:t>
      </w:r>
      <w:r>
        <w:rPr>
          <w:rFonts w:hint="eastAsia"/>
        </w:rPr>
        <w:br/>
      </w:r>
      <w:r>
        <w:rPr>
          <w:rFonts w:hint="eastAsia"/>
        </w:rPr>
        <w:t>　　9.4 医院床头柜中国企业SWOT分析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全球不同产品类型医院床头柜销售额增长（CAGR）趋势2020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医院床头柜行业目前发展现状</w:t>
      </w:r>
      <w:r>
        <w:rPr>
          <w:rFonts w:hint="eastAsia"/>
        </w:rPr>
        <w:br/>
      </w:r>
      <w:r>
        <w:rPr>
          <w:rFonts w:hint="eastAsia"/>
        </w:rPr>
        <w:t>　　表 4： 医院床头柜发展趋势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全球主要地区医院床头柜产量增速（CAGR）：（2020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全球主要地区医院床头柜产量（2020-2025）&amp;（台）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全球主要地区医院床头柜产量（2025-2031）&amp;（台）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全球主要地区医院床头柜产量市场份额（2020-2025）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全球主要地区医院床头柜产量（2025-2031）&amp;（台）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全球市场主要厂商医院床头柜产能（2024-2025）&amp;（台）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全球市场主要厂商医院床头柜销量（2020-2025）&amp;（台）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全球市场主要厂商医院床头柜销量市场份额（2020-2025）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全球市场主要厂商医院床头柜销售收入（2020-2025）&amp;（百万美元）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全球市场主要厂商医院床头柜销售收入市场份额（2020-2025）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全球市场主要厂商医院床头柜销售价格（2020-2025）&amp;（美元/台）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2025年全球主要生产商医院床头柜收入排名（百万美元）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中国市场主要厂商医院床头柜销量（2020-2025）&amp;（台）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中国市场主要厂商医院床头柜销量市场份额（2020-2025）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中国市场主要厂商医院床头柜销售收入（2020-2025）&amp;（百万美元）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中国市场主要厂商医院床头柜销售收入市场份额（2020-2025）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2025年中国主要生产商医院床头柜收入排名（百万美元）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中国市场主要厂商医院床头柜销售价格（2020-2025）&amp;（美元/台）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全球主要厂商医院床头柜总部及产地分布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全球主要厂商成立时间及医院床头柜商业化日期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全球主要厂商医院床头柜产品类型及应用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2025年全球医院床头柜主要厂商市场地位（第一梯队、第二梯队和第三梯队）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全球医院床头柜市场投资、并购等现状分析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全球主要地区医院床头柜销售收入增速：（2020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全球主要地区医院床头柜销售收入（2020-2025）&amp;（百万美元）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全球主要地区医院床头柜销售收入市场份额（2020-2025）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全球主要地区医院床头柜收入（2025-2031）&amp;（百万美元）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全球主要地区医院床头柜收入市场份额（2025-2031）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全球主要地区医院床头柜销量（台）：2020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全球主要地区医院床头柜销量（2020-2025）&amp;（台）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全球主要地区医院床头柜销量市场份额（2020-2025）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全球主要地区医院床头柜销量（2025-2031）&amp;（台）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全球主要地区医院床头柜销量份额（2025-2031）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医院床头柜销量（台）、收入（百万美元）、价格（美元/台）及毛利率（2020-2025）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医院床头柜销量（台）、收入（百万美元）、价格（美元/台）及毛利率（2020-2025）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医院床头柜销量（台）、收入（百万美元）、价格（美元/台）及毛利率（2020-2025）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医院床头柜销量（台）、收入（百万美元）、价格（美元/台）及毛利率（2020-2025）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医院床头柜销量（台）、收入（百万美元）、价格（美元/台）及毛利率（2020-2025）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医院床头柜销量（台）、收入（百万美元）、价格（美元/台）及毛利率（2020-2025）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医院床头柜销量（台）、收入（百万美元）、价格（美元/台）及毛利率（2020-2025）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医院床头柜销量（台）、收入（百万美元）、价格（美元/台）及毛利率（2020-2025）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医院床头柜销量（台）、收入（百万美元）、价格（美元/台）及毛利率（2020-2025）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医院床头柜销量（台）、收入（百万美元）、价格（美元/台）及毛利率（2020-2025）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医院床头柜销量（台）、收入（百万美元）、价格（美元/台）及毛利率（2020-2025）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医院床头柜销量（台）、收入（百万美元）、价格（美元/台）及毛利率（2020-2025）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医院床头柜销量（台）、收入（百万美元）、价格（美元/台）及毛利率（2020-2025）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医院床头柜销量（台）、收入（百万美元）、价格（美元/台）及毛利率（2020-2025）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医院床头柜销量（台）、收入（百万美元）、价格（美元/台）及毛利率（2020-2025）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医院床头柜销量（台）、收入（百万美元）、价格（美元/台）及毛利率（2020-2025）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医院床头柜销量（台）、收入（百万美元）、价格（美元/台）及毛利率（2020-2025）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医院床头柜生产基地、销售区域、竞争对手及市场地位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医院床头柜产品规格、参数及市场应用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医院床头柜销量（台）、收入（百万美元）、价格（美元/台）及毛利率（2020-2025）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全球不同产品类型医院床头柜销量（2020-2025年）&amp;（台）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全球不同产品类型医院床头柜销量市场份额（2020-2025）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全球不同产品类型医院床头柜销量预测（2025-2031）&amp;（台）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全球市场不同产品类型医院床头柜销量市场份额预测（2025-2031）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全球不同产品类型医院床头柜收入（2020-2025年）&amp;（百万美元）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全球不同产品类型医院床头柜收入市场份额（2020-2025）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全球不同产品类型医院床头柜收入预测（2025-2031）&amp;（百万美元）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全球不同产品类型医院床头柜收入市场份额预测（2025-2031）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全球不同应用医院床头柜销量（2020-2025年）&amp;（台）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全球不同应用医院床头柜销量市场份额（2020-2025）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全球不同应用医院床头柜销量预测（2025-2031）&amp;（台）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全球市场不同应用医院床头柜销量市场份额预测（2025-2031）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全球不同应用医院床头柜收入（2020-2025年）&amp;（百万美元）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全球不同应用医院床头柜收入市场份额（2020-2025）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全球不同应用医院床头柜收入预测（2025-2031）&amp;（百万美元）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全球不同应用医院床头柜收入市场份额预测（2025-2031）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医院床头柜上游原料供应商及联系方式列表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医院床头柜典型客户列表</w:t>
      </w:r>
      <w:r>
        <w:rPr>
          <w:rFonts w:hint="eastAsia"/>
        </w:rPr>
        <w:br/>
      </w:r>
      <w:r>
        <w:rPr>
          <w:rFonts w:hint="eastAsia"/>
        </w:rPr>
        <w:t>　　表 146： 医院床头柜主要销售模式及销售渠道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医院床头柜行业发展机遇及主要驱动因素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医院床头柜行业发展面临的风险</w:t>
      </w:r>
      <w:r>
        <w:rPr>
          <w:rFonts w:hint="eastAsia"/>
        </w:rPr>
        <w:br/>
      </w:r>
      <w:r>
        <w:rPr>
          <w:rFonts w:hint="eastAsia"/>
        </w:rPr>
        <w:t>　　表 149： 医院床头柜行业政策分析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医院床头柜产品图片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全球不同产品类型医院床头柜销售额2020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全球不同产品类型医院床头柜市场份额2024 VS 2025</w:t>
      </w:r>
      <w:r>
        <w:rPr>
          <w:rFonts w:hint="eastAsia"/>
        </w:rPr>
        <w:br/>
      </w:r>
      <w:r>
        <w:rPr>
          <w:rFonts w:hint="eastAsia"/>
        </w:rPr>
        <w:t>　　图 4： 可移动产品图片</w:t>
      </w:r>
      <w:r>
        <w:rPr>
          <w:rFonts w:hint="eastAsia"/>
        </w:rPr>
        <w:br/>
      </w:r>
      <w:r>
        <w:rPr>
          <w:rFonts w:hint="eastAsia"/>
        </w:rPr>
        <w:t>　　图 5： 固定产品图片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全球不同应用医院床头柜市场份额2024 VS 2025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全球医院床头柜产能、产量、产能利用率及发展趋势（2020-2031）&amp;（台）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全球医院床头柜产量、需求量及发展趋势（2020-2031）&amp;（台）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全球主要地区医院床头柜产量（2020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全球主要地区医院床头柜产量市场份额（2020-2031）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中国医院床头柜产能、产量、产能利用率及发展趋势（2020-2031）&amp;（台）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中国医院床头柜产量、市场需求量及发展趋势（2020-2031）&amp;（台）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全球医院床头柜市场销售额及增长率：（2020-2031）&amp;（百万美元）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全球市场医院床头柜市场规模：2020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全球市场医院床头柜销量及增长率（2020-2031）&amp;（台）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全球市场医院床头柜价格趋势（2020-2031）&amp;（美元/台）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2025年全球市场主要厂商医院床头柜销量市场份额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2025年全球市场主要厂商医院床头柜收入市场份额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2025年中国市场主要厂商医院床头柜销量市场份额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2025年中国市场主要厂商医院床头柜收入市场份额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2025年全球前五大生产商医院床头柜市场份额</w:t>
      </w:r>
      <w:r>
        <w:rPr>
          <w:rFonts w:hint="eastAsia"/>
        </w:rPr>
        <w:br/>
      </w:r>
      <w:r>
        <w:rPr>
          <w:rFonts w:hint="eastAsia"/>
        </w:rPr>
        <w:t>　　图 25： 2025年全球医院床头柜第一梯队、第二梯队和第三梯队厂商及市场份额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全球主要地区医院床头柜销售收入（2020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全球主要地区医院床头柜销售收入市场份额（2024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北美市场医院床头柜销量及增长率（2020-2031）&amp;（台）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北美市场医院床头柜收入及增长率（2020-2031）&amp;（百万美元）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欧洲市场医院床头柜销量及增长率（2020-2031）&amp;（台）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欧洲市场医院床头柜收入及增长率（2020-2031）&amp;（百万美元）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中国市场医院床头柜销量及增长率（2020-2031）&amp;（台）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中国市场医院床头柜收入及增长率（2020-2031）&amp;（百万美元）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日本市场医院床头柜销量及增长率（2020-2031）&amp;（台）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日本市场医院床头柜收入及增长率（2020-2031）&amp;（百万美元）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东南亚市场医院床头柜销量及增长率（2020-2031）&amp;（台）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东南亚市场医院床头柜收入及增长率（2020-2031）&amp;（百万美元）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印度市场医院床头柜销量及增长率（2020-2031）&amp;（台）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印度市场医院床头柜收入及增长率（2020-2031）&amp;（百万美元）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全球不同产品类型医院床头柜价格走势（2020-2031）&amp;（美元/台）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全球不同应用医院床头柜价格走势（2020-2031）&amp;（美元/台）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医院床头柜产业链</w:t>
      </w:r>
      <w:r>
        <w:rPr>
          <w:rFonts w:hint="eastAsia"/>
        </w:rPr>
        <w:br/>
      </w:r>
      <w:r>
        <w:rPr>
          <w:rFonts w:hint="eastAsia"/>
        </w:rPr>
        <w:t>　　图 43： 医院床头柜中国企业SWOT分析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c95688de641c4" w:history="1">
        <w:r>
          <w:rPr>
            <w:rStyle w:val="Hyperlink"/>
          </w:rPr>
          <w:t>2025-2031年全球与中国医院床头柜发展现状及前景趋势报告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c95688de641c4" w:history="1">
        <w:r>
          <w:rPr>
            <w:rStyle w:val="Hyperlink"/>
          </w:rPr>
          <w:t>https://www.20087.com/9/37/YiYuanChuangTouJuFaZhanQianJing.html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热点：医院床头柜子里面配折叠陪护床、医院床头柜子里面配折叠陪护床怎么打开、医院床头柜属于医疗设备吗、医院床头柜尺寸一般是多少、医院床头柜叫什么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104406f6d4bf8" w:history="1">
      <w:r>
        <w:rPr>
          <w:rStyle w:val="Hyperlink"/>
        </w:rPr>
        <w:t>2025-2031年全球与中国医院床头柜发展现状及前景趋势报告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YiYuanChuangTouJuFaZhanQianJing.html" TargetMode="External" Id="Redec95688de6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YiYuanChuangTouJuFaZhanQianJing.html" TargetMode="External" Id="R45a104406f6d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2025-01-18T00:02:00Z</dcterms:created>
  <dcterms:modified xsi:type="dcterms:W3CDTF">2025-01-18T01:02:00Z</dcterms:modified>
  <dc:subject>2025-2031年全球与中国医院床头柜发展现状及前景趋势报告</dc:subject>
  <dc:title>2025-2031年全球与中国医院床头柜发展现状及前景趋势报告</dc:title>
  <cp:keywords>2025-2031年全球与中国医院床头柜发展现状及前景趋势报告</cp:keywords>
  <dc:description>2025-2031年全球与中国医院床头柜发展现状及前景趋势报告</dc:description>
</cp:coreProperties>
</file>