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2da047a154813" w:history="1">
              <w:r>
                <w:rPr>
                  <w:rStyle w:val="Hyperlink"/>
                </w:rPr>
                <w:t>2024-2030年全球与中国半导体封装模具行业研究分析及发展前景报告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2da047a154813" w:history="1">
              <w:r>
                <w:rPr>
                  <w:rStyle w:val="Hyperlink"/>
                </w:rPr>
                <w:t>2024-2030年全球与中国半导体封装模具行业研究分析及发展前景报告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b2da047a154813" w:history="1">
                <w:r>
                  <w:rPr>
                    <w:rStyle w:val="Hyperlink"/>
                  </w:rPr>
                  <w:t>https://www.20087.com/9/27/BanDaoTiFengZhuangMoJuDeFaZhanQianJing.html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装模具是半导体制造过程中不可或缺的一部分，用于确保芯片在封装过程中的准确位置和稳定性。随着半导体技术的进步，对于封装精度的要求不断提高，促使封装模具技术也随之发展。目前市场上的封装模具不仅需要满足高精度的要求，还需要具备良好的耐用性和成本效益。随着半导体行业向着更小尺寸、更高集成度的方向发展，封装模具的设计和制造也在不断进步，以适应这些变化。</w:t>
      </w:r>
      <w:r>
        <w:rPr>
          <w:rFonts w:hint="eastAsia"/>
        </w:rPr>
        <w:br/>
      </w:r>
      <w:r>
        <w:rPr>
          <w:rFonts w:hint="eastAsia"/>
        </w:rPr>
        <w:t>　　未来，半导体封装模具的发展将更加注重技术创新和定制化能力。一方面，通过采用先进的材料和制造工艺，提高模具的精度和使用寿命，以适应更复杂、更精细的封装需求；另一方面，随着个性化需求的增加，封装模具将更加注重定制化服务，以满足不同客户的特定需求。此外，随着智能制造和数字化转型的推进，封装模具的设计和生产过程也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2da047a154813" w:history="1">
        <w:r>
          <w:rPr>
            <w:rStyle w:val="Hyperlink"/>
          </w:rPr>
          <w:t>2024-2030年全球与中国半导体封装模具行业研究分析及发展前景报告</w:t>
        </w:r>
      </w:hyperlink>
      <w:r>
        <w:rPr>
          <w:rFonts w:hint="eastAsia"/>
        </w:rPr>
        <w:t>》在多年半导体封装模具行业研究的基础上，结合全球及中国半导体封装模具行业市场的发展现状，通过资深研究团队对半导体封装模具市场资料进行整理，并依托国家权威数据资源和长期市场监测的数据库，对半导体封装模具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b2da047a154813" w:history="1">
        <w:r>
          <w:rPr>
            <w:rStyle w:val="Hyperlink"/>
          </w:rPr>
          <w:t>2024-2030年全球与中国半导体封装模具行业研究分析及发展前景报告</w:t>
        </w:r>
      </w:hyperlink>
      <w:r>
        <w:rPr>
          <w:rFonts w:hint="eastAsia"/>
        </w:rPr>
        <w:t>》可以帮助投资者准确把握半导体封装模具行业的市场现状，为投资者进行投资作出半导体封装模具行业前景预判，挖掘半导体封装模具行业投资价值，同时提出半导体封装模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半导体封装模具市场概述</w:t>
      </w:r>
      <w:r>
        <w:rPr>
          <w:rFonts w:hint="eastAsia"/>
        </w:rPr>
        <w:br/>
      </w:r>
      <w:r>
        <w:rPr>
          <w:rFonts w:hint="eastAsia"/>
        </w:rPr>
        <w:t>　　1.1 半导体封装模具行业概述及统计范围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按照不同产品类型，半导体封装模具主要可以分为如下几个类别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不同产品类型半导体封装模具增长趋势2019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转移模具</w:t>
      </w:r>
      <w:r>
        <w:rPr>
          <w:rFonts w:hint="eastAsia"/>
        </w:rPr>
        <w:br/>
      </w:r>
      <w:r>
        <w:rPr>
          <w:rFonts w:hint="eastAsia"/>
        </w:rPr>
        <w:t>　　　　1.2.3 压缩模具</w:t>
      </w:r>
      <w:r>
        <w:rPr>
          <w:rFonts w:hint="eastAsia"/>
        </w:rPr>
        <w:br/>
      </w:r>
      <w:r>
        <w:rPr>
          <w:rFonts w:hint="eastAsia"/>
        </w:rPr>
        <w:t>　　1.3 从不同应用，半导体封装模具主要包括如下几个方面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不同应用半导体封装模具增长趋势2019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晶圆级封装</w:t>
      </w:r>
      <w:r>
        <w:rPr>
          <w:rFonts w:hint="eastAsia"/>
        </w:rPr>
        <w:br/>
      </w:r>
      <w:r>
        <w:rPr>
          <w:rFonts w:hint="eastAsia"/>
        </w:rPr>
        <w:t>　　　　1.3.3 平板级封装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半导体封装模具行业发展总体概况</w:t>
      </w:r>
      <w:r>
        <w:rPr>
          <w:rFonts w:hint="eastAsia"/>
        </w:rPr>
        <w:br/>
      </w:r>
      <w:r>
        <w:rPr>
          <w:rFonts w:hint="eastAsia"/>
        </w:rPr>
        <w:t>　　　　1.4.2 半导体封装模具行业发展主要特点</w:t>
      </w:r>
      <w:r>
        <w:rPr>
          <w:rFonts w:hint="eastAsia"/>
        </w:rPr>
        <w:br/>
      </w:r>
      <w:r>
        <w:rPr>
          <w:rFonts w:hint="eastAsia"/>
        </w:rPr>
        <w:t>　　　　1.4.3 半导体封装模具行业发展影响因素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全球半导体封装模具供需现状及预测（2019-2030）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全球半导体封装模具产能、产量、产能利用率及发展趋势（2019-2030）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全球半导体封装模具产量、需求量及发展趋势（2019-2030）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全球主要地区半导体封装模具产量及发展趋势（2019-2030）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中国半导体封装模具供需现状及预测（2019-2030）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中国半导体封装模具产能、产量、产能利用率及发展趋势（2019-2030）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中国半导体封装模具产量、市场需求量及发展趋势（2019-2030）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中国半导体封装模具产能和产量占全球的比重（2019-2030）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全球半导体封装模具销量及收入（2019-2030）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全球市场半导体封装模具收入（2019-2030）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全球市场半导体封装模具销量（2019-2030）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全球市场半导体封装模具价格趋势（2019-2030）</w:t>
      </w:r>
      <w:r>
        <w:rPr>
          <w:rFonts w:hint="eastAsia"/>
        </w:rPr>
        <w:br/>
      </w:r>
      <w:r>
        <w:rPr>
          <w:rFonts w:hint="eastAsia"/>
        </w:rPr>
        <w:t>　　2.4 中国半导体封装模具销量及收入（2019-2030）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中国市场半导体封装模具收入（2019-2030）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中国市场半导体封装模具销量（2019-2030）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中国市场半导体封装模具销量和收入占全球的比重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全球半导体封装模具主要地区分析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全球主要地区半导体封装模具市场规模分析：2019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全球主要地区半导体封装模具销售收入及市场份额（2019-2024年）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全球主要地区半导体封装模具销售收入预测（2024-2030年）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全球主要地区半导体封装模具销量分析：2019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全球主要地区半导体封装模具销量及市场份额（2019-2024年）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全球主要地区半导体封装模具销量及市场份额预测（2024-2030）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北美（美国和加拿大）半导体封装模具销量（2019-2030）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北美（美国和加拿大）半导体封装模具收入（2019-2030）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欧洲（德国、英国、法国和意大利等国家）半导体封装模具销量（2019-2030）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欧洲（德国、英国、法国和意大利等国家）半导体封装模具收入（2019-2030）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亚太（中国、日本、韩国、中国台湾、印度和东南亚等）半导体封装模具销量（2019-2030）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亚太（中国、日本、韩国、中国台湾、印度和东南亚等）半导体封装模具收入（2019-2030）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拉美地区（墨西哥、巴西等国家）半导体封装模具销量（2019-2030）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拉美地区（墨西哥、巴西等国家）半导体封装模具收入（2019-2030）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中东及非洲（土耳其、沙特等国家）半导体封装模具销量（2019-2030）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中东及非洲（土耳其、沙特等国家）半导体封装模具收入（2019-2030）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全球市场主要厂商半导体封装模具产能市场份额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全球市场主要厂商半导体封装模具销量（2019-2024）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全球市场主要厂商半导体封装模具销售收入（2019-2024）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全球市场主要厂商半导体封装模具销售价格（2019-2024）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2024年全球主要生产商半导体封装模具收入排名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中国市场主要厂商半导体封装模具销量（2019-2024）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中国市场主要厂商半导体封装模具销售收入（2019-2024）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中国市场主要厂商半导体封装模具销售价格（2019-2024）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2024年中国主要生产商半导体封装模具收入排名</w:t>
      </w:r>
      <w:r>
        <w:rPr>
          <w:rFonts w:hint="eastAsia"/>
        </w:rPr>
        <w:br/>
      </w:r>
      <w:r>
        <w:rPr>
          <w:rFonts w:hint="eastAsia"/>
        </w:rPr>
        <w:t>　　4.3 全球主要厂商半导体封装模具产地分布及商业化日期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全球主要厂商半导体封装模具产品类型列表</w:t>
      </w:r>
      <w:r>
        <w:rPr>
          <w:rFonts w:hint="eastAsia"/>
        </w:rPr>
        <w:br/>
      </w:r>
      <w:r>
        <w:rPr>
          <w:rFonts w:hint="eastAsia"/>
        </w:rPr>
        <w:t>　　4.5 半导体封装模具行业集中度、竞争程度分析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半导体封装模具行业集中度分析：全球头部厂商份额（Top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全球半导体封装模具第一梯队、第二梯队和第三梯队生产商（品牌）及市场份额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不同产品类型半导体封装模具分析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全球市场不同产品类型半导体封装模具销量（2019-2030）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全球市场不同产品类型半导体封装模具销量及市场份额（2019-2024）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全球市场不同产品类型半导体封装模具销量预测（2024-2030）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全球市场不同产品类型半导体封装模具收入（2019-2030）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全球市场不同产品类型半导体封装模具收入及市场份额（2019-2024）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全球市场不同产品类型半导体封装模具收入预测（2024-2030）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全球市场不同产品类型半导体封装模具价格走势（2019-2030）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中国市场不同产品类型半导体封装模具销量（2019-2030）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中国市场不同产品类型半导体封装模具销量及市场份额（2019-2024）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中国市场不同产品类型半导体封装模具销量预测（2024-2030）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中国市场不同产品类型半导体封装模具收入（2019-2030）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中国市场不同产品类型半导体封装模具收入及市场份额（2019-2024）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中国市场不同产品类型半导体封装模具收入预测（2024-2030）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不同应用半导体封装模具分析</w:t>
      </w:r>
      <w:r>
        <w:rPr>
          <w:rFonts w:hint="eastAsia"/>
        </w:rPr>
        <w:br/>
      </w:r>
      <w:r>
        <w:rPr>
          <w:rFonts w:hint="eastAsia"/>
        </w:rPr>
        <w:t>　　6.1 全球市场不同应用半导体封装模具销量（2019-2030）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全球市场不同应用半导体封装模具销量及市场份额（2019-2024）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全球市场不同应用半导体封装模具销量预测（2024-2030）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全球市场不同应用半导体封装模具收入（2019-2030）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全球市场不同应用半导体封装模具收入及市场份额（2019-2024）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全球市场不同应用半导体封装模具收入预测（2024-2030）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全球市场不同应用半导体封装模具价格走势（2019-2030）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中国市场不同应用半导体封装模具销量（2019-2030）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中国市场不同应用半导体封装模具销量及市场份额（2019-2024）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中国市场不同应用半导体封装模具销量预测（2024-2030）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中国市场不同应用半导体封装模具收入（2019-2030）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中国市场不同应用半导体封装模具收入及市场份额（2019-2024）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中国市场不同应用半导体封装模具收入预测（2024-2030）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半导体封装模具行业发展趋势</w:t>
      </w:r>
      <w:r>
        <w:rPr>
          <w:rFonts w:hint="eastAsia"/>
        </w:rPr>
        <w:br/>
      </w:r>
      <w:r>
        <w:rPr>
          <w:rFonts w:hint="eastAsia"/>
        </w:rPr>
        <w:t>　　7.2 半导体封装模具行业主要驱动因素</w:t>
      </w:r>
      <w:r>
        <w:rPr>
          <w:rFonts w:hint="eastAsia"/>
        </w:rPr>
        <w:br/>
      </w:r>
      <w:r>
        <w:rPr>
          <w:rFonts w:hint="eastAsia"/>
        </w:rPr>
        <w:t>　　7.3 半导体封装模具中国企业SWOT分析</w:t>
      </w:r>
      <w:r>
        <w:rPr>
          <w:rFonts w:hint="eastAsia"/>
        </w:rPr>
        <w:br/>
      </w:r>
      <w:r>
        <w:rPr>
          <w:rFonts w:hint="eastAsia"/>
        </w:rPr>
        <w:t>　　7.4 中国半导体封装模具行业政策环境分析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半导体封装模具行业产业链简介</w:t>
      </w:r>
      <w:r>
        <w:rPr>
          <w:rFonts w:hint="eastAsia"/>
        </w:rPr>
        <w:br/>
      </w:r>
      <w:r>
        <w:rPr>
          <w:rFonts w:hint="eastAsia"/>
        </w:rPr>
        <w:t>　　　　8.2.1 半导体封装模具行业供应链分析</w:t>
      </w:r>
      <w:r>
        <w:rPr>
          <w:rFonts w:hint="eastAsia"/>
        </w:rPr>
        <w:br/>
      </w:r>
      <w:r>
        <w:rPr>
          <w:rFonts w:hint="eastAsia"/>
        </w:rPr>
        <w:t>　　　　8.2.2 半导体封装模具主要原料及供应情况</w:t>
      </w:r>
      <w:r>
        <w:rPr>
          <w:rFonts w:hint="eastAsia"/>
        </w:rPr>
        <w:br/>
      </w:r>
      <w:r>
        <w:rPr>
          <w:rFonts w:hint="eastAsia"/>
        </w:rPr>
        <w:t>　　　　8.2.3 半导体封装模具行业主要下游客户</w:t>
      </w:r>
      <w:r>
        <w:rPr>
          <w:rFonts w:hint="eastAsia"/>
        </w:rPr>
        <w:br/>
      </w:r>
      <w:r>
        <w:rPr>
          <w:rFonts w:hint="eastAsia"/>
        </w:rPr>
        <w:t>　　8.3 半导体封装模具行业采购模式</w:t>
      </w:r>
      <w:r>
        <w:rPr>
          <w:rFonts w:hint="eastAsia"/>
        </w:rPr>
        <w:br/>
      </w:r>
      <w:r>
        <w:rPr>
          <w:rFonts w:hint="eastAsia"/>
        </w:rPr>
        <w:t>　　8.4 半导体封装模具行业生产模式</w:t>
      </w:r>
      <w:r>
        <w:rPr>
          <w:rFonts w:hint="eastAsia"/>
        </w:rPr>
        <w:br/>
      </w:r>
      <w:r>
        <w:rPr>
          <w:rFonts w:hint="eastAsia"/>
        </w:rPr>
        <w:t>　　8.5 半导体封装模具行业销售模式及销售渠道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全球市场主要半导体封装模具厂商简介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重点企业（1）基本信息、半导体封装模具生产基地、销售区域、竞争对手及市场地位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重点企业（1）半导体封装模具产品规格、参数及市场应用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重点企业（1）半导体封装模具销量、收入、价格及毛利率（2019-2024）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重点企业（2）基本信息、半导体封装模具生产基地、销售区域、竞争对手及市场地位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重点企业（2）半导体封装模具产品规格、参数及市场应用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重点企业（2）半导体封装模具销量、收入、价格及毛利率（2019-2024）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重点企业（3）基本信息、半导体封装模具生产基地、销售区域、竞争对手及市场地位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重点企业（3）半导体封装模具产品规格、参数及市场应用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重点企业（3）半导体封装模具销量、收入、价格及毛利率（2019-2024）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重点企业（4）基本信息、半导体封装模具生产基地、销售区域、竞争对手及市场地位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重点企业（4）半导体封装模具产品规格、参数及市场应用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重点企业（4）半导体封装模具销量、收入、价格及毛利率（2019-2024）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重点企业（5）基本信息、半导体封装模具生产基地、销售区域、竞争对手及市场地位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重点企业（5）半导体封装模具产品规格、参数及市场应用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重点企业（5）半导体封装模具销量、收入、价格及毛利率（2019-2024）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中国市场半导体封装模具产量、销量、进出口分析及未来趋势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中国市场半导体封装模具产量、销量、进出口分析及未来趋势（2019-2030）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中国市场半导体封装模具进出口贸易趋势</w:t>
      </w:r>
      <w:r>
        <w:rPr>
          <w:rFonts w:hint="eastAsia"/>
        </w:rPr>
        <w:br/>
      </w:r>
      <w:r>
        <w:rPr>
          <w:rFonts w:hint="eastAsia"/>
        </w:rPr>
        <w:t>　　10.3 中国市场半导体封装模具主要进口来源</w:t>
      </w:r>
      <w:r>
        <w:rPr>
          <w:rFonts w:hint="eastAsia"/>
        </w:rPr>
        <w:br/>
      </w:r>
      <w:r>
        <w:rPr>
          <w:rFonts w:hint="eastAsia"/>
        </w:rPr>
        <w:t>　　10.4 中国市场半导体封装模具主要出口目的地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中国市场半导体封装模具主要地区分布</w:t>
      </w:r>
      <w:r>
        <w:rPr>
          <w:rFonts w:hint="eastAsia"/>
        </w:rPr>
        <w:br/>
      </w:r>
      <w:r>
        <w:rPr>
          <w:rFonts w:hint="eastAsia"/>
        </w:rPr>
        <w:t>　　11.1 中国半导体封装模具生产地区分布</w:t>
      </w:r>
      <w:r>
        <w:rPr>
          <w:rFonts w:hint="eastAsia"/>
        </w:rPr>
        <w:br/>
      </w:r>
      <w:r>
        <w:rPr>
          <w:rFonts w:hint="eastAsia"/>
        </w:rPr>
        <w:t>　　11.2 中国半导体封装模具消费地区分布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全球不同产品类型半导体封装模具增长趋势2019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不同应用半导体封装模具增长趋势2019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半导体封装模具行业发展主要特点</w:t>
      </w:r>
      <w:r>
        <w:rPr>
          <w:rFonts w:hint="eastAsia"/>
        </w:rPr>
        <w:br/>
      </w:r>
      <w:r>
        <w:rPr>
          <w:rFonts w:hint="eastAsia"/>
        </w:rPr>
        <w:t>　　表4 半导体封装模具行业发展有利因素分析</w:t>
      </w:r>
      <w:r>
        <w:rPr>
          <w:rFonts w:hint="eastAsia"/>
        </w:rPr>
        <w:br/>
      </w:r>
      <w:r>
        <w:rPr>
          <w:rFonts w:hint="eastAsia"/>
        </w:rPr>
        <w:t>　　表5 半导体封装模具行业发展不利因素分析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进入半导体封装模具行业壁垒</w:t>
      </w:r>
      <w:r>
        <w:rPr>
          <w:rFonts w:hint="eastAsia"/>
        </w:rPr>
        <w:br/>
      </w:r>
      <w:r>
        <w:rPr>
          <w:rFonts w:hint="eastAsia"/>
        </w:rPr>
        <w:t>　　表7 全球主要地区半导体封装模具产量（千副）：2019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全球主要地区半导体封装模具产量（2019-2024）&amp;（千副）</w:t>
      </w:r>
      <w:r>
        <w:rPr>
          <w:rFonts w:hint="eastAsia"/>
        </w:rPr>
        <w:br/>
      </w:r>
      <w:r>
        <w:rPr>
          <w:rFonts w:hint="eastAsia"/>
        </w:rPr>
        <w:t>　　表9 全球主要地区半导体封装模具产量市场份额（2019-2024）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全球主要地区半导体封装模具产量（2024-2030）&amp;（千副）</w:t>
      </w:r>
      <w:r>
        <w:rPr>
          <w:rFonts w:hint="eastAsia"/>
        </w:rPr>
        <w:br/>
      </w:r>
      <w:r>
        <w:rPr>
          <w:rFonts w:hint="eastAsia"/>
        </w:rPr>
        <w:t>　　表11 全球主要地区半导体封装模具销售收入（百万美元）：2019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全球主要地区半导体封装模具销售收入（2019-2024）&amp;（百万美元）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全球主要地区半导体封装模具销售收入市场份额（2019-2024）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全球主要地区半导体封装模具收入（2024-2030）&amp;（百万美元）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全球主要地区半导体封装模具收入市场份额（2024-2030）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全球主要地区半导体封装模具销量（千副）：2019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全球主要地区半导体封装模具销量（2019-2024）&amp;（千副）</w:t>
      </w:r>
      <w:r>
        <w:rPr>
          <w:rFonts w:hint="eastAsia"/>
        </w:rPr>
        <w:br/>
      </w:r>
      <w:r>
        <w:rPr>
          <w:rFonts w:hint="eastAsia"/>
        </w:rPr>
        <w:t>　　表18 全球主要地区半导体封装模具销量市场份额（2019-2024）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全球主要地区半导体封装模具销量（2024-2030）&amp;（千副）</w:t>
      </w:r>
      <w:r>
        <w:rPr>
          <w:rFonts w:hint="eastAsia"/>
        </w:rPr>
        <w:br/>
      </w:r>
      <w:r>
        <w:rPr>
          <w:rFonts w:hint="eastAsia"/>
        </w:rPr>
        <w:t>　　表20 全球主要地区半导体封装模具销量份额（2024-2030）</w:t>
      </w:r>
      <w:r>
        <w:rPr>
          <w:rFonts w:hint="eastAsia"/>
        </w:rPr>
        <w:br/>
      </w:r>
      <w:r>
        <w:rPr>
          <w:rFonts w:hint="eastAsia"/>
        </w:rPr>
        <w:t>　　表21 北美半导体封装模具基本情况分析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北美（美国和加拿大）半导体封装模具销量（2019-2030）&amp;（千副）</w:t>
      </w:r>
      <w:r>
        <w:rPr>
          <w:rFonts w:hint="eastAsia"/>
        </w:rPr>
        <w:br/>
      </w:r>
      <w:r>
        <w:rPr>
          <w:rFonts w:hint="eastAsia"/>
        </w:rPr>
        <w:t>　　表23 北美（美国和加拿大）半导体封装模具收入（2019-2030）&amp;（百万美元）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欧洲半导体封装模具基本情况分析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欧洲（德国、英国、法国和意大利等国家）半导体封装模具销量（2019-2030）&amp;（千副）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欧洲（德国、英国、法国和意大利等国家）半导体封装模具收入（2019-2030）&amp;（百万美元）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亚太地区半导体封装模具基本情况分析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亚太（中国、日本、韩国、中国台湾、印度和东南亚等）半导体封装模具销量（2019-2030）&amp;（千副）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亚太（中国、日本、韩国、中国台湾、印度和东南亚等）半导体封装模具收入（2019-2030）&amp;（百万美元）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拉美地区半导体封装模具基本情况分析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拉美地区（墨西哥、巴西等国家）半导体封装模具销量（2019-2030）&amp;（千副）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拉美地区（墨西哥、巴西等国家）半导体封装模具收入（2019-2030）&amp;（百万美元）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中东及非洲半导体封装模具基本情况分析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中东及非洲（土耳其、沙特等国家）半导体封装模具销量（2019-2030）&amp;（千副）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中东及非洲（土耳其、沙特等国家）半导体封装模具收入（2019-2030）&amp;（百万美元）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全球市场主要厂商半导体封装模具产能（2023-2024）&amp;（千副）</w:t>
      </w:r>
      <w:r>
        <w:rPr>
          <w:rFonts w:hint="eastAsia"/>
        </w:rPr>
        <w:br/>
      </w:r>
      <w:r>
        <w:rPr>
          <w:rFonts w:hint="eastAsia"/>
        </w:rPr>
        <w:t>　　表37 全球市场主要厂商半导体封装模具销量（2019-2024）&amp;（千副）</w:t>
      </w:r>
      <w:r>
        <w:rPr>
          <w:rFonts w:hint="eastAsia"/>
        </w:rPr>
        <w:br/>
      </w:r>
      <w:r>
        <w:rPr>
          <w:rFonts w:hint="eastAsia"/>
        </w:rPr>
        <w:t>　　表38 全球市场主要厂商半导体封装模具销量市场份额（2019-2024）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全球市场主要厂商半导体封装模具销售收入（2019-2024）&amp;（百万美元）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全球市场主要厂商半导体封装模具销售收入市场份额（2019-2024）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全球市场主要厂商半导体封装模具销售价格（2019-2024）&amp;（美元\u002F副）</w:t>
      </w:r>
      <w:r>
        <w:rPr>
          <w:rFonts w:hint="eastAsia"/>
        </w:rPr>
        <w:br/>
      </w:r>
      <w:r>
        <w:rPr>
          <w:rFonts w:hint="eastAsia"/>
        </w:rPr>
        <w:t>　　表42 2024年全球主要生产商半导体封装模具收入排名（百万美元）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中国市场主要厂商半导体封装模具销量（2019-2024）&amp;（千副）</w:t>
      </w:r>
      <w:r>
        <w:rPr>
          <w:rFonts w:hint="eastAsia"/>
        </w:rPr>
        <w:br/>
      </w:r>
      <w:r>
        <w:rPr>
          <w:rFonts w:hint="eastAsia"/>
        </w:rPr>
        <w:t>　　表44 中国市场主要厂商半导体封装模具销量市场份额（2019-2024）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中国市场主要厂商半导体封装模具销售收入（2019-2024）&amp;（百万美元）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中国市场主要厂商半导体封装模具销售收入市场份额（2019-2024）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中国市场主要厂商半导体封装模具销售价格（2019-2024）&amp;（美元\u002F副）</w:t>
      </w:r>
      <w:r>
        <w:rPr>
          <w:rFonts w:hint="eastAsia"/>
        </w:rPr>
        <w:br/>
      </w:r>
      <w:r>
        <w:rPr>
          <w:rFonts w:hint="eastAsia"/>
        </w:rPr>
        <w:t>　　表48 2024年中国主要生产商半导体封装模具收入排名（百万美元）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全球主要厂商半导体封装模具产地分布及商业化日期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全球主要厂商半导体封装模具产品类型列表</w:t>
      </w:r>
      <w:r>
        <w:rPr>
          <w:rFonts w:hint="eastAsia"/>
        </w:rPr>
        <w:br/>
      </w:r>
      <w:r>
        <w:rPr>
          <w:rFonts w:hint="eastAsia"/>
        </w:rPr>
        <w:t>　　表51 2024全球半导体封装模具主要厂商市场地位（第一梯队、第二梯队和第三梯队）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全球不同产品类型半导体封装模具销量（2019-2024年）&amp;（千副）</w:t>
      </w:r>
      <w:r>
        <w:rPr>
          <w:rFonts w:hint="eastAsia"/>
        </w:rPr>
        <w:br/>
      </w:r>
      <w:r>
        <w:rPr>
          <w:rFonts w:hint="eastAsia"/>
        </w:rPr>
        <w:t>　　表53 全球不同产品类型半导体封装模具销量市场份额（2019-2024）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全球不同产品类型半导体封装模具销量预测（2024-2030）&amp;（千副）</w:t>
      </w:r>
      <w:r>
        <w:rPr>
          <w:rFonts w:hint="eastAsia"/>
        </w:rPr>
        <w:br/>
      </w:r>
      <w:r>
        <w:rPr>
          <w:rFonts w:hint="eastAsia"/>
        </w:rPr>
        <w:t>　　表55 全球市场不同产品类型半导体封装模具销量市场份额预测（2024-2030）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全球不同产品类型半导体封装模具收入（2019-2024年）&amp;（百万美元）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全球不同产品类型半导体封装模具收入市场份额（2019-2024）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全球不同产品类型半导体封装模具收入预测（2024-2030）&amp;（百万美元）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全球不同产品类型半导体封装模具收入市场份额预测（2024-2030）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全球不同产品类型半导体封装模具价格走势（2019-2030）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中国不同产品类型半导体封装模具销量（2019-2024年）&amp;（千副）</w:t>
      </w:r>
      <w:r>
        <w:rPr>
          <w:rFonts w:hint="eastAsia"/>
        </w:rPr>
        <w:br/>
      </w:r>
      <w:r>
        <w:rPr>
          <w:rFonts w:hint="eastAsia"/>
        </w:rPr>
        <w:t>　　表62 中国不同产品类型半导体封装模具销量市场份额（2019-2024）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中国不同产品类型半导体封装模具销量预测（2024-2030）&amp;（千副）</w:t>
      </w:r>
      <w:r>
        <w:rPr>
          <w:rFonts w:hint="eastAsia"/>
        </w:rPr>
        <w:br/>
      </w:r>
      <w:r>
        <w:rPr>
          <w:rFonts w:hint="eastAsia"/>
        </w:rPr>
        <w:t>　　表64 中国不同产品类型半导体封装模具销量市场份额预测（2024-2030）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中国不同产品类型半导体封装模具收入（2019-2024年）&amp;（百万美元）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中国不同产品类型半导体封装模具收入市场份额（2019-2024）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中国不同产品类型半导体封装模具收入预测（2024-2030）&amp;（百万美元）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中国不同产品类型半导体封装模具收入市场份额预测（2024-2030）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全球不同应用半导体封装模具销量（2019-2024年）&amp;（千副）</w:t>
      </w:r>
      <w:r>
        <w:rPr>
          <w:rFonts w:hint="eastAsia"/>
        </w:rPr>
        <w:br/>
      </w:r>
      <w:r>
        <w:rPr>
          <w:rFonts w:hint="eastAsia"/>
        </w:rPr>
        <w:t>　　表70 全球不同应用半导体封装模具销量市场份额（2019-2024）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全球不同应用半导体封装模具销量预测（2024-2030）&amp;（千副）</w:t>
      </w:r>
      <w:r>
        <w:rPr>
          <w:rFonts w:hint="eastAsia"/>
        </w:rPr>
        <w:br/>
      </w:r>
      <w:r>
        <w:rPr>
          <w:rFonts w:hint="eastAsia"/>
        </w:rPr>
        <w:t>　　表72 全球市场不同应用半导体封装模具销量市场份额预测（2024-2030）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全球不同应用半导体封装模具收入（2019-2024年）&amp;（百万美元）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全球不同应用半导体封装模具收入市场份额（2019-2024）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全球不同应用半导体封装模具收入预测（2024-2030）&amp;（百万美元）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全球不同应用半导体封装模具收入市场份额预测（2024-2030）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全球不同应用半导体封装模具价格走势（2019-2030）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中国不同应用半导体封装模具销量（2019-2024年）&amp;（千副）</w:t>
      </w:r>
      <w:r>
        <w:rPr>
          <w:rFonts w:hint="eastAsia"/>
        </w:rPr>
        <w:br/>
      </w:r>
      <w:r>
        <w:rPr>
          <w:rFonts w:hint="eastAsia"/>
        </w:rPr>
        <w:t>　　表79 中国不同应用半导体封装模具销量市场份额（2019-2024）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中国不同应用半导体封装模具销量预测（2024-2030）&amp;（千副）</w:t>
      </w:r>
      <w:r>
        <w:rPr>
          <w:rFonts w:hint="eastAsia"/>
        </w:rPr>
        <w:br/>
      </w:r>
      <w:r>
        <w:rPr>
          <w:rFonts w:hint="eastAsia"/>
        </w:rPr>
        <w:t>　　表81 中国不同应用半导体封装模具销量市场份额预测（2024-2030）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中国不同应用半导体封装模具收入（2019-2024年）&amp;（百万美元）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中国不同应用半导体封装模具收入市场份额（2019-2024）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中国不同应用半导体封装模具收入预测（2024-2030）&amp;（百万美元）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中国不同应用半导体封装模具收入市场份额预测（2024-2030）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半导体封装模具行业技术发展趋势</w:t>
      </w:r>
      <w:r>
        <w:rPr>
          <w:rFonts w:hint="eastAsia"/>
        </w:rPr>
        <w:br/>
      </w:r>
      <w:r>
        <w:rPr>
          <w:rFonts w:hint="eastAsia"/>
        </w:rPr>
        <w:t>　　表87 半导体封装模具行业主要驱动因素</w:t>
      </w:r>
      <w:r>
        <w:rPr>
          <w:rFonts w:hint="eastAsia"/>
        </w:rPr>
        <w:br/>
      </w:r>
      <w:r>
        <w:rPr>
          <w:rFonts w:hint="eastAsia"/>
        </w:rPr>
        <w:t>　　表88 半导体封装模具行业供应链分析</w:t>
      </w:r>
      <w:r>
        <w:rPr>
          <w:rFonts w:hint="eastAsia"/>
        </w:rPr>
        <w:br/>
      </w:r>
      <w:r>
        <w:rPr>
          <w:rFonts w:hint="eastAsia"/>
        </w:rPr>
        <w:t>　　表89 半导体封装模具上游原料供应商</w:t>
      </w:r>
      <w:r>
        <w:rPr>
          <w:rFonts w:hint="eastAsia"/>
        </w:rPr>
        <w:br/>
      </w:r>
      <w:r>
        <w:rPr>
          <w:rFonts w:hint="eastAsia"/>
        </w:rPr>
        <w:t>　　表90 半导体封装模具行业主要下游客户</w:t>
      </w:r>
      <w:r>
        <w:rPr>
          <w:rFonts w:hint="eastAsia"/>
        </w:rPr>
        <w:br/>
      </w:r>
      <w:r>
        <w:rPr>
          <w:rFonts w:hint="eastAsia"/>
        </w:rPr>
        <w:t>　　表91 半导体封装模具行业典型经销商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重点企业（1）半导体封装模具生产基地、销售区域、竞争对手及市场地位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重点企业（1）半导体封装模具产品规格、参数及市场应用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重点企业（1）半导体封装模具销量（千副）、收入（百万美元）、价格（美元\u002F副）及毛利率（2019-2024）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重点企业（2）半导体封装模具生产基地、销售区域、竞争对手及市场地位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重点企业（2）半导体封装模具产品规格、参数及市场应用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重点企业（2）半导体封装模具销量（千副）、收入（百万美元）、价格（美元\u002F副）及毛利率（2019-2024）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重点企业（3）半导体封装模具生产基地、销售区域、竞争对手及市场地位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重点企业（3）半导体封装模具产品规格、参数及市场应用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重点企业（3）半导体封装模具销量（千副）、收入（百万美元）、价格（美元\u002F副）及毛利率（2019-2024）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重点企业（4）半导体封装模具生产基地、销售区域、竞争对手及市场地位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重点企业（4）半导体封装模具产品规格、参数及市场应用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重点企业（4）半导体封装模具销量（千副）、收入（百万美元）、价格（美元\u002F副）及毛利率（2019-2024）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重点企业（5）半导体封装模具生产基地、销售区域、竞争对手及市场地位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重点企业（5）半导体封装模具产品规格、参数及市场应用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重点企业（5）半导体封装模具销量（千副）、收入（百万美元）、价格（美元\u002F副）及毛利率（2019-2024）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中国市场半导体封装模具产量、销量、进出口（2019-2024年）&amp;（千副）</w:t>
      </w:r>
      <w:r>
        <w:rPr>
          <w:rFonts w:hint="eastAsia"/>
        </w:rPr>
        <w:br/>
      </w:r>
      <w:r>
        <w:rPr>
          <w:rFonts w:hint="eastAsia"/>
        </w:rPr>
        <w:t>　　表118 中国市场半导体封装模具产量、销量、进出口预测（2024-2030）&amp;（千副）</w:t>
      </w:r>
      <w:r>
        <w:rPr>
          <w:rFonts w:hint="eastAsia"/>
        </w:rPr>
        <w:br/>
      </w:r>
      <w:r>
        <w:rPr>
          <w:rFonts w:hint="eastAsia"/>
        </w:rPr>
        <w:t>　　表119 中国市场半导体封装模具进出口贸易趋势</w:t>
      </w:r>
      <w:r>
        <w:rPr>
          <w:rFonts w:hint="eastAsia"/>
        </w:rPr>
        <w:br/>
      </w:r>
      <w:r>
        <w:rPr>
          <w:rFonts w:hint="eastAsia"/>
        </w:rPr>
        <w:t>　　表120 中国市场半导体封装模具主要进口来源</w:t>
      </w:r>
      <w:r>
        <w:rPr>
          <w:rFonts w:hint="eastAsia"/>
        </w:rPr>
        <w:br/>
      </w:r>
      <w:r>
        <w:rPr>
          <w:rFonts w:hint="eastAsia"/>
        </w:rPr>
        <w:t>　　表121 中国市场半导体封装模具主要出口目的地</w:t>
      </w:r>
      <w:r>
        <w:rPr>
          <w:rFonts w:hint="eastAsia"/>
        </w:rPr>
        <w:br/>
      </w:r>
      <w:r>
        <w:rPr>
          <w:rFonts w:hint="eastAsia"/>
        </w:rPr>
        <w:t>　　表122 中国半导体封装模具生产地区分布</w:t>
      </w:r>
      <w:r>
        <w:rPr>
          <w:rFonts w:hint="eastAsia"/>
        </w:rPr>
        <w:br/>
      </w:r>
      <w:r>
        <w:rPr>
          <w:rFonts w:hint="eastAsia"/>
        </w:rPr>
        <w:t>　　表123 中国半导体封装模具消费地区分布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半导体封装模具产品图片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全球不同产品类型半导体封装模具市场份额2023 &amp; 2024</w:t>
      </w:r>
      <w:r>
        <w:rPr>
          <w:rFonts w:hint="eastAsia"/>
        </w:rPr>
        <w:br/>
      </w:r>
      <w:r>
        <w:rPr>
          <w:rFonts w:hint="eastAsia"/>
        </w:rPr>
        <w:t>　　图3 转移模具产品图片</w:t>
      </w:r>
      <w:r>
        <w:rPr>
          <w:rFonts w:hint="eastAsia"/>
        </w:rPr>
        <w:br/>
      </w:r>
      <w:r>
        <w:rPr>
          <w:rFonts w:hint="eastAsia"/>
        </w:rPr>
        <w:t>　　图4 压缩模具产品图片</w:t>
      </w:r>
      <w:r>
        <w:rPr>
          <w:rFonts w:hint="eastAsia"/>
        </w:rPr>
        <w:br/>
      </w:r>
      <w:r>
        <w:rPr>
          <w:rFonts w:hint="eastAsia"/>
        </w:rPr>
        <w:t>　　图5 全球不同应用半导体封装模具市场份额2023 vs 2024</w:t>
      </w:r>
      <w:r>
        <w:rPr>
          <w:rFonts w:hint="eastAsia"/>
        </w:rPr>
        <w:br/>
      </w:r>
      <w:r>
        <w:rPr>
          <w:rFonts w:hint="eastAsia"/>
        </w:rPr>
        <w:t>　　图6 晶圆级封装</w:t>
      </w:r>
      <w:r>
        <w:rPr>
          <w:rFonts w:hint="eastAsia"/>
        </w:rPr>
        <w:br/>
      </w:r>
      <w:r>
        <w:rPr>
          <w:rFonts w:hint="eastAsia"/>
        </w:rPr>
        <w:t>　　图7 平板级封装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全球半导体封装模具产能、产量、产能利用率及发展趋势（2019-2030）&amp;（千副）</w:t>
      </w:r>
      <w:r>
        <w:rPr>
          <w:rFonts w:hint="eastAsia"/>
        </w:rPr>
        <w:br/>
      </w:r>
      <w:r>
        <w:rPr>
          <w:rFonts w:hint="eastAsia"/>
        </w:rPr>
        <w:t>　　图10 全球半导体封装模具产量、需求量及发展趋势（2019-2030）&amp;（千副）</w:t>
      </w:r>
      <w:r>
        <w:rPr>
          <w:rFonts w:hint="eastAsia"/>
        </w:rPr>
        <w:br/>
      </w:r>
      <w:r>
        <w:rPr>
          <w:rFonts w:hint="eastAsia"/>
        </w:rPr>
        <w:t>　　图11 全球主要地区半导体封装模具产量市场份额（2019-2030）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中国半导体封装模具产能、产量、产能利用率及发展趋势（2019-2030）&amp;（千副）</w:t>
      </w:r>
      <w:r>
        <w:rPr>
          <w:rFonts w:hint="eastAsia"/>
        </w:rPr>
        <w:br/>
      </w:r>
      <w:r>
        <w:rPr>
          <w:rFonts w:hint="eastAsia"/>
        </w:rPr>
        <w:t>　　图13 中国半导体封装模具产量、市场需求量及发展趋势（2019-2030）&amp;（千副）</w:t>
      </w:r>
      <w:r>
        <w:rPr>
          <w:rFonts w:hint="eastAsia"/>
        </w:rPr>
        <w:br/>
      </w:r>
      <w:r>
        <w:rPr>
          <w:rFonts w:hint="eastAsia"/>
        </w:rPr>
        <w:t>　　图14 中国半导体封装模具总产能占全球比重（2019-2030）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中国半导体封装模具总产量占全球比重（2019-2030）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全球半导体封装模具市场收入及增长率：（2019-2030）&amp;（百万美元）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全球市场半导体封装模具市场规模：2019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全球市场半导体封装模具销量及增长率（2019-2030）&amp;（千副）</w:t>
      </w:r>
      <w:r>
        <w:rPr>
          <w:rFonts w:hint="eastAsia"/>
        </w:rPr>
        <w:br/>
      </w:r>
      <w:r>
        <w:rPr>
          <w:rFonts w:hint="eastAsia"/>
        </w:rPr>
        <w:t>　　图19 全球市场半导体封装模具价格趋势（2019-2030）&amp;（美元\u002F副）</w:t>
      </w:r>
      <w:r>
        <w:rPr>
          <w:rFonts w:hint="eastAsia"/>
        </w:rPr>
        <w:br/>
      </w:r>
      <w:r>
        <w:rPr>
          <w:rFonts w:hint="eastAsia"/>
        </w:rPr>
        <w:t>　　图20 中国半导体封装模具市场收入及增长率：（2019-2030）&amp;（百万美元）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中国市场半导体封装模具市场规模：2019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中国市场半导体封装模具销量及增长率（2019-2030）&amp;（千副）</w:t>
      </w:r>
      <w:r>
        <w:rPr>
          <w:rFonts w:hint="eastAsia"/>
        </w:rPr>
        <w:br/>
      </w:r>
      <w:r>
        <w:rPr>
          <w:rFonts w:hint="eastAsia"/>
        </w:rPr>
        <w:t>　　图23 中国市场半导体封装模具销量占全球比重（2019-2030）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中国半导体封装模具收入占全球比重（2019-2030）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全球主要地区半导体封装模具销售收入市场份额（2019-2024）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全球主要地区半导体封装模具销售收入市场份额（2023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全球主要地区半导体封装模具收入市场份额（2024-2030）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北美（美国和加拿大）半导体封装模具销量份额（2019-2030）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北美（美国和加拿大）半导体封装模具收入份额（2019-2030）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欧洲（德国、英国、法国和意大利等国家）半导体封装模具销量份额（2019-2030）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欧洲（德国、英国、法国和意大利等国家）半导体封装模具收入份额（2019-2030）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亚太（中国、日本、韩国、中国台湾、印度和东南亚等）半导体封装模具销量份额（2019-2030）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亚太（中国、日本、韩国、中国台湾、印度和东南亚等）半导体封装模具收入份额（2019-2030）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拉美地区（墨西哥、巴西等国家）半导体封装模具销量份额（2019-2030）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拉美地区（墨西哥、巴西等国家）半导体封装模具收入份额（2019-2030）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中东及非洲（土耳其、沙特等国家）半导体封装模具销量份额（2019-2030）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中东及非洲（土耳其、沙特等国家）半导体封装模具收入份额（2019-2030）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2024年全球市场主要厂商半导体封装模具销量市场份额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2024年全球市场主要厂商半导体封装模具收入市场份额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2024年中国市场主要厂商半导体封装模具销量市场份额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2024年中国市场主要厂商半导体封装模具收入市场份额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2024年全球前五大生产商半导体封装模具市场份额</w:t>
      </w:r>
      <w:r>
        <w:rPr>
          <w:rFonts w:hint="eastAsia"/>
        </w:rPr>
        <w:br/>
      </w:r>
      <w:r>
        <w:rPr>
          <w:rFonts w:hint="eastAsia"/>
        </w:rPr>
        <w:t>　　图43 全球半导体封装模具第一梯队、第二梯队和第三梯队生产商（品牌）及市场份额（2024）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全球不同产品类型半导体封装模具价格走势（2019-2030）&amp;（美元\u002F副）</w:t>
      </w:r>
      <w:r>
        <w:rPr>
          <w:rFonts w:hint="eastAsia"/>
        </w:rPr>
        <w:br/>
      </w:r>
      <w:r>
        <w:rPr>
          <w:rFonts w:hint="eastAsia"/>
        </w:rPr>
        <w:t>　　图45 全球不同应用半导体封装模具价格走势（2019-2030）&amp;（美元\u002F副）</w:t>
      </w:r>
      <w:r>
        <w:rPr>
          <w:rFonts w:hint="eastAsia"/>
        </w:rPr>
        <w:br/>
      </w:r>
      <w:r>
        <w:rPr>
          <w:rFonts w:hint="eastAsia"/>
        </w:rPr>
        <w:t>　　图46 半导体封装模具中国企业SWOT分析</w:t>
      </w:r>
      <w:r>
        <w:rPr>
          <w:rFonts w:hint="eastAsia"/>
        </w:rPr>
        <w:br/>
      </w:r>
      <w:r>
        <w:rPr>
          <w:rFonts w:hint="eastAsia"/>
        </w:rPr>
        <w:t>　　图47 半导体封装模具产业链</w:t>
      </w:r>
      <w:r>
        <w:rPr>
          <w:rFonts w:hint="eastAsia"/>
        </w:rPr>
        <w:br/>
      </w:r>
      <w:r>
        <w:rPr>
          <w:rFonts w:hint="eastAsia"/>
        </w:rPr>
        <w:t>　　图48 半导体封装模具行业采购模式分析</w:t>
      </w:r>
      <w:r>
        <w:rPr>
          <w:rFonts w:hint="eastAsia"/>
        </w:rPr>
        <w:br/>
      </w:r>
      <w:r>
        <w:rPr>
          <w:rFonts w:hint="eastAsia"/>
        </w:rPr>
        <w:t>　　图49 半导体封装模具行业销售模式分析</w:t>
      </w:r>
      <w:r>
        <w:rPr>
          <w:rFonts w:hint="eastAsia"/>
        </w:rPr>
        <w:br/>
      </w:r>
      <w:r>
        <w:rPr>
          <w:rFonts w:hint="eastAsia"/>
        </w:rPr>
        <w:t>　　图50 半导体封装模具行业销售模式分析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2da047a154813" w:history="1">
        <w:r>
          <w:rPr>
            <w:rStyle w:val="Hyperlink"/>
          </w:rPr>
          <w:t>2024-2030年全球与中国半导体封装模具行业研究分析及发展前景报告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b2da047a154813" w:history="1">
        <w:r>
          <w:rPr>
            <w:rStyle w:val="Hyperlink"/>
          </w:rPr>
          <w:t>https://www.20087.com/9/27/BanDaoTiFengZhuangMoJuDeFaZhanQianJing.html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63ed0958349d5" w:history="1">
      <w:r>
        <w:rPr>
          <w:rStyle w:val="Hyperlink"/>
        </w:rPr>
        <w:t>2024-2030年全球与中国半导体封装模具行业研究分析及发展前景报告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BanDaoTiFengZhuangMoJuDeFaZhanQianJing.html" TargetMode="External" Id="Radb2da047a15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BanDaoTiFengZhuangMoJuDeFaZhanQianJing.html" TargetMode="External" Id="R21263ed09583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2024-02-11T03:29:00Z</dcterms:created>
  <dcterms:modified xsi:type="dcterms:W3CDTF">2024-02-11T04:29:00Z</dcterms:modified>
  <dc:subject>2024-2030年全球与中国半导体封装模具行业研究分析及发展前景报告</dc:subject>
  <dc:title>2024-2030年全球与中国半导体封装模具行业研究分析及发展前景报告</dc:title>
  <cp:keywords>2024-2030年全球与中国半导体封装模具行业研究分析及发展前景报告</cp:keywords>
  <dc:description>2024-2030年全球与中国半导体封装模具行业研究分析及发展前景报告</dc:description>
</cp:coreProperties>
</file>