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57efddac4977" w:history="1">
              <w:r>
                <w:rPr>
                  <w:rStyle w:val="Hyperlink"/>
                </w:rPr>
                <w:t>2025-2031年全球与中国叠袋机市场现状调研及发展前景趋势分析报告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57efddac4977" w:history="1">
              <w:r>
                <w:rPr>
                  <w:rStyle w:val="Hyperlink"/>
                </w:rPr>
                <w:t>2025-2031年全球与中国叠袋机市场现状调研及发展前景趋势分析报告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57efddac4977" w:history="1">
                <w:r>
                  <w:rPr>
                    <w:rStyle w:val="Hyperlink"/>
                  </w:rPr>
                  <w:t>https://www.20087.com/9/37/DieDaiJiHangYeQianJingFenXi.html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袋机是一种用于将编织袋、纸袋、塑料袋等软包装袋按照一定数量整齐堆叠的自动化设备，广泛应用于水泥、化肥、饲料、化工原料等行业的包装后处理环节。叠袋机可替代人工叠袋，提高生产效率、降低劳动强度并提升仓储运输的规范性。当前市场上主流叠袋机已实现自动计数、自动堆垛、错位排列等功能，并配备光电传感器与PLC控制系统，实现稳定高效的连续作业。但因袋型多样、材质各异，设备在应对不规则袋口或破损包装时仍存在识别误差和卡袋风险，影响整体运行可靠性。</w:t>
      </w:r>
      <w:r>
        <w:rPr>
          <w:rFonts w:hint="eastAsia"/>
        </w:rPr>
        <w:br/>
      </w:r>
      <w:r>
        <w:rPr>
          <w:rFonts w:hint="eastAsia"/>
        </w:rPr>
        <w:t>　　随着包装行业向智能化、无人化方向发展，叠袋机将在各类自动包装生产线中发挥更加重要的衔接作用。未来该类产品将朝着高适应性、高柔性化方向发展，引入视觉识别与机器人协同技术，实现对不同类型包装袋的智能识别与自动调整堆叠策略。同时，为提升物流效率，叠袋机还将与自动码垛机、AGV搬运系统深度融合，构建完整的智能包装后段解决方案。此外，随着工业4.0理念的深入实施，叠袋机将加快与MES系统对接，实现生产数据实时采集与工艺优化，助力企业实现全流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57efddac4977" w:history="1">
        <w:r>
          <w:rPr>
            <w:rStyle w:val="Hyperlink"/>
          </w:rPr>
          <w:t>2025-2031年全球与中国叠袋机市场现状调研及发展前景趋势分析报告</w:t>
        </w:r>
      </w:hyperlink>
      <w:r>
        <w:rPr>
          <w:rFonts w:hint="eastAsia"/>
        </w:rPr>
        <w:t>》依托国家统计局及叠袋机相关协会的详实数据，全面解析了叠袋机行业现状与市场需求，重点分析了叠袋机市场规模、产业链结构及价格动态，并对叠袋机细分市场进行了详细探讨。报告科学预测了叠袋机市场前景与发展趋势，评估了品牌竞争格局、市场集中度及重点企业的市场表现。同时，通过SWOT分析揭示了叠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按产品类型细分，全球叠袋机市场规模2020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摆杆式</w:t>
      </w:r>
      <w:r>
        <w:rPr>
          <w:rFonts w:hint="eastAsia"/>
        </w:rPr>
        <w:br/>
      </w:r>
      <w:r>
        <w:rPr>
          <w:rFonts w:hint="eastAsia"/>
        </w:rPr>
        <w:t>　　　　1.3.3 台车式</w:t>
      </w:r>
      <w:r>
        <w:rPr>
          <w:rFonts w:hint="eastAsia"/>
        </w:rPr>
        <w:br/>
      </w:r>
      <w:r>
        <w:rPr>
          <w:rFonts w:hint="eastAsia"/>
        </w:rPr>
        <w:t>　　　　1.3.4 计数式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按应用细分，全球叠袋机市场规模2020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叠袋机行业发展总体概况</w:t>
      </w:r>
      <w:r>
        <w:rPr>
          <w:rFonts w:hint="eastAsia"/>
        </w:rPr>
        <w:br/>
      </w:r>
      <w:r>
        <w:rPr>
          <w:rFonts w:hint="eastAsia"/>
        </w:rPr>
        <w:t>　　　　1.5.2 叠袋机行业发展主要特点</w:t>
      </w:r>
      <w:r>
        <w:rPr>
          <w:rFonts w:hint="eastAsia"/>
        </w:rPr>
        <w:br/>
      </w:r>
      <w:r>
        <w:rPr>
          <w:rFonts w:hint="eastAsia"/>
        </w:rPr>
        <w:t>　　　　1.5.3 叠袋机行业发展影响因素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叠袋机有利因素</w:t>
      </w:r>
      <w:r>
        <w:rPr>
          <w:rFonts w:hint="eastAsia"/>
        </w:rPr>
        <w:br/>
      </w:r>
      <w:r>
        <w:rPr>
          <w:rFonts w:hint="eastAsia"/>
        </w:rPr>
        <w:t>　　　　1.5.3 .2 叠袋机不利因素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全球市场，近三年叠袋机主要企业占有率及排名（按销量）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叠袋机主要企业在国际市场占有率（按销量，2022-2025）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2024年叠袋机主要企业在国际市场排名（按销量）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全球市场主要企业叠袋机销量（2022-2025）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全球市场，近三年叠袋机主要企业占有率及排名（按收入）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叠袋机主要企业在国际市场占有率（按收入，2022-2025）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2024年叠袋机主要企业在国际市场排名（按收入）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全球市场主要企业叠袋机销售收入（2022-2025）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全球市场主要企业叠袋机销售价格（2022-2025）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中国市场，近三年叠袋机主要企业占有率及排名（按销量）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叠袋机主要企业在中国市场占有率（按销量，2022-2025）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2024年叠袋机主要企业在中国市场排名（按销量）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中国市场主要企业叠袋机销量（2022-2025）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中国市场，近三年叠袋机主要企业占有率及排名（按收入）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叠袋机主要企业在中国市场占有率（按收入，2022-2025）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2024年叠袋机主要企业在中国市场排名（按收入）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中国市场主要企业叠袋机销售收入（2022-2025）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全球主要厂商叠袋机总部及产地分布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全球主要厂商成立时间及叠袋机商业化日期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全球主要厂商叠袋机产品类型及应用</w:t>
      </w:r>
      <w:r>
        <w:rPr>
          <w:rFonts w:hint="eastAsia"/>
        </w:rPr>
        <w:br/>
      </w:r>
      <w:r>
        <w:rPr>
          <w:rFonts w:hint="eastAsia"/>
        </w:rPr>
        <w:t>　　2.9 叠袋机行业集中度、竞争程度分析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叠袋机行业集中度分析：2024年全球Top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全球叠袋机第一梯队、第二梯队和第三梯队生产商（品牌）及市场份额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全球叠袋机总体规模分析</w:t>
      </w:r>
      <w:r>
        <w:rPr>
          <w:rFonts w:hint="eastAsia"/>
        </w:rPr>
        <w:br/>
      </w:r>
      <w:r>
        <w:rPr>
          <w:rFonts w:hint="eastAsia"/>
        </w:rPr>
        <w:t>　　3.1 全球叠袋机供需现状及预测（2020-2031）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全球叠袋机产能、产量、产能利用率及发展趋势（2020-2031）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全球叠袋机产量、需求量及发展趋势（2020-2031）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全球主要地区叠袋机产量及发展趋势（2020-2031）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全球主要地区叠袋机产量（2020-2025）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全球主要地区叠袋机产量（2026-2031）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全球主要地区叠袋机产量市场份额（2020-2031）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中国叠袋机供需现状及预测（2020-2031）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中国叠袋机产能、产量、产能利用率及发展趋势（2020-2031）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中国叠袋机产量、市场需求量及发展趋势（2020-2031）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中国市场叠袋机进出口（2020-2031）</w:t>
      </w:r>
      <w:r>
        <w:rPr>
          <w:rFonts w:hint="eastAsia"/>
        </w:rPr>
        <w:br/>
      </w:r>
      <w:r>
        <w:rPr>
          <w:rFonts w:hint="eastAsia"/>
        </w:rPr>
        <w:t>　　3.4 全球叠袋机销量及销售额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全球市场叠袋机销售额（2020-2031）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全球市场叠袋机销量（2020-2031）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全球市场叠袋机价格趋势（2020-2031）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全球叠袋机主要地区分析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全球主要地区叠袋机市场规模分析：2020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全球主要地区叠袋机销售收入及市场份额（2020-2025年）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全球主要地区叠袋机销售收入预测（2026-2031年）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全球主要地区叠袋机销量分析：2020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全球主要地区叠袋机销量及市场份额（2020-2025年）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全球主要地区叠袋机销量及市场份额预测（2026-2031）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印度市场叠袋机销量、收入及增长率（2020-2031）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PRM Taiwan基本信息、叠袋机生产基地、销售区域、竞争对手及市场地位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PRM Taiwan公司简介及主要业务</w:t>
      </w:r>
      <w:r>
        <w:rPr>
          <w:rFonts w:hint="eastAsia"/>
        </w:rPr>
        <w:br/>
      </w:r>
      <w:r>
        <w:rPr>
          <w:rFonts w:hint="eastAsia"/>
        </w:rPr>
        <w:t>　　　　5.1.5 PRM Taiwan企业最新动态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叠袋机销量、收入、价格及毛利率（2020-2025）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不同产品类型叠袋机分析</w:t>
      </w:r>
      <w:r>
        <w:rPr>
          <w:rFonts w:hint="eastAsia"/>
        </w:rPr>
        <w:br/>
      </w:r>
      <w:r>
        <w:rPr>
          <w:rFonts w:hint="eastAsia"/>
        </w:rPr>
        <w:t>　　6.1 全球不同产品类型叠袋机销量（2020-2031）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全球不同产品类型叠袋机销量及市场份额（2020-2025）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全球不同产品类型叠袋机销量预测（2026-2031）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全球不同产品类型叠袋机收入（2020-2031）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全球不同产品类型叠袋机收入及市场份额（2020-2025）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全球不同产品类型叠袋机收入预测（2026-2031）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全球不同产品类型叠袋机价格走势（2020-2031）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中国不同产品类型叠袋机销量（2020-2031）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中国不同产品类型叠袋机销量预测（2026-2031）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中国不同产品类型叠袋机销量及市场份额（2020-2025）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中国不同产品类型叠袋机收入（2020-2031）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中国不同产品类型叠袋机收入及市场份额（2020-2025）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中国不同产品类型叠袋机收入预测（2026-2031）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不同应用叠袋机分析</w:t>
      </w:r>
      <w:r>
        <w:rPr>
          <w:rFonts w:hint="eastAsia"/>
        </w:rPr>
        <w:br/>
      </w:r>
      <w:r>
        <w:rPr>
          <w:rFonts w:hint="eastAsia"/>
        </w:rPr>
        <w:t>　　7.1 全球不同应用叠袋机销量（2020-2031）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全球不同应用叠袋机销量及市场份额（2020-2025）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全球不同应用叠袋机销量预测（2026-2031）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全球不同应用叠袋机收入（2020-2031）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全球不同应用叠袋机收入及市场份额（2020-2025）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全球不同应用叠袋机收入预测（2026-2031）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全球不同应用叠袋机价格走势（2020-2031）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中国不同应用叠袋机销量（2020-2031）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中国不同应用叠袋机销量及市场份额（2020-2025）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中国不同应用叠袋机销量预测（2026-2031）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中国不同应用叠袋机收入（2020-2031）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中国不同应用叠袋机收入及市场份额（2020-2025）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中国不同应用叠袋机收入预测（2026-2031）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叠袋机行业发展趋势</w:t>
      </w:r>
      <w:r>
        <w:rPr>
          <w:rFonts w:hint="eastAsia"/>
        </w:rPr>
        <w:br/>
      </w:r>
      <w:r>
        <w:rPr>
          <w:rFonts w:hint="eastAsia"/>
        </w:rPr>
        <w:t>　　8.2 叠袋机行业主要驱动因素</w:t>
      </w:r>
      <w:r>
        <w:rPr>
          <w:rFonts w:hint="eastAsia"/>
        </w:rPr>
        <w:br/>
      </w:r>
      <w:r>
        <w:rPr>
          <w:rFonts w:hint="eastAsia"/>
        </w:rPr>
        <w:t>　　8.3 叠袋机中国企业SWOT分析</w:t>
      </w:r>
      <w:r>
        <w:rPr>
          <w:rFonts w:hint="eastAsia"/>
        </w:rPr>
        <w:br/>
      </w:r>
      <w:r>
        <w:rPr>
          <w:rFonts w:hint="eastAsia"/>
        </w:rPr>
        <w:t>　　8.4 中国叠袋机行业政策环境分析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叠袋机行业产业链简介</w:t>
      </w:r>
      <w:r>
        <w:rPr>
          <w:rFonts w:hint="eastAsia"/>
        </w:rPr>
        <w:br/>
      </w:r>
      <w:r>
        <w:rPr>
          <w:rFonts w:hint="eastAsia"/>
        </w:rPr>
        <w:t>　　　　9.1.1 叠袋机行业供应链分析</w:t>
      </w:r>
      <w:r>
        <w:rPr>
          <w:rFonts w:hint="eastAsia"/>
        </w:rPr>
        <w:br/>
      </w:r>
      <w:r>
        <w:rPr>
          <w:rFonts w:hint="eastAsia"/>
        </w:rPr>
        <w:t>　　　　9.1.2 叠袋机主要原料及供应情况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叠袋机行业采购模式</w:t>
      </w:r>
      <w:r>
        <w:rPr>
          <w:rFonts w:hint="eastAsia"/>
        </w:rPr>
        <w:br/>
      </w:r>
      <w:r>
        <w:rPr>
          <w:rFonts w:hint="eastAsia"/>
        </w:rPr>
        <w:t>　　9.3 叠袋机行业生产模式</w:t>
      </w:r>
      <w:r>
        <w:rPr>
          <w:rFonts w:hint="eastAsia"/>
        </w:rPr>
        <w:br/>
      </w:r>
      <w:r>
        <w:rPr>
          <w:rFonts w:hint="eastAsia"/>
        </w:rPr>
        <w:t>　　9.4 叠袋机行业销售模式及销售渠道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按产品类型细分，全球叠袋机市场规模2020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按应用细分，全球叠袋机市场规模（CAGR）2020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叠袋机行业发展主要特点</w:t>
      </w:r>
      <w:r>
        <w:rPr>
          <w:rFonts w:hint="eastAsia"/>
        </w:rPr>
        <w:br/>
      </w:r>
      <w:r>
        <w:rPr>
          <w:rFonts w:hint="eastAsia"/>
        </w:rPr>
        <w:t>　　表 4： 叠袋机行业发展有利因素分析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叠袋机行业发展不利因素分析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进入叠袋机行业壁垒</w:t>
      </w:r>
      <w:r>
        <w:rPr>
          <w:rFonts w:hint="eastAsia"/>
        </w:rPr>
        <w:br/>
      </w:r>
      <w:r>
        <w:rPr>
          <w:rFonts w:hint="eastAsia"/>
        </w:rPr>
        <w:t>　　表 7： 叠袋机主要企业在国际市场占有率（按销量，2022-2025）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2024年叠袋机主要企业在国际市场排名（按销量）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全球市场主要企业叠袋机销量（2022-2025）&amp;（台）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叠袋机主要企业在国际市场占有率（按收入，2022-2025）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2024年叠袋机主要企业在国际市场排名（按收入）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全球市场主要企业叠袋机销售收入（2022-2025）&amp;（万元）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全球市场主要企业叠袋机销售价格（2022-2025）&amp;（元/台）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叠袋机主要企业在中国市场占有率（按销量，2022-2025）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2024年叠袋机主要企业在中国市场排名（按销量）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中国市场主要企业叠袋机销量（2022-2025）&amp;（台）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叠袋机主要企业在中国市场占有率（按收入，2022-2025）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2024年叠袋机主要企业在中国市场排名（按收入）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中国市场主要企业叠袋机销售收入（2022-2025）&amp;（万元）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全球主要厂商叠袋机总部及产地分布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全球主要厂商成立时间及叠袋机商业化日期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全球主要厂商叠袋机产品类型及应用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2024年全球叠袋机主要厂商市场地位（第一梯队、第二梯队和第三梯队）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全球叠袋机市场投资、并购等现状分析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全球主要地区叠袋机产量增速（CAGR）：（2020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全球主要地区叠袋机产量（2020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全球主要地区叠袋机产量（2020-2025）&amp;（台）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全球主要地区叠袋机产量（2026-2031）&amp;（台）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全球主要地区叠袋机产量市场份额（2020-2025）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全球主要地区叠袋机产量（2026-2031）&amp;（台）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中国市场叠袋机产量、销量、进出口（2020-2025年）&amp;（台）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中国市场叠袋机产量、销量、进出口预测（2026-2031）&amp;（台）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全球主要地区叠袋机销售收入增速：（2020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全球主要地区叠袋机销售收入（2020-2025）&amp;（万元）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全球主要地区叠袋机销售收入市场份额（2020-2025）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全球主要地区叠袋机收入（2026-2031）&amp;（万元）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全球主要地区叠袋机收入市场份额（2026-2031）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全球主要地区叠袋机销量（台）：2020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全球主要地区叠袋机销量（2020-2025）&amp;（台）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全球主要地区叠袋机销量市场份额（2020-2025）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全球主要地区叠袋机销量（2026-2031）&amp;（台）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全球主要地区叠袋机销量份额（2026-2031）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PRM Taiwan公司简介及主要业务</w:t>
      </w:r>
      <w:r>
        <w:rPr>
          <w:rFonts w:hint="eastAsia"/>
        </w:rPr>
        <w:br/>
      </w:r>
      <w:r>
        <w:rPr>
          <w:rFonts w:hint="eastAsia"/>
        </w:rPr>
        <w:t>　　表 47： PRM Taiwan企业最新动态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叠袋机生产基地、销售区域、竞争对手及市场地位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叠袋机产品规格、参数及市场应用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叠袋机销量（台）、收入（万元）、价格（元/台）及毛利率（2020-2025）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全球不同产品类型叠袋机销量（2020-2025年）&amp;（台）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全球不同产品类型叠袋机销量市场份额（2020-2025）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全球不同产品类型叠袋机销量预测（2026-2031）&amp;（台）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全球市场不同产品类型叠袋机销量市场份额预测（2026-2031）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全球不同产品类型叠袋机收入（2020-2025年）&amp;（万元）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全球不同产品类型叠袋机收入市场份额（2020-2025）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全球不同产品类型叠袋机收入预测（2026-2031）&amp;（万元）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全球不同产品类型叠袋机收入市场份额预测（2026-2031）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中国不同产品类型叠袋机销量预测（2026-2031）&amp;（台）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全球市场不同产品类型叠袋机销量市场份额预测（2026-2031）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中国不同产品类型叠袋机销量（2020-2025年）&amp;（台）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中国不同产品类型叠袋机销量市场份额（2020-2025）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中国不同产品类型叠袋机收入（2020-2025年）&amp;（万元）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中国不同产品类型叠袋机收入市场份额（2020-2025）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中国不同产品类型叠袋机收入预测（2026-2031）&amp;（万元）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中国不同产品类型叠袋机收入市场份额预测（2026-2031）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全球不同应用叠袋机销量（2020-2025年）&amp;（台）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全球不同应用叠袋机销量市场份额（2020-2025）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全球不同应用叠袋机销量预测（2026-2031）&amp;（台）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全球市场不同应用叠袋机销量市场份额预测（2026-2031）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全球不同应用叠袋机收入（2020-2025年）&amp;（万元）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全球不同应用叠袋机收入市场份额（2020-2025）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全球不同应用叠袋机收入预测（2026-2031）&amp;（万元）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全球不同应用叠袋机收入市场份额预测（2026-2031）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中国不同应用叠袋机销量（2020-2025年）&amp;（台）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中国不同应用叠袋机销量市场份额（2020-2025）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中国不同应用叠袋机销量预测（2026-2031）&amp;（台）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中国市场不同应用叠袋机销量市场份额预测（2026-2031）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中国不同应用叠袋机收入（2020-2025年）&amp;（万元）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中国不同应用叠袋机收入市场份额（2020-2025）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中国不同应用叠袋机收入预测（2026-2031）&amp;（万元）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中国不同应用叠袋机收入市场份额预测（2026-2031）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叠袋机行业发展趋势</w:t>
      </w:r>
      <w:r>
        <w:rPr>
          <w:rFonts w:hint="eastAsia"/>
        </w:rPr>
        <w:br/>
      </w:r>
      <w:r>
        <w:rPr>
          <w:rFonts w:hint="eastAsia"/>
        </w:rPr>
        <w:t>　　表 126： 叠袋机行业主要驱动因素</w:t>
      </w:r>
      <w:r>
        <w:rPr>
          <w:rFonts w:hint="eastAsia"/>
        </w:rPr>
        <w:br/>
      </w:r>
      <w:r>
        <w:rPr>
          <w:rFonts w:hint="eastAsia"/>
        </w:rPr>
        <w:t>　　表 127： 叠袋机行业供应链分析</w:t>
      </w:r>
      <w:r>
        <w:rPr>
          <w:rFonts w:hint="eastAsia"/>
        </w:rPr>
        <w:br/>
      </w:r>
      <w:r>
        <w:rPr>
          <w:rFonts w:hint="eastAsia"/>
        </w:rPr>
        <w:t>　　表 128： 叠袋机上游原料供应商</w:t>
      </w:r>
      <w:r>
        <w:rPr>
          <w:rFonts w:hint="eastAsia"/>
        </w:rPr>
        <w:br/>
      </w:r>
      <w:r>
        <w:rPr>
          <w:rFonts w:hint="eastAsia"/>
        </w:rPr>
        <w:t>　　表 129： 叠袋机主要地区不同应用客户分析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叠袋机典型经销商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叠袋机产品图片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全球不同产品类型叠袋机销售额2020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全球不同产品类型叠袋机市场份额2024 &amp; 2031</w:t>
      </w:r>
      <w:r>
        <w:rPr>
          <w:rFonts w:hint="eastAsia"/>
        </w:rPr>
        <w:br/>
      </w:r>
      <w:r>
        <w:rPr>
          <w:rFonts w:hint="eastAsia"/>
        </w:rPr>
        <w:t>　　图 4： 摆杆式产品图片</w:t>
      </w:r>
      <w:r>
        <w:rPr>
          <w:rFonts w:hint="eastAsia"/>
        </w:rPr>
        <w:br/>
      </w:r>
      <w:r>
        <w:rPr>
          <w:rFonts w:hint="eastAsia"/>
        </w:rPr>
        <w:t>　　图 5： 台车式产品图片</w:t>
      </w:r>
      <w:r>
        <w:rPr>
          <w:rFonts w:hint="eastAsia"/>
        </w:rPr>
        <w:br/>
      </w:r>
      <w:r>
        <w:rPr>
          <w:rFonts w:hint="eastAsia"/>
        </w:rPr>
        <w:t>　　图 6： 计数式产品图片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全球不同应用叠袋机市场份额2024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2024年全球前五大生产商叠袋机市场份额</w:t>
      </w:r>
      <w:r>
        <w:rPr>
          <w:rFonts w:hint="eastAsia"/>
        </w:rPr>
        <w:br/>
      </w:r>
      <w:r>
        <w:rPr>
          <w:rFonts w:hint="eastAsia"/>
        </w:rPr>
        <w:t>　　图 14： 2024年全球叠袋机第一梯队、第二梯队和第三梯队厂商及市场份额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全球叠袋机产能、产量、产能利用率及发展趋势（2020-2031）&amp;（台）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全球叠袋机产量、需求量及发展趋势（2020-2031）&amp;（台）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全球主要地区叠袋机产量市场份额（2020-2031）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中国叠袋机产能、产量、产能利用率及发展趋势（2020-2031）&amp;（台）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中国叠袋机产量、市场需求量及发展趋势（2020-2031）&amp;（台）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全球叠袋机市场销售额及增长率：（2020-2031）&amp;（万元）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全球市场叠袋机市场规模：2020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全球市场叠袋机价格趋势（2020-2031）&amp;（元/台）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全球主要地区叠袋机销售收入（2020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全球主要地区叠袋机销售收入市场份额（2020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印度市场叠袋机销量及增长率（2020-2031）&amp;（台）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印度市场叠袋机收入及增长率（2020-2031）&amp;（万元）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全球不同产品类型叠袋机价格走势（2020-2031）&amp;（元/台）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全球不同应用叠袋机价格走势（2020-2031）&amp;（元/台）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叠袋机中国企业SWOT分析</w:t>
      </w:r>
      <w:r>
        <w:rPr>
          <w:rFonts w:hint="eastAsia"/>
        </w:rPr>
        <w:br/>
      </w:r>
      <w:r>
        <w:rPr>
          <w:rFonts w:hint="eastAsia"/>
        </w:rPr>
        <w:t>　　图 41： 叠袋机产业链</w:t>
      </w:r>
      <w:r>
        <w:rPr>
          <w:rFonts w:hint="eastAsia"/>
        </w:rPr>
        <w:br/>
      </w:r>
      <w:r>
        <w:rPr>
          <w:rFonts w:hint="eastAsia"/>
        </w:rPr>
        <w:t>　　图 42： 叠袋机行业采购模式分析</w:t>
      </w:r>
      <w:r>
        <w:rPr>
          <w:rFonts w:hint="eastAsia"/>
        </w:rPr>
        <w:br/>
      </w:r>
      <w:r>
        <w:rPr>
          <w:rFonts w:hint="eastAsia"/>
        </w:rPr>
        <w:t>　　图 43： 叠袋机行业生产模式</w:t>
      </w:r>
      <w:r>
        <w:rPr>
          <w:rFonts w:hint="eastAsia"/>
        </w:rPr>
        <w:br/>
      </w:r>
      <w:r>
        <w:rPr>
          <w:rFonts w:hint="eastAsia"/>
        </w:rPr>
        <w:t>　　图 44： 叠袋机行业销售模式分析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57efddac4977" w:history="1">
        <w:r>
          <w:rPr>
            <w:rStyle w:val="Hyperlink"/>
          </w:rPr>
          <w:t>2025-2031年全球与中国叠袋机市场现状调研及发展前景趋势分析报告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57efddac4977" w:history="1">
        <w:r>
          <w:rPr>
            <w:rStyle w:val="Hyperlink"/>
          </w:rPr>
          <w:t>https://www.20087.com/9/37/DieDaiJiHangYeQianJingFenXi.html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热点：切捆条机、叠袋机生产流程视频、保温袋制袋机、叠袋机电器图、糊盒机、叠袋机价格、钉箱机、叠袋机 汽车 视频播放、框绞机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dc9df7c349c9" w:history="1">
      <w:r>
        <w:rPr>
          <w:rStyle w:val="Hyperlink"/>
        </w:rPr>
        <w:t>2025-2031年全球与中国叠袋机市场现状调研及发展前景趋势分析报告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eDaiJiHangYeQianJingFenXi.html" TargetMode="External" Id="R061557efddac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eDaiJiHangYeQianJingFenXi.html" TargetMode="External" Id="R2a4adc9df7c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2025-03-02T03:02:03Z</dcterms:created>
  <dcterms:modified xsi:type="dcterms:W3CDTF">2025-03-02T04:02:03Z</dcterms:modified>
  <dc:subject>2025-2031年全球与中国叠袋机市场现状调研及发展前景趋势分析报告</dc:subject>
  <dc:title>2025-2031年全球与中国叠袋机市场现状调研及发展前景趋势分析报告</dc:title>
  <cp:keywords>2025-2031年全球与中国叠袋机市场现状调研及发展前景趋势分析报告</cp:keywords>
  <dc:description>2025-2031年全球与中国叠袋机市场现状调研及发展前景趋势分析报告</dc:description>
</cp:coreProperties>
</file>