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4bf7439174e81" w:history="1">
              <w:r>
                <w:rPr>
                  <w:rStyle w:val="Hyperlink"/>
                </w:rPr>
                <w:t>2025-2031年中国叶面积测定仪市场调查研究与发展前景分析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4bf7439174e81" w:history="1">
              <w:r>
                <w:rPr>
                  <w:rStyle w:val="Hyperlink"/>
                </w:rPr>
                <w:t>2025-2031年中国叶面积测定仪市场调查研究与发展前景分析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4bf7439174e81" w:history="1">
                <w:r>
                  <w:rPr>
                    <w:rStyle w:val="Hyperlink"/>
                  </w:rPr>
                  <w:t>https://www.20087.com/9/17/YeMianJiCeDingYiQianJing.html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积测定仪是一种用于测量植物叶片面积及其相关参数（如长宽比、周长、形状指数）的科学仪器，广泛应用于农林科研、作物育种、生态监测、园艺栽培等领域。叶面积测定仪通常基于图像识别、激光扫描或光电感应技术，能够快速、准确地获取单片或多片叶片的表面积数据，为研究植物生长状态、光合作用效率、水分蒸腾速率等提供基础依据。当前市场上既有便携式手持设备，也有机动化实验室型号，部分高端产品还具备自动去噪、图像分割、批量处理与数据导出功能，提升了科研工作的精确性与效率。</w:t>
      </w:r>
      <w:r>
        <w:rPr>
          <w:rFonts w:hint="eastAsia"/>
        </w:rPr>
        <w:br/>
      </w:r>
      <w:r>
        <w:rPr>
          <w:rFonts w:hint="eastAsia"/>
        </w:rPr>
        <w:t>　　未来，叶面积测定仪将朝着多模态融合、智能化识别与无人化采集方向深入发展。一方面，结合红外成像、近红外光谱、3D建模等多种传感技术，新一代设备将实现对叶片厚度、含水率、叶绿素含量等综合指标的同步测量，拓展应用深度；另一方面，借助AI图像识别算法，测定仪将能够自动区分叶片轮廓、去除背景干扰，并适用于不同形态、颜色、种类的植物样本，大幅提升通用性与准确性。此外，随着农业机器人与无人机遥感技术的普及，叶面积测定仪将逐步集成到田间巡检系统中，实现作物生长状态的全自动、高频次监测，为精准农业和智能育种提供强有力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4bf7439174e81" w:history="1">
        <w:r>
          <w:rPr>
            <w:rStyle w:val="Hyperlink"/>
          </w:rPr>
          <w:t>2025-2031年中国叶面积测定仪市场调查研究与发展前景分析</w:t>
        </w:r>
      </w:hyperlink>
      <w:r>
        <w:rPr>
          <w:rFonts w:hint="eastAsia"/>
        </w:rPr>
        <w:t>》系统分析了我国叶面积测定仪行业的市场规模、竞争格局及技术发展现状，梳理了产业链结构和重点企业表现。报告基于叶面积测定仪行业发展轨迹，结合政策环境与叶面积测定仪市场需求变化，研判了叶面积测定仪行业未来发展趋势与技术演进方向，客观评估了叶面积测定仪市场机遇与潜在风险。报告为投资者和从业者提供了专业的市场参考，有助于把握叶面积测定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叶面积测定仪行业概述</w:t>
      </w:r>
      <w:r>
        <w:rPr>
          <w:rFonts w:hint="eastAsia"/>
        </w:rPr>
        <w:br/>
      </w:r>
      <w:r>
        <w:rPr>
          <w:rFonts w:hint="eastAsia"/>
        </w:rPr>
        <w:t>　　第一节 叶面积测定仪定义与分类</w:t>
      </w:r>
      <w:r>
        <w:rPr>
          <w:rFonts w:hint="eastAsia"/>
        </w:rPr>
        <w:br/>
      </w:r>
      <w:r>
        <w:rPr>
          <w:rFonts w:hint="eastAsia"/>
        </w:rPr>
        <w:t>　　第二节 叶面积测定仪应用领域</w:t>
      </w:r>
      <w:r>
        <w:rPr>
          <w:rFonts w:hint="eastAsia"/>
        </w:rPr>
        <w:br/>
      </w:r>
      <w:r>
        <w:rPr>
          <w:rFonts w:hint="eastAsia"/>
        </w:rPr>
        <w:t>　　第三节 叶面积测定仪行业经济指标分析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叶面积测定仪产业链及经营模式分析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三、叶面积测定仪销售模式及销售渠道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全球叶面积测定仪市场发展综述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2019-2024年全球叶面积测定仪市场规模与趋势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主要国家与地区叶面积测定仪市场分析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2025-2031年全球叶面积测定仪行业发展趋势与前景预测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中国叶面积测定仪行业市场分析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2024-2025年叶面积测定仪产能与投资动态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一、国内叶面积测定仪产能及利用情况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二、叶面积测定仪产能扩张与投资动态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2025-2031年叶面积测定仪行业产量统计与趋势预测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一、2019-2024年叶面积测定仪行业产量数据统计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1、2019-2024年叶面积测定仪产量及增长趋势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2、2019-2024年叶面积测定仪细分产品产量及份额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二、影响叶面积测定仪产量的关键因素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三、2025-2031年叶面积测定仪产量预测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2025-2031年叶面积测定仪市场需求与销售分析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一、2024-2025年叶面积测定仪行业需求现状</w:t>
      </w:r>
      <w:r>
        <w:rPr>
          <w:rFonts w:hint="eastAsia"/>
        </w:rPr>
        <w:br/>
      </w:r>
      <w:r>
        <w:rPr>
          <w:rFonts w:hint="eastAsia"/>
        </w:rPr>
        <w:t>　　　　二、叶面积测定仪客户群体与需求特点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三、2019-2024年叶面积测定仪行业销售规模分析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四、2025-2031年叶面积测定仪市场增长潜力与规模预测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中国叶面积测定仪细分市场与下游应用领域分析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叶面积测定仪细分市场分析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一、2024-2025年叶面积测定仪主要细分产品市场现状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叶面积测定仪下游应用与客户群体分析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一、2024-2025年叶面积测定仪各应用领域市场现状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2024-2025年叶面积测定仪行业技术发展现状及趋势分析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叶面积测定仪行业技术发展现状分析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国内外叶面积测定仪行业技术差异与原因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叶面积测定仪行业技术发展方向、趋势预测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提升叶面积测定仪行业技术能力策略建议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叶面积测定仪价格机制与竞争策略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一、2019-2024年叶面积测定仪市场价格走势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叶面积测定仪定价策略与方法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2025-2031年叶面积测定仪价格竞争态势与趋势预测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中国叶面积测定仪行业重点区域市场研究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2024-2025年重点区域叶面积测定仪市场发展概况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二、2019-2024年叶面积测定仪市场需求规模情况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三、2025-2031年叶面积测定仪行业发展潜力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二、2019-2024年叶面积测定仪市场需求规模情况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三、2025-2031年叶面积测定仪行业发展潜力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二、2019-2024年叶面积测定仪市场需求规模情况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三、2025-2031年叶面积测定仪行业发展潜力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二、2019-2024年叶面积测定仪市场需求规模情况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三、2025-2031年叶面积测定仪行业发展潜力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二、2019-2024年叶面积测定仪市场需求规模情况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三、2025-2031年叶面积测定仪行业发展潜力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2019-2024年中国叶面积测定仪行业进出口情况分析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叶面积测定仪行业进口情况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一、2019-2024年叶面积测定仪进口规模及增长情况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二、叶面积测定仪主要进口来源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叶面积测定仪行业出口情况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一、2019-2024年叶面积测定仪出口规模及增长情况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二、叶面积测定仪主要出口目的地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2019-2024年中国叶面积测定仪行业总体发展与财务状况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2019-2024年中国叶面积测定仪行业规模情况</w:t>
      </w:r>
      <w:r>
        <w:rPr>
          <w:rFonts w:hint="eastAsia"/>
        </w:rPr>
        <w:br/>
      </w:r>
      <w:r>
        <w:rPr>
          <w:rFonts w:hint="eastAsia"/>
        </w:rPr>
        <w:t>　　　　一、叶面积测定仪行业企业数量规模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二、叶面积测定仪行业从业人员规模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三、叶面积测定仪行业市场敏感性分析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2019-2024年中国叶面积测定仪行业财务能力分析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一、叶面积测定仪行业盈利能力</w:t>
      </w:r>
      <w:r>
        <w:rPr>
          <w:rFonts w:hint="eastAsia"/>
        </w:rPr>
        <w:br/>
      </w:r>
      <w:r>
        <w:rPr>
          <w:rFonts w:hint="eastAsia"/>
        </w:rPr>
        <w:t>　　　　二、叶面积测定仪行业偿债能力</w:t>
      </w:r>
      <w:r>
        <w:rPr>
          <w:rFonts w:hint="eastAsia"/>
        </w:rPr>
        <w:br/>
      </w:r>
      <w:r>
        <w:rPr>
          <w:rFonts w:hint="eastAsia"/>
        </w:rPr>
        <w:t>　　　　三、叶面积测定仪行业营运能力</w:t>
      </w:r>
      <w:r>
        <w:rPr>
          <w:rFonts w:hint="eastAsia"/>
        </w:rPr>
        <w:br/>
      </w:r>
      <w:r>
        <w:rPr>
          <w:rFonts w:hint="eastAsia"/>
        </w:rPr>
        <w:t>　　　　四、叶面积测定仪行业发展能力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叶面积测定仪行业重点企业调研分析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二、企业叶面积测定仪业务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二、企业叶面积测定仪业务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二、企业叶面积测定仪业务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二、企业叶面积测定仪业务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二、企业叶面积测定仪业务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二、企业叶面积测定仪业务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中国叶面积测定仪行业竞争格局分析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叶面积测定仪行业竞争格局总览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2024-2025年叶面积测定仪行业竞争力分析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2019-2024年叶面积测定仪行业企业并购活动分析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2024-2025年叶面积测定仪行业会展与招投标活动分析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一、叶面积测定仪行业会展活动及其市场影响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2025年中国叶面积测定仪企业发展企业发展策略与建议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叶面积测定仪销售模式与渠道策略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叶面积测定仪品牌与市场推广策略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叶面积测定仪研发投入与技术创新能力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叶面积测定仪合作联盟与资源整合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中国叶面积测定仪行业风险与对策</w:t>
      </w:r>
      <w:r>
        <w:rPr>
          <w:rFonts w:hint="eastAsia"/>
        </w:rPr>
        <w:br/>
      </w:r>
      <w:r>
        <w:rPr>
          <w:rFonts w:hint="eastAsia"/>
        </w:rPr>
        <w:t>　　第一节 叶面积测定仪行业SWOT分析</w:t>
      </w:r>
      <w:r>
        <w:rPr>
          <w:rFonts w:hint="eastAsia"/>
        </w:rPr>
        <w:br/>
      </w:r>
      <w:r>
        <w:rPr>
          <w:rFonts w:hint="eastAsia"/>
        </w:rPr>
        <w:t>　　　　一、叶面积测定仪行业优势</w:t>
      </w:r>
      <w:r>
        <w:rPr>
          <w:rFonts w:hint="eastAsia"/>
        </w:rPr>
        <w:br/>
      </w:r>
      <w:r>
        <w:rPr>
          <w:rFonts w:hint="eastAsia"/>
        </w:rPr>
        <w:t>　　　　二、叶面积测定仪行业劣势</w:t>
      </w:r>
      <w:r>
        <w:rPr>
          <w:rFonts w:hint="eastAsia"/>
        </w:rPr>
        <w:br/>
      </w:r>
      <w:r>
        <w:rPr>
          <w:rFonts w:hint="eastAsia"/>
        </w:rPr>
        <w:t>　　　　三、叶面积测定仪市场机会</w:t>
      </w:r>
      <w:r>
        <w:rPr>
          <w:rFonts w:hint="eastAsia"/>
        </w:rPr>
        <w:br/>
      </w:r>
      <w:r>
        <w:rPr>
          <w:rFonts w:hint="eastAsia"/>
        </w:rPr>
        <w:t>　　　　四、叶面积测定仪市场威胁</w:t>
      </w:r>
      <w:r>
        <w:rPr>
          <w:rFonts w:hint="eastAsia"/>
        </w:rPr>
        <w:br/>
      </w:r>
      <w:r>
        <w:rPr>
          <w:rFonts w:hint="eastAsia"/>
        </w:rPr>
        <w:t>　　第二节 叶面积测定仪行业风险及对策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2025-2031年中国叶面积测定仪行业前景与发展趋势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2024-2025年叶面积测定仪行业发展环境分析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一、叶面积测定仪行业主管部门与监管体制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二、叶面积测定仪行业主要法律法规及政策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三、叶面积测定仪行业标准与质量监管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2025-2031年叶面积测定仪行业发展趋势与方向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2025-2031年叶面积测定仪行业发展潜力与机遇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叶面积测定仪行业研究结论与建议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(中.智.林)叶面积测定仪行业发展建议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叶面积测定仪介绍</w:t>
      </w:r>
      <w:r>
        <w:rPr>
          <w:rFonts w:hint="eastAsia"/>
        </w:rPr>
        <w:br/>
      </w:r>
      <w:r>
        <w:rPr>
          <w:rFonts w:hint="eastAsia"/>
        </w:rPr>
        <w:t>　　图表 叶面积测定仪图片</w:t>
      </w:r>
      <w:r>
        <w:rPr>
          <w:rFonts w:hint="eastAsia"/>
        </w:rPr>
        <w:br/>
      </w:r>
      <w:r>
        <w:rPr>
          <w:rFonts w:hint="eastAsia"/>
        </w:rPr>
        <w:t>　　图表 叶面积测定仪种类</w:t>
      </w:r>
      <w:r>
        <w:rPr>
          <w:rFonts w:hint="eastAsia"/>
        </w:rPr>
        <w:br/>
      </w:r>
      <w:r>
        <w:rPr>
          <w:rFonts w:hint="eastAsia"/>
        </w:rPr>
        <w:t>　　图表 叶面积测定仪用途 应用</w:t>
      </w:r>
      <w:r>
        <w:rPr>
          <w:rFonts w:hint="eastAsia"/>
        </w:rPr>
        <w:br/>
      </w:r>
      <w:r>
        <w:rPr>
          <w:rFonts w:hint="eastAsia"/>
        </w:rPr>
        <w:t>　　图表 叶面积测定仪产业链调研</w:t>
      </w:r>
      <w:r>
        <w:rPr>
          <w:rFonts w:hint="eastAsia"/>
        </w:rPr>
        <w:br/>
      </w:r>
      <w:r>
        <w:rPr>
          <w:rFonts w:hint="eastAsia"/>
        </w:rPr>
        <w:t>　　图表 叶面积测定仪行业现状</w:t>
      </w:r>
      <w:r>
        <w:rPr>
          <w:rFonts w:hint="eastAsia"/>
        </w:rPr>
        <w:br/>
      </w:r>
      <w:r>
        <w:rPr>
          <w:rFonts w:hint="eastAsia"/>
        </w:rPr>
        <w:t>　　图表 叶面积测定仪行业特点</w:t>
      </w:r>
      <w:r>
        <w:rPr>
          <w:rFonts w:hint="eastAsia"/>
        </w:rPr>
        <w:br/>
      </w:r>
      <w:r>
        <w:rPr>
          <w:rFonts w:hint="eastAsia"/>
        </w:rPr>
        <w:t>　　图表 叶面积测定仪政策</w:t>
      </w:r>
      <w:r>
        <w:rPr>
          <w:rFonts w:hint="eastAsia"/>
        </w:rPr>
        <w:br/>
      </w:r>
      <w:r>
        <w:rPr>
          <w:rFonts w:hint="eastAsia"/>
        </w:rPr>
        <w:t>　　图表 叶面积测定仪技术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2019-2024年中国叶面积测定仪行业市场规模</w:t>
      </w:r>
      <w:r>
        <w:rPr>
          <w:rFonts w:hint="eastAsia"/>
        </w:rPr>
        <w:br/>
      </w:r>
      <w:r>
        <w:rPr>
          <w:rFonts w:hint="eastAsia"/>
        </w:rPr>
        <w:t>　　图表 叶面积测定仪生产现状</w:t>
      </w:r>
      <w:r>
        <w:rPr>
          <w:rFonts w:hint="eastAsia"/>
        </w:rPr>
        <w:br/>
      </w:r>
      <w:r>
        <w:rPr>
          <w:rFonts w:hint="eastAsia"/>
        </w:rPr>
        <w:t>　　图表 叶面积测定仪发展有利因素分析</w:t>
      </w:r>
      <w:r>
        <w:rPr>
          <w:rFonts w:hint="eastAsia"/>
        </w:rPr>
        <w:br/>
      </w:r>
      <w:r>
        <w:rPr>
          <w:rFonts w:hint="eastAsia"/>
        </w:rPr>
        <w:t>　　图表 叶面积测定仪发展不利因素分析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2024年中国叶面积测定仪产能</w:t>
      </w:r>
      <w:r>
        <w:rPr>
          <w:rFonts w:hint="eastAsia"/>
        </w:rPr>
        <w:br/>
      </w:r>
      <w:r>
        <w:rPr>
          <w:rFonts w:hint="eastAsia"/>
        </w:rPr>
        <w:t>　　图表 2024年叶面积测定仪供给情况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2019-2024年中国叶面积测定仪产量统计</w:t>
      </w:r>
      <w:r>
        <w:rPr>
          <w:rFonts w:hint="eastAsia"/>
        </w:rPr>
        <w:br/>
      </w:r>
      <w:r>
        <w:rPr>
          <w:rFonts w:hint="eastAsia"/>
        </w:rPr>
        <w:t>　　图表 叶面积测定仪最新消息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2019-2024年中国叶面积测定仪市场需求情况</w:t>
      </w:r>
      <w:r>
        <w:rPr>
          <w:rFonts w:hint="eastAsia"/>
        </w:rPr>
        <w:br/>
      </w:r>
      <w:r>
        <w:rPr>
          <w:rFonts w:hint="eastAsia"/>
        </w:rPr>
        <w:t>　　图表 2019-2024年叶面积测定仪销售情况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2019-2024年中国叶面积测定仪价格走势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2019-2024年中国叶面积测定仪进口情况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2019-2024年中国叶面积测定仪行业企业数量统计</w:t>
      </w:r>
      <w:r>
        <w:rPr>
          <w:rFonts w:hint="eastAsia"/>
        </w:rPr>
        <w:br/>
      </w:r>
      <w:r>
        <w:rPr>
          <w:rFonts w:hint="eastAsia"/>
        </w:rPr>
        <w:t>　　图表 叶面积测定仪成本和利润分析</w:t>
      </w:r>
      <w:r>
        <w:rPr>
          <w:rFonts w:hint="eastAsia"/>
        </w:rPr>
        <w:br/>
      </w:r>
      <w:r>
        <w:rPr>
          <w:rFonts w:hint="eastAsia"/>
        </w:rPr>
        <w:t>　　图表 叶面积测定仪上游发展</w:t>
      </w:r>
      <w:r>
        <w:rPr>
          <w:rFonts w:hint="eastAsia"/>
        </w:rPr>
        <w:br/>
      </w:r>
      <w:r>
        <w:rPr>
          <w:rFonts w:hint="eastAsia"/>
        </w:rPr>
        <w:t>　　图表 叶面积测定仪下游发展</w:t>
      </w:r>
      <w:r>
        <w:rPr>
          <w:rFonts w:hint="eastAsia"/>
        </w:rPr>
        <w:br/>
      </w:r>
      <w:r>
        <w:rPr>
          <w:rFonts w:hint="eastAsia"/>
        </w:rPr>
        <w:t>　　图表 2024年中国叶面积测定仪行业需求区域调研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**地区叶面积测定仪市场规模</w:t>
      </w:r>
      <w:r>
        <w:rPr>
          <w:rFonts w:hint="eastAsia"/>
        </w:rPr>
        <w:br/>
      </w:r>
      <w:r>
        <w:rPr>
          <w:rFonts w:hint="eastAsia"/>
        </w:rPr>
        <w:t>　　图表 **地区叶面积测定仪行业市场需求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**地区叶面积测定仪市场调研</w:t>
      </w:r>
      <w:r>
        <w:rPr>
          <w:rFonts w:hint="eastAsia"/>
        </w:rPr>
        <w:br/>
      </w:r>
      <w:r>
        <w:rPr>
          <w:rFonts w:hint="eastAsia"/>
        </w:rPr>
        <w:t>　　图表 **地区叶面积测定仪市场需求分析</w:t>
      </w:r>
      <w:r>
        <w:rPr>
          <w:rFonts w:hint="eastAsia"/>
        </w:rPr>
        <w:br/>
      </w:r>
      <w:r>
        <w:rPr>
          <w:rFonts w:hint="eastAsia"/>
        </w:rPr>
        <w:t>　　图表 **地区叶面积测定仪市场规模</w:t>
      </w:r>
      <w:r>
        <w:rPr>
          <w:rFonts w:hint="eastAsia"/>
        </w:rPr>
        <w:br/>
      </w:r>
      <w:r>
        <w:rPr>
          <w:rFonts w:hint="eastAsia"/>
        </w:rPr>
        <w:t>　　图表 **地区叶面积测定仪行业市场需求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**地区叶面积测定仪市场调研</w:t>
      </w:r>
      <w:r>
        <w:rPr>
          <w:rFonts w:hint="eastAsia"/>
        </w:rPr>
        <w:br/>
      </w:r>
      <w:r>
        <w:rPr>
          <w:rFonts w:hint="eastAsia"/>
        </w:rPr>
        <w:t>　　图表 **地区叶面积测定仪市场需求分析</w:t>
      </w:r>
      <w:r>
        <w:rPr>
          <w:rFonts w:hint="eastAsia"/>
        </w:rPr>
        <w:br/>
      </w:r>
      <w:r>
        <w:rPr>
          <w:rFonts w:hint="eastAsia"/>
        </w:rPr>
        <w:t>　　图表 叶面积测定仪招标、中标情况</w:t>
      </w:r>
      <w:r>
        <w:rPr>
          <w:rFonts w:hint="eastAsia"/>
        </w:rPr>
        <w:br/>
      </w:r>
      <w:r>
        <w:rPr>
          <w:rFonts w:hint="eastAsia"/>
        </w:rPr>
        <w:t>　　图表 叶面积测定仪品牌分析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企业叶面积测定仪型号、规格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企业叶面积测定仪型号、规格</w:t>
      </w:r>
      <w:r>
        <w:rPr>
          <w:rFonts w:hint="eastAsia"/>
        </w:rPr>
        <w:br/>
      </w:r>
      <w:r>
        <w:rPr>
          <w:rFonts w:hint="eastAsia"/>
        </w:rPr>
        <w:t>　　图表 叶面积测定仪重点企业（二）经营情况分析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叶面积测定仪重点企业（二）盈利能力情况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企业叶面积测定仪型号、规格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叶面积测定仪重点企业（三）成长能力情况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叶面积测定仪优势</w:t>
      </w:r>
      <w:r>
        <w:rPr>
          <w:rFonts w:hint="eastAsia"/>
        </w:rPr>
        <w:br/>
      </w:r>
      <w:r>
        <w:rPr>
          <w:rFonts w:hint="eastAsia"/>
        </w:rPr>
        <w:t>　　图表 叶面积测定仪劣势</w:t>
      </w:r>
      <w:r>
        <w:rPr>
          <w:rFonts w:hint="eastAsia"/>
        </w:rPr>
        <w:br/>
      </w:r>
      <w:r>
        <w:rPr>
          <w:rFonts w:hint="eastAsia"/>
        </w:rPr>
        <w:t>　　图表 叶面积测定仪机会</w:t>
      </w:r>
      <w:r>
        <w:rPr>
          <w:rFonts w:hint="eastAsia"/>
        </w:rPr>
        <w:br/>
      </w:r>
      <w:r>
        <w:rPr>
          <w:rFonts w:hint="eastAsia"/>
        </w:rPr>
        <w:t>　　图表 叶面积测定仪威胁</w:t>
      </w:r>
      <w:r>
        <w:rPr>
          <w:rFonts w:hint="eastAsia"/>
        </w:rPr>
        <w:br/>
      </w:r>
      <w:r>
        <w:rPr>
          <w:rFonts w:hint="eastAsia"/>
        </w:rPr>
        <w:t>　　图表 进入叶面积测定仪行业壁垒</w:t>
      </w:r>
      <w:r>
        <w:rPr>
          <w:rFonts w:hint="eastAsia"/>
        </w:rPr>
        <w:br/>
      </w:r>
      <w:r>
        <w:rPr>
          <w:rFonts w:hint="eastAsia"/>
        </w:rPr>
        <w:t>　　图表 叶面积测定仪投资、并购情况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2025-2031年中国叶面积测定仪销售预测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2025-2031年中国叶面积测定仪市场规模预测</w:t>
      </w:r>
      <w:r>
        <w:rPr>
          <w:rFonts w:hint="eastAsia"/>
        </w:rPr>
        <w:br/>
      </w:r>
      <w:r>
        <w:rPr>
          <w:rFonts w:hint="eastAsia"/>
        </w:rPr>
        <w:t>　　图表 叶面积测定仪行业准入条件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2025-2031年中国叶面积测定仪发展趋势</w:t>
      </w:r>
      <w:r>
        <w:rPr>
          <w:rFonts w:hint="eastAsia"/>
        </w:rPr>
        <w:br/>
      </w:r>
      <w:r>
        <w:rPr>
          <w:rFonts w:hint="eastAsia"/>
        </w:rPr>
        <w:t>　　图表 2025-2031年中国叶面积测定仪市场前景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4bf7439174e81" w:history="1">
        <w:r>
          <w:rPr>
            <w:rStyle w:val="Hyperlink"/>
          </w:rPr>
          <w:t>2025-2031年中国叶面积测定仪市场调查研究与发展前景分析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4bf7439174e81" w:history="1">
        <w:r>
          <w:rPr>
            <w:rStyle w:val="Hyperlink"/>
          </w:rPr>
          <w:t>https://www.20087.com/9/17/YeMianJiCeDingYiQianJing.html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热点：叶面积测定仪怎么使用、叶面积测定仪的优缺点、叶面积测定仪可以分析叶片的那些特征、叶面积测定仪有哪些、叶面积测量仪ymjd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86b5955704a98" w:history="1">
      <w:r>
        <w:rPr>
          <w:rStyle w:val="Hyperlink"/>
        </w:rPr>
        <w:t>2025-2031年中国叶面积测定仪市场调查研究与发展前景分析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eMianJiCeDingYiQianJing.html" TargetMode="External" Id="R40e4bf74391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eMianJiCeDingYiQianJing.html" TargetMode="External" Id="R6dc86b595570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2025-05-08T23:59:41Z</dcterms:created>
  <dcterms:modified xsi:type="dcterms:W3CDTF">2025-05-09T00:59:41Z</dcterms:modified>
  <dc:subject>2025-2031年中国叶面积测定仪市场调查研究与发展前景分析</dc:subject>
  <dc:title>2025-2031年中国叶面积测定仪市场调查研究与发展前景分析</dc:title>
  <cp:keywords>2025-2031年中国叶面积测定仪市场调查研究与发展前景分析</cp:keywords>
  <dc:description>2025-2031年中国叶面积测定仪市场调查研究与发展前景分析</dc:description>
</cp:coreProperties>
</file>