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ccbbad3f24ef2" w:history="1">
              <w:r>
                <w:rPr>
                  <w:rStyle w:val="Hyperlink"/>
                </w:rPr>
                <w:t>2024-2030年全球与中国多点门锁行业发展研究及前景趋势预测报告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ccbbad3f24ef2" w:history="1">
              <w:r>
                <w:rPr>
                  <w:rStyle w:val="Hyperlink"/>
                </w:rPr>
                <w:t>2024-2030年全球与中国多点门锁行业发展研究及前景趋势预测报告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ccbbad3f24ef2" w:history="1">
                <w:r>
                  <w:rPr>
                    <w:rStyle w:val="Hyperlink"/>
                  </w:rPr>
                  <w:t>https://www.20087.com/9/37/DuoDianMenSuoQianJing.html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点门锁是建筑安全和防盗领域中的重要组成部分，近年来随着智能家居和安全防护技术的革新，其市场需求和产品创新持续增长。目前，多点门锁不仅通过采用多点锁定和高强度材料，提高了门锁的抗破坏能力和防盗性能，还通过集成智能识别和远程控制技术，实现了对门锁状态的实时监控和远程管理，提高了家庭和商业建筑的安全性和便利性。同时，通过优化锁具设计和安装流程，多点门锁在保证安全性的同时，降低了安装成本和维护难度。</w:t>
      </w:r>
      <w:r>
        <w:rPr>
          <w:rFonts w:hint="eastAsia"/>
        </w:rPr>
        <w:br/>
      </w:r>
      <w:r>
        <w:rPr>
          <w:rFonts w:hint="eastAsia"/>
        </w:rPr>
        <w:t>　　未来，多点门锁的发展将更加侧重于智能化和个性化。一方面，通过集成生物识别和人工智能算法，多点门锁能够自动识别用户身份和行为习惯，实现个性化的访问控制和安全预警；另一方面，结合物联网和大数据分析，开发具有智能学习和自适应调节功能的多点门锁系统，实现对家庭和办公环境的智能化管理。此外，随着智能家居和智能建筑概念的普及，开发与智能家居设备和安全系统无缝对接的多点门锁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ccbbad3f24ef2" w:history="1">
        <w:r>
          <w:rPr>
            <w:rStyle w:val="Hyperlink"/>
          </w:rPr>
          <w:t>2024-2030年全球与中国多点门锁行业发展研究及前景趋势预测报告</w:t>
        </w:r>
      </w:hyperlink>
      <w:r>
        <w:rPr>
          <w:rFonts w:hint="eastAsia"/>
        </w:rPr>
        <w:t>》基于对多点门锁行业的深入研究和市场监测数据，全面分析了多点门锁行业现状、市场需求与市场规模。多点门锁报告详细探讨了产业链结构，价格动态，以及多点门锁各细分市场的特点。同时，还科学预测了市场前景与发展趋势，深入剖析了多点门锁品牌竞争格局，市场集中度，以及重点企业的经营状况。多点门锁报告旨在挖掘行业投资价值，揭示潜在风险与机遇，为投资者和决策者提供专业、科学、客观的战略建议，是了解多点门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多点门锁市场概述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按照不同产品类型，多点门锁主要可以分为如下几个类别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全球不同产品类型多点门锁销售额增长趋势2019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杠杆式多点锁</w:t>
      </w:r>
      <w:r>
        <w:rPr>
          <w:rFonts w:hint="eastAsia"/>
        </w:rPr>
        <w:br/>
      </w:r>
      <w:r>
        <w:rPr>
          <w:rFonts w:hint="eastAsia"/>
        </w:rPr>
        <w:t>　　　　1.2.3 钥匙式多点锁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从不同应用，多点门锁主要包括如下几个方面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全球不同应用多点门锁销售额增长趋势2019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　　1.3.5 公共基础设施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多点门锁行业背景、发展历史、现状及趋势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多点门锁行业目前现状分析</w:t>
      </w:r>
      <w:r>
        <w:rPr>
          <w:rFonts w:hint="eastAsia"/>
        </w:rPr>
        <w:br/>
      </w:r>
      <w:r>
        <w:rPr>
          <w:rFonts w:hint="eastAsia"/>
        </w:rPr>
        <w:t>　　　　1.4.2 多点门锁发展趋势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全球多点门锁总体规模分析</w:t>
      </w:r>
      <w:r>
        <w:rPr>
          <w:rFonts w:hint="eastAsia"/>
        </w:rPr>
        <w:br/>
      </w:r>
      <w:r>
        <w:rPr>
          <w:rFonts w:hint="eastAsia"/>
        </w:rPr>
        <w:t>　　2.1 全球多点门锁供需现状及预测（2019-2030）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全球多点门锁产能、产量、产能利用率及发展趋势（2019-2030）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全球多点门锁产量、需求量及发展趋势（2019-2030）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全球主要地区多点门锁产量及发展趋势（2019-2030）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全球主要地区多点门锁产量（2019-2024）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全球主要地区多点门锁产量（2025-2030）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全球主要地区多点门锁产量市场份额（2019-2030）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中国多点门锁供需现状及预测（2019-2030）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中国多点门锁产能、产量、产能利用率及发展趋势（2019-2030）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中国多点门锁产量、市场需求量及发展趋势（2019-2030）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全球多点门锁销量及销售额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全球市场多点门锁销售额（2019-2030）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全球市场多点门锁销量（2019-2030）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全球市场多点门锁价格趋势（2019-2030）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全球市场主要厂商多点门锁产能市场份额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全球市场主要厂商多点门锁销量（2019-2024）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全球市场主要厂商多点门锁销量（2019-2024）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全球市场主要厂商多点门锁销售收入（2019-2024）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全球市场主要厂商多点门锁销售价格（2019-2024）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2023年全球主要生产商多点门锁收入排名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中国市场主要厂商多点门锁销量（2019-2024）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中国市场主要厂商多点门锁销量（2019-2024）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中国市场主要厂商多点门锁销售收入（2019-2024）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2023年中国主要生产商多点门锁收入排名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中国市场主要厂商多点门锁销售价格（2019-2024）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全球主要厂商多点门锁总部及产地分布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全球主要厂商成立时间及多点门锁商业化日期</w:t>
      </w:r>
      <w:r>
        <w:rPr>
          <w:rFonts w:hint="eastAsia"/>
        </w:rPr>
        <w:br/>
      </w:r>
      <w:r>
        <w:rPr>
          <w:rFonts w:hint="eastAsia"/>
        </w:rPr>
        <w:t>　　3.6 全球主要厂商多点门锁产品类型及应用</w:t>
      </w:r>
      <w:r>
        <w:rPr>
          <w:rFonts w:hint="eastAsia"/>
        </w:rPr>
        <w:br/>
      </w:r>
      <w:r>
        <w:rPr>
          <w:rFonts w:hint="eastAsia"/>
        </w:rPr>
        <w:t>　　3.7 多点门锁行业集中度、竞争程度分析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多点门锁行业集中度分析：2023年全球Top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全球多点门锁第一梯队、第二梯队和第三梯队生产商（品牌）及市场份额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全球多点门锁主要地区分析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全球主要地区多点门锁市场规模分析：2019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全球主要地区多点门锁销售收入及市场份额（2019-2024年）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全球主要地区多点门锁销售收入预测（2024-2030年）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全球主要地区多点门锁销量分析：2019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全球主要地区多点门锁销量及市场份额（2019-2024年）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全球主要地区多点门锁销量及市场份额预测（2025-2030）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北美市场多点门锁销量、收入及增长率（2019-2030）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欧洲市场多点门锁销量、收入及增长率（2019-2030）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中国市场多点门锁销量、收入及增长率（2019-2030）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日本市场多点门锁销量、收入及增长率（2019-2030）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东南亚市场多点门锁销量、收入及增长率（2019-2030）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印度市场多点门锁销量、收入及增长率（2019-2030）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多点门锁销量、收入、价格及毛利率（2019-2024）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多点门锁销量、收入、价格及毛利率（2019-2024）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多点门锁销量、收入、价格及毛利率（2019-2024）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多点门锁销量、收入、价格及毛利率（2019-2024）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多点门锁销量、收入、价格及毛利率（2019-2024）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多点门锁销量、收入、价格及毛利率（2019-2024）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多点门锁销量、收入、价格及毛利率（2019-2024）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多点门锁销量、收入、价格及毛利率（2019-2024）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多点门锁销量、收入、价格及毛利率（2019-2024）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多点门锁销量、收入、价格及毛利率（2019-2024）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多点门锁销量、收入、价格及毛利率（2019-2024）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多点门锁销量、收入、价格及毛利率（2019-2024）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多点门锁销量、收入、价格及毛利率（2019-2024）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多点门锁销量、收入、价格及毛利率（2019-2024）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多点门锁销量、收入、价格及毛利率（2019-2024）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多点门锁销量、收入、价格及毛利率（2019-2024）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多点门锁销量、收入、价格及毛利率（2019-2024）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多点门锁销量、收入、价格及毛利率（2019-2024）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多点门锁销量、收入、价格及毛利率（2019-2024）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多点门锁销量、收入、价格及毛利率（2019-2024）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多点门锁销量、收入、价格及毛利率（2019-2024）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多点门锁销量、收入、价格及毛利率（2019-2024）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不同产品类型多点门锁分析</w:t>
      </w:r>
      <w:r>
        <w:rPr>
          <w:rFonts w:hint="eastAsia"/>
        </w:rPr>
        <w:br/>
      </w:r>
      <w:r>
        <w:rPr>
          <w:rFonts w:hint="eastAsia"/>
        </w:rPr>
        <w:t>　　6.1 全球不同产品类型多点门锁销量（2019-2030）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全球不同产品类型多点门锁销量及市场份额（2019-2024）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全球不同产品类型多点门锁销量预测（2025-2030）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全球不同产品类型多点门锁收入（2019-2030）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全球不同产品类型多点门锁收入及市场份额（2019-2024）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全球不同产品类型多点门锁收入预测（2025-2030）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全球不同产品类型多点门锁价格走势（2019-2030）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不同应用多点门锁分析</w:t>
      </w:r>
      <w:r>
        <w:rPr>
          <w:rFonts w:hint="eastAsia"/>
        </w:rPr>
        <w:br/>
      </w:r>
      <w:r>
        <w:rPr>
          <w:rFonts w:hint="eastAsia"/>
        </w:rPr>
        <w:t>　　7.1 全球不同应用多点门锁销量（2019-2030）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全球不同应用多点门锁销量及市场份额（2019-2024）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全球不同应用多点门锁销量预测（2025-2030）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全球不同应用多点门锁收入（2019-2030）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全球不同应用多点门锁收入及市场份额（2019-2024）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全球不同应用多点门锁收入预测（2025-2030）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全球不同应用多点门锁价格走势（2019-2030）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多点门锁产业链分析</w:t>
      </w:r>
      <w:r>
        <w:rPr>
          <w:rFonts w:hint="eastAsia"/>
        </w:rPr>
        <w:br/>
      </w:r>
      <w:r>
        <w:rPr>
          <w:rFonts w:hint="eastAsia"/>
        </w:rPr>
        <w:t>　　8.2 多点门锁产业上游供应分析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多点门锁下游典型客户</w:t>
      </w:r>
      <w:r>
        <w:rPr>
          <w:rFonts w:hint="eastAsia"/>
        </w:rPr>
        <w:br/>
      </w:r>
      <w:r>
        <w:rPr>
          <w:rFonts w:hint="eastAsia"/>
        </w:rPr>
        <w:t>　　8.4 多点门锁销售渠道分析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多点门锁行业发展机遇及主要驱动因素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多点门锁行业发展面临的风险</w:t>
      </w:r>
      <w:r>
        <w:rPr>
          <w:rFonts w:hint="eastAsia"/>
        </w:rPr>
        <w:br/>
      </w:r>
      <w:r>
        <w:rPr>
          <w:rFonts w:hint="eastAsia"/>
        </w:rPr>
        <w:t>　　9.3 多点门锁行业政策分析</w:t>
      </w:r>
      <w:r>
        <w:rPr>
          <w:rFonts w:hint="eastAsia"/>
        </w:rPr>
        <w:br/>
      </w:r>
      <w:r>
        <w:rPr>
          <w:rFonts w:hint="eastAsia"/>
        </w:rPr>
        <w:t>　　9.4 多点门锁中国企业SWOT分析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全球不同产品类型多点门锁销售额增长（CAGR）趋势2019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多点门锁行业目前发展现状</w:t>
      </w:r>
      <w:r>
        <w:rPr>
          <w:rFonts w:hint="eastAsia"/>
        </w:rPr>
        <w:br/>
      </w:r>
      <w:r>
        <w:rPr>
          <w:rFonts w:hint="eastAsia"/>
        </w:rPr>
        <w:t>　　表 4： 多点门锁发展趋势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全球主要地区多点门锁产量增速（CAGR）：（2019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全球主要地区多点门锁产量（2019-2024）&amp;（千件）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全球主要地区多点门锁产量（2025-2030）&amp;（千件）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全球主要地区多点门锁产量市场份额（2019-2024）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全球主要地区多点门锁产量（2025-2030）&amp;（千件）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全球市场主要厂商多点门锁产能（2023-2024）&amp;（千件）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全球市场主要厂商多点门锁销量（2019-2024）&amp;（千件）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全球市场主要厂商多点门锁销量市场份额（2019-2024）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全球市场主要厂商多点门锁销售收入（2019-2024）&amp;（百万美元）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全球市场主要厂商多点门锁销售收入市场份额（2019-2024）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全球市场主要厂商多点门锁销售价格（2019-2024）&amp;（美元/件）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2023年全球主要生产商多点门锁收入排名（百万美元）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中国市场主要厂商多点门锁销量（2019-2024）&amp;（千件）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中国市场主要厂商多点门锁销量市场份额（2019-2024）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中国市场主要厂商多点门锁销售收入（2019-2024）&amp;（百万美元）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中国市场主要厂商多点门锁销售收入市场份额（2019-2024）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2023年中国主要生产商多点门锁收入排名（百万美元）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中国市场主要厂商多点门锁销售价格（2019-2024）&amp;（美元/件）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全球主要厂商多点门锁总部及产地分布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全球主要厂商成立时间及多点门锁商业化日期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全球主要厂商多点门锁产品类型及应用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2023年全球多点门锁主要厂商市场地位（第一梯队、第二梯队和第三梯队）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全球多点门锁市场投资、并购等现状分析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全球主要地区多点门锁销售收入增速：（2019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全球主要地区多点门锁销售收入（2019-2024）&amp;（百万美元）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全球主要地区多点门锁销售收入市场份额（2019-2024）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全球主要地区多点门锁收入（2025-2030）&amp;（百万美元）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全球主要地区多点门锁收入市场份额（2025-2030）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全球主要地区多点门锁销量（千件）：2019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全球主要地区多点门锁销量（2019-2024）&amp;（千件）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全球主要地区多点门锁销量市场份额（2019-2024）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全球主要地区多点门锁销量（2025-2030）&amp;（千件）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全球主要地区多点门锁销量份额（2025-2030）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多点门锁销量（千件）、收入（百万美元）、价格（美元/件）及毛利率（2019-2024）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多点门锁销量（千件）、收入（百万美元）、价格（美元/件）及毛利率（2019-2024）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多点门锁销量（千件）、收入（百万美元）、价格（美元/件）及毛利率（2019-2024）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多点门锁销量（千件）、收入（百万美元）、价格（美元/件）及毛利率（2019-2024）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多点门锁销量（千件）、收入（百万美元）、价格（美元/件）及毛利率（2019-2024）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多点门锁销量（千件）、收入（百万美元）、价格（美元/件）及毛利率（2019-2024）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多点门锁销量（千件）、收入（百万美元）、价格（美元/件）及毛利率（2019-2024）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多点门锁销量（千件）、收入（百万美元）、价格（美元/件）及毛利率（2019-2024）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多点门锁销量（千件）、收入（百万美元）、价格（美元/件）及毛利率（2019-2024）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多点门锁销量（千件）、收入（百万美元）、价格（美元/件）及毛利率（2019-2024）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多点门锁销量（千件）、收入（百万美元）、价格（美元/件）及毛利率（2019-2024）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多点门锁销量（千件）、收入（百万美元）、价格（美元/件）及毛利率（2019-2024）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多点门锁销量（千件）、收入（百万美元）、价格（美元/件）及毛利率（2019-2024）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多点门锁销量（千件）、收入（百万美元）、价格（美元/件）及毛利率（2019-2024）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多点门锁销量（千件）、收入（百万美元）、价格（美元/件）及毛利率（2019-2024）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多点门锁销量（千件）、收入（百万美元）、价格（美元/件）及毛利率（2019-2024）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多点门锁销量（千件）、收入（百万美元）、价格（美元/件）及毛利率（2019-2024）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多点门锁销量（千件）、收入（百万美元）、价格（美元/件）及毛利率（2019-2024）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多点门锁销量（千件）、收入（百万美元）、价格（美元/件）及毛利率（2019-2024）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多点门锁销量（千件）、收入（百万美元）、价格（美元/件）及毛利率（2019-2024）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多点门锁销量（千件）、收入（百万美元）、价格（美元/件）及毛利率（2019-2024）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多点门锁销量（千件）、收入（百万美元）、价格（美元/件）及毛利率（2019-2024）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全球不同产品类型多点门锁销量（2019-2024年）&amp;（千件）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全球不同产品类型多点门锁销量市场份额（2019-2024）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全球不同产品类型多点门锁销量预测（2025-2030）&amp;（千件）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全球市场不同产品类型多点门锁销量市场份额预测（2025-2030）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全球不同产品类型多点门锁收入（2019-2024年）&amp;（百万美元）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全球不同产品类型多点门锁收入市场份额（2019-2024）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全球不同产品类型多点门锁收入预测（2025-2030）&amp;（百万美元）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全球不同产品类型多点门锁收入市场份额预测（2025-2030）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全球不同应用多点门锁销量（2019-2024年）&amp;（千件）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全球不同应用多点门锁销量市场份额（2019-2024）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全球不同应用多点门锁销量预测（2025-2030）&amp;（千件）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全球市场不同应用多点门锁销量市场份额预测（2025-2030）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全球不同应用多点门锁收入（2019-2024年）&amp;（百万美元）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全球不同应用多点门锁收入市场份额（2019-2024）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全球不同应用多点门锁收入预测（2025-2030）&amp;（百万美元）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全球不同应用多点门锁收入市场份额预测（2025-2030）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多点门锁上游原料供应商及联系方式列表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多点门锁典型客户列表</w:t>
      </w:r>
      <w:r>
        <w:rPr>
          <w:rFonts w:hint="eastAsia"/>
        </w:rPr>
        <w:br/>
      </w:r>
      <w:r>
        <w:rPr>
          <w:rFonts w:hint="eastAsia"/>
        </w:rPr>
        <w:t>　　表 166： 多点门锁主要销售模式及销售渠道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多点门锁行业发展机遇及主要驱动因素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多点门锁行业发展面临的风险</w:t>
      </w:r>
      <w:r>
        <w:rPr>
          <w:rFonts w:hint="eastAsia"/>
        </w:rPr>
        <w:br/>
      </w:r>
      <w:r>
        <w:rPr>
          <w:rFonts w:hint="eastAsia"/>
        </w:rPr>
        <w:t>　　表 169： 多点门锁行业政策分析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多点门锁产品图片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全球不同产品类型多点门锁销售额2019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全球不同产品类型多点门锁市场份额2023 &amp; 2030</w:t>
      </w:r>
      <w:r>
        <w:rPr>
          <w:rFonts w:hint="eastAsia"/>
        </w:rPr>
        <w:br/>
      </w:r>
      <w:r>
        <w:rPr>
          <w:rFonts w:hint="eastAsia"/>
        </w:rPr>
        <w:t>　　图 4： 杠杆式多点锁产品图片</w:t>
      </w:r>
      <w:r>
        <w:rPr>
          <w:rFonts w:hint="eastAsia"/>
        </w:rPr>
        <w:br/>
      </w:r>
      <w:r>
        <w:rPr>
          <w:rFonts w:hint="eastAsia"/>
        </w:rPr>
        <w:t>　　图 5： 钥匙式多点锁产品图片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全球不同应用多点门锁市场份额2023 &amp; 2030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住宅建筑</w:t>
      </w:r>
      <w:r>
        <w:rPr>
          <w:rFonts w:hint="eastAsia"/>
        </w:rPr>
        <w:br/>
      </w:r>
      <w:r>
        <w:rPr>
          <w:rFonts w:hint="eastAsia"/>
        </w:rPr>
        <w:t>　　图 11： 工业建筑</w:t>
      </w:r>
      <w:r>
        <w:rPr>
          <w:rFonts w:hint="eastAsia"/>
        </w:rPr>
        <w:br/>
      </w:r>
      <w:r>
        <w:rPr>
          <w:rFonts w:hint="eastAsia"/>
        </w:rPr>
        <w:t>　　图 12： 公共基础设施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全球多点门锁产能、产量、产能利用率及发展趋势（2019-2030）&amp;（千件）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全球多点门锁产量、需求量及发展趋势（2019-2030）&amp;（千件）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全球主要地区多点门锁产量（2019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全球主要地区多点门锁产量市场份额（2019-2030）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中国多点门锁产能、产量、产能利用率及发展趋势（2019-2030）&amp;（千件）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中国多点门锁产量、市场需求量及发展趋势（2019-2030）&amp;（千件）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全球多点门锁市场销售额及增长率：（2019-2030）&amp;（百万美元）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全球市场多点门锁市场规模：2019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全球市场多点门锁销量及增长率（2019-2030）&amp;（千件）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全球市场多点门锁价格趋势（2019-2030）&amp;（美元/件）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2023年全球市场主要厂商多点门锁销量市场份额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2023年全球市场主要厂商多点门锁收入市场份额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2023年中国市场主要厂商多点门锁销量市场份额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2023年中国市场主要厂商多点门锁收入市场份额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2023年全球前五大生产商多点门锁市场份额</w:t>
      </w:r>
      <w:r>
        <w:rPr>
          <w:rFonts w:hint="eastAsia"/>
        </w:rPr>
        <w:br/>
      </w:r>
      <w:r>
        <w:rPr>
          <w:rFonts w:hint="eastAsia"/>
        </w:rPr>
        <w:t>　　图 29： 2023年全球多点门锁第一梯队、第二梯队和第三梯队厂商及市场份额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全球主要地区多点门锁销售收入（2019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全球主要地区多点门锁销售收入市场份额（2019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北美市场多点门锁销量及增长率（2019-2030）&amp;（千件）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北美市场多点门锁收入及增长率（2019-2030）&amp;（百万美元）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欧洲市场多点门锁销量及增长率（2019-2030）&amp;（千件）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欧洲市场多点门锁收入及增长率（2019-2030）&amp;（百万美元）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中国市场多点门锁销量及增长率（2019-2030）&amp;（千件）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中国市场多点门锁收入及增长率（2019-2030）&amp;（百万美元）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日本市场多点门锁销量及增长率（2019-2030）&amp;（千件）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日本市场多点门锁收入及增长率（2019-2030）&amp;（百万美元）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东南亚市场多点门锁销量及增长率（2019-2030）&amp;（千件）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东南亚市场多点门锁收入及增长率（2019-2030）&amp;（百万美元）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印度市场多点门锁销量及增长率（2019-2030）&amp;（千件）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印度市场多点门锁收入及增长率（2019-2030）&amp;（百万美元）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全球不同产品类型多点门锁价格走势（2019-2030）&amp;（美元/件）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全球不同应用多点门锁价格走势（2019-2030）&amp;（美元/件）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多点门锁产业链</w:t>
      </w:r>
      <w:r>
        <w:rPr>
          <w:rFonts w:hint="eastAsia"/>
        </w:rPr>
        <w:br/>
      </w:r>
      <w:r>
        <w:rPr>
          <w:rFonts w:hint="eastAsia"/>
        </w:rPr>
        <w:t>　　图 47： 多点门锁中国企业SWOT分析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ccbbad3f24ef2" w:history="1">
        <w:r>
          <w:rPr>
            <w:rStyle w:val="Hyperlink"/>
          </w:rPr>
          <w:t>2024-2030年全球与中国多点门锁行业发展研究及前景趋势预测报告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ccbbad3f24ef2" w:history="1">
        <w:r>
          <w:rPr>
            <w:rStyle w:val="Hyperlink"/>
          </w:rPr>
          <w:t>https://www.20087.com/9/37/DuoDianMenSuoQianJing.html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efe62f0a3439a" w:history="1">
      <w:r>
        <w:rPr>
          <w:rStyle w:val="Hyperlink"/>
        </w:rPr>
        <w:t>2024-2030年全球与中国多点门锁行业发展研究及前景趋势预测报告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uoDianMenSuoQianJing.html" TargetMode="External" Id="R6cbccbbad3f2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uoDianMenSuoQianJing.html" TargetMode="External" Id="R8a8efe62f0a3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2024-06-22T06:24:05Z</dcterms:created>
  <dcterms:modified xsi:type="dcterms:W3CDTF">2024-06-22T07:24:05Z</dcterms:modified>
  <dc:subject>2024-2030年全球与中国多点门锁行业发展研究及前景趋势预测报告</dc:subject>
  <dc:title>2024-2030年全球与中国多点门锁行业发展研究及前景趋势预测报告</dc:title>
  <cp:keywords>2024-2030年全球与中国多点门锁行业发展研究及前景趋势预测报告</cp:keywords>
  <dc:description>2024-2030年全球与中国多点门锁行业发展研究及前景趋势预测报告</dc:description>
</cp:coreProperties>
</file>