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5c47522afd483c" w:history="1">
              <w:r>
                <w:rPr>
                  <w:rStyle w:val="Hyperlink"/>
                </w:rPr>
                <w:t>全球与中国太阳能级多晶硅市场调查研究与发展前景预测报告（2022-2028年）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5c47522afd483c" w:history="1">
              <w:r>
                <w:rPr>
                  <w:rStyle w:val="Hyperlink"/>
                </w:rPr>
                <w:t>全球与中国太阳能级多晶硅市场调查研究与发展前景预测报告（2022-2028年）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2389079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5c47522afd483c" w:history="1">
                <w:r>
                  <w:rPr>
                    <w:rStyle w:val="Hyperlink"/>
                  </w:rPr>
                  <w:t>https://www.20087.com/9/07/TaiYangNengJiDuoJingGuiShiChangX.html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级多晶硅是光伏电池板的主要原材料，其纯度和质量直接影响太阳能电池的光电转换效率。近年来，随着光伏行业的蓬勃发展，太阳能级多晶硅的生产工艺不断优化，成本大幅下降，纯度显著提升。目前，主流的生产方法包括西门子法和改良西门子法，而更环保、成本更低的流化床反应器（FBR）技术也逐渐受到关注。</w:t>
      </w:r>
      <w:r>
        <w:rPr>
          <w:rFonts w:hint="eastAsia"/>
        </w:rPr>
        <w:br/>
      </w:r>
      <w:r>
        <w:rPr>
          <w:rFonts w:hint="eastAsia"/>
        </w:rPr>
        <w:t>　　未来，太阳能级多晶硅的发展将更加注重成本控制和环境友好。新型低成本、低能耗的多晶硅提纯技术将得到开发，如连续化生产流程和回收利用工艺，以降低生产成本和减少碳足迹。同时，随着单晶硅片技术的进步和成本的降低，多晶硅材料将面临更大挑战，促使行业进一步提升多晶硅的光电转换效率和材料利用率。此外，绿色认证和可持续供应链将成为光伏材料供应商的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5c47522afd483c" w:history="1">
        <w:r>
          <w:rPr>
            <w:rStyle w:val="Hyperlink"/>
          </w:rPr>
          <w:t>全球与中国太阳能级多晶硅市场调查研究与发展前景预测报告（2022-2028年）</w:t>
        </w:r>
      </w:hyperlink>
      <w:r>
        <w:rPr>
          <w:rFonts w:hint="eastAsia"/>
        </w:rPr>
        <w:t>》全面分析了太阳能级多晶硅行业的市场规模、需求和价格趋势，探讨了产业链结构及其发展变化。太阳能级多晶硅报告详尽阐述了行业现状，对未来太阳能级多晶硅市场前景和发展趋势进行了科学预测。同时，太阳能级多晶硅报告还深入剖析了细分市场的竞争格局，重点评估了行业领先企业的竞争实力、市场集中度及品牌影响力。太阳能级多晶硅报告以专业、科学的视角，为投资者揭示了太阳能级多晶硅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太阳能级多晶硅行业简介</w:t>
      </w:r>
      <w:r>
        <w:rPr>
          <w:rFonts w:hint="eastAsia"/>
        </w:rPr>
        <w:br/>
      </w:r>
      <w:r>
        <w:rPr>
          <w:rFonts w:hint="eastAsia"/>
        </w:rPr>
        <w:t>　　　　1.1.1 太阳能级多晶硅行业界定及分类</w:t>
      </w:r>
      <w:r>
        <w:rPr>
          <w:rFonts w:hint="eastAsia"/>
        </w:rPr>
        <w:br/>
      </w:r>
      <w:r>
        <w:rPr>
          <w:rFonts w:hint="eastAsia"/>
        </w:rPr>
        <w:t>　　　　1.1.2 太阳能级多晶硅行业特征</w:t>
      </w:r>
      <w:r>
        <w:rPr>
          <w:rFonts w:hint="eastAsia"/>
        </w:rPr>
        <w:br/>
      </w:r>
      <w:r>
        <w:rPr>
          <w:rFonts w:hint="eastAsia"/>
        </w:rPr>
        <w:t>　　1.2 太阳能级多晶硅产品主要分类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不同种类太阳能级多晶硅价格走势（2017-2021年）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低纯度</w:t>
      </w:r>
      <w:r>
        <w:rPr>
          <w:rFonts w:hint="eastAsia"/>
        </w:rPr>
        <w:br/>
      </w:r>
      <w:r>
        <w:rPr>
          <w:rFonts w:hint="eastAsia"/>
        </w:rPr>
        <w:t>　　　　1.2.3 高纯度</w:t>
      </w:r>
      <w:r>
        <w:rPr>
          <w:rFonts w:hint="eastAsia"/>
        </w:rPr>
        <w:br/>
      </w:r>
      <w:r>
        <w:rPr>
          <w:rFonts w:hint="eastAsia"/>
        </w:rPr>
        <w:t>　　1.3 太阳能级多晶硅主要应用领域分析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工业生产</w:t>
      </w:r>
      <w:r>
        <w:rPr>
          <w:rFonts w:hint="eastAsia"/>
        </w:rPr>
        <w:br/>
      </w:r>
      <w:r>
        <w:rPr>
          <w:rFonts w:hint="eastAsia"/>
        </w:rPr>
        <w:t>　　　　1.3.2 医疗行业</w:t>
      </w:r>
      <w:r>
        <w:rPr>
          <w:rFonts w:hint="eastAsia"/>
        </w:rPr>
        <w:br/>
      </w:r>
      <w:r>
        <w:rPr>
          <w:rFonts w:hint="eastAsia"/>
        </w:rPr>
        <w:t>　　　　1.3.3 通信行业</w:t>
      </w:r>
      <w:r>
        <w:rPr>
          <w:rFonts w:hint="eastAsia"/>
        </w:rPr>
        <w:br/>
      </w:r>
      <w:r>
        <w:rPr>
          <w:rFonts w:hint="eastAsia"/>
        </w:rPr>
        <w:t>　　　　1.3.4 航空行业</w:t>
      </w:r>
      <w:r>
        <w:rPr>
          <w:rFonts w:hint="eastAsia"/>
        </w:rPr>
        <w:br/>
      </w:r>
      <w:r>
        <w:rPr>
          <w:rFonts w:hint="eastAsia"/>
        </w:rPr>
        <w:t>　　　　1.3.5 军事行业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全球太阳能级多晶硅供需现状及预测（2017-2021年）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全球太阳能级多晶硅产能、产量、产能利用率及发展趋势（2017-2021年）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全球太阳能级多晶硅产量、表观消费量及发展趋势（2017-2021年）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全球太阳能级多晶硅产量、市场需求量及发展趋势（2017-2021年）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中国太阳能级多晶硅供需现状及预测（2017-2021年）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中国太阳能级多晶硅产能、产量、产能利用率及发展趋势（2017-2021年）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中国太阳能级多晶硅产量、表观消费量及发展趋势（2017-2021年）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中国太阳能级多晶硅产量、市场需求量及发展趋势（2017-2021年）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太阳能级多晶硅中国及欧美日等行业政策分析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全球与中国主要厂商太阳能级多晶硅产量、产值及竞争分析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全球市场太阳能级多晶硅主要厂商2021和2022年产量、产值及市场份额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全球市场太阳能级多晶硅主要厂商2021和2022年产量列表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全球市场太阳能级多晶硅主要厂商2021和2022年产值列表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全球市场太阳能级多晶硅主要厂商2021和2022年产品价格列表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中国市场太阳能级多晶硅主要厂商2021和2022年产量、产值及市场份额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中国市场太阳能级多晶硅主要厂商2021和2022年产量列表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中国市场太阳能级多晶硅主要厂商2021和2022年产值列表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太阳能级多晶硅厂商产地分布及商业化日期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太阳能级多晶硅行业集中度、竞争程度分析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太阳能级多晶硅行业集中度分析</w:t>
      </w:r>
      <w:r>
        <w:rPr>
          <w:rFonts w:hint="eastAsia"/>
        </w:rPr>
        <w:br/>
      </w:r>
      <w:r>
        <w:rPr>
          <w:rFonts w:hint="eastAsia"/>
        </w:rPr>
        <w:t>　　　　2.4.2 太阳能级多晶硅行业竞争程度分析</w:t>
      </w:r>
      <w:r>
        <w:rPr>
          <w:rFonts w:hint="eastAsia"/>
        </w:rPr>
        <w:br/>
      </w:r>
      <w:r>
        <w:rPr>
          <w:rFonts w:hint="eastAsia"/>
        </w:rPr>
        <w:t>　　2.5 太阳能级多晶硅全球领先企业SWOT分析</w:t>
      </w:r>
      <w:r>
        <w:rPr>
          <w:rFonts w:hint="eastAsia"/>
        </w:rPr>
        <w:br/>
      </w:r>
      <w:r>
        <w:rPr>
          <w:rFonts w:hint="eastAsia"/>
        </w:rPr>
        <w:t>　　2.6 太阳能级多晶硅中国企业SWOT分析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从生产角度分析全球主要地区太阳能级多晶硅产量、产值、市场份额、增长率及发展趋势（2017-2021年）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全球主要地区太阳能级多晶硅产量、产值及市场份额（2017-2021年）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全球主要地区太阳能级多晶硅产量及市场份额（2017-2021年）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全球主要地区太阳能级多晶硅产值及市场份额（2017-2021年）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中国市场太阳能级多晶硅2017-2021年产量、产值及增长率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美国市场太阳能级多晶硅2017-2021年产量、产值及增长率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欧洲市场太阳能级多晶硅2017-2021年产量、产值及增长率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日本市场太阳能级多晶硅2017-2021年产量、产值及增长率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东南亚市场太阳能级多晶硅2017-2021年产量、产值及增长率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印度市场太阳能级多晶硅2017-2021年产量、产值及增长率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从消费角度分析全球主要地区太阳能级多晶硅消费量、市场份额及发展趋势（2017-2021年）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全球主要地区太阳能级多晶硅消费量、市场份额及发展预测（2017-2021年）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中国市场太阳能级多晶硅2017-2021年消费量、增长率及发展预测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美国市场太阳能级多晶硅2017-2021年消费量、增长率及发展预测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欧洲市场太阳能级多晶硅2017-2021年消费量、增长率及发展预测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日本市场太阳能级多晶硅2017-2021年消费量、增长率及发展预测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东南亚市场太阳能级多晶硅2017-2021年消费量、增长率及发展预测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印度市场太阳能级多晶硅2017-2021年消费量增长率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全球与中国太阳能级多晶硅主要生产商分析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重点企业（1）太阳能级多晶硅产品规格、参数、特点及价格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重点企业（1）太阳能级多晶硅产品规格、参数及特点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重点企业（1）太阳能级多晶硅产品规格及价格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重点企业（1）太阳能级多晶硅产能、产量、产值、价格及毛利率（2017-2021年）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重点企业（2）太阳能级多晶硅产品规格、参数、特点及价格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重点企业（2）太阳能级多晶硅产品规格、参数及特点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重点企业（2）太阳能级多晶硅产品规格及价格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重点企业（2）太阳能级多晶硅产能、产量、产值、价格及毛利率（2017-2021年）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重点企业（3）太阳能级多晶硅产品规格、参数、特点及价格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重点企业（3）太阳能级多晶硅产品规格、参数及特点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重点企业（3）太阳能级多晶硅产品规格及价格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重点企业（3）太阳能级多晶硅产能、产量、产值、价格及毛利率（2017-2021年）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重点企业（4）太阳能级多晶硅产品规格、参数、特点及价格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重点企业（4）太阳能级多晶硅产品规格、参数及特点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重点企业（4）太阳能级多晶硅产品规格及价格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重点企业（4）太阳能级多晶硅产能、产量、产值、价格及毛利率（2017-2021年）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重点企业（5）太阳能级多晶硅产品规格、参数、特点及价格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重点企业（5）太阳能级多晶硅产品规格、参数及特点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重点企业（5）太阳能级多晶硅产品规格及价格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重点企业（5）太阳能级多晶硅产能、产量、产值、价格及毛利率（2017-2021年）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重点企业（6）太阳能级多晶硅产品规格、参数、特点及价格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重点企业（6）太阳能级多晶硅产品规格、参数及特点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重点企业（6）太阳能级多晶硅产品规格及价格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重点企业（6）太阳能级多晶硅产能、产量、产值、价格及毛利率（2017-2021年）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重点企业（7）太阳能级多晶硅产品规格、参数、特点及价格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重点企业（7）太阳能级多晶硅产品规格、参数及特点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重点企业（7）太阳能级多晶硅产品规格及价格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重点企业（7）太阳能级多晶硅产能、产量、产值、价格及毛利率（2017-2021年）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重点企业（8）太阳能级多晶硅产品规格、参数、特点及价格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重点企业（8）太阳能级多晶硅产品规格、参数及特点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重点企业（8）太阳能级多晶硅产品规格及价格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重点企业（8）太阳能级多晶硅产能、产量、产值、价格及毛利率（2017-2021年）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重点企业（9）太阳能级多晶硅产品规格、参数、特点及价格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重点企业（9）太阳能级多晶硅产品规格、参数及特点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重点企业（9）太阳能级多晶硅产品规格及价格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重点企业（9）太阳能级多晶硅产能、产量、产值、价格及毛利率（2017-2021年）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重点企业（10）太阳能级多晶硅产品规格、参数、特点及价格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重点企业（10）太阳能级多晶硅产品规格、参数及特点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重点企业（10）太阳能级多晶硅产品规格及价格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重点企业（10）太阳能级多晶硅产能、产量、产值、价格及毛利率（2017-2021年）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不同类型太阳能级多晶硅产量、价格、产值及市场份额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全球市场不同类型太阳能级多晶硅产量、产值及市场份额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全球市场太阳能级多晶硅不同类型太阳能级多晶硅产量及市场份额（2017-2021年）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全球市场不同类型太阳能级多晶硅产值、市场份额（2017-2021年）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全球市场不同类型太阳能级多晶硅价格走势（2017-2021年）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中国市场太阳能级多晶硅主要分类产量、产值及市场份额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中国市场太阳能级多晶硅主要分类产量及市场份额及（2017-2021年）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中国市场太阳能级多晶硅主要分类产值、市场份额（2017-2021年）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中国市场太阳能级多晶硅主要分类价格走势（2017-2021年）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太阳能级多晶硅上游原料及下游主要应用领域分析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太阳能级多晶硅产业链分析</w:t>
      </w:r>
      <w:r>
        <w:rPr>
          <w:rFonts w:hint="eastAsia"/>
        </w:rPr>
        <w:br/>
      </w:r>
      <w:r>
        <w:rPr>
          <w:rFonts w:hint="eastAsia"/>
        </w:rPr>
        <w:t>　　7.2 太阳能级多晶硅产业上游供应分析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全球市场太阳能级多晶硅下游主要应用领域消费量、市场份额及增长率（2017-2021年）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中国市场太阳能级多晶硅主要应用领域消费量、市场份额及增长率（2017-2021年）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中国市场太阳能级多晶硅产量、消费量、进出口分析及未来趋势（2017-2021年）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中国市场太阳能级多晶硅产量、消费量、进出口分析及未来趋势（2017-2021年）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中国市场太阳能级多晶硅进出口贸易趋势</w:t>
      </w:r>
      <w:r>
        <w:rPr>
          <w:rFonts w:hint="eastAsia"/>
        </w:rPr>
        <w:br/>
      </w:r>
      <w:r>
        <w:rPr>
          <w:rFonts w:hint="eastAsia"/>
        </w:rPr>
        <w:t>　　8.3 中国市场太阳能级多晶硅主要进口来源</w:t>
      </w:r>
      <w:r>
        <w:rPr>
          <w:rFonts w:hint="eastAsia"/>
        </w:rPr>
        <w:br/>
      </w:r>
      <w:r>
        <w:rPr>
          <w:rFonts w:hint="eastAsia"/>
        </w:rPr>
        <w:t>　　8.4 中国市场太阳能级多晶硅主要出口目的地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中国市场太阳能级多晶硅主要地区分布</w:t>
      </w:r>
      <w:r>
        <w:rPr>
          <w:rFonts w:hint="eastAsia"/>
        </w:rPr>
        <w:br/>
      </w:r>
      <w:r>
        <w:rPr>
          <w:rFonts w:hint="eastAsia"/>
        </w:rPr>
        <w:t>　　9.1 中国太阳能级多晶硅生产地区分布</w:t>
      </w:r>
      <w:r>
        <w:rPr>
          <w:rFonts w:hint="eastAsia"/>
        </w:rPr>
        <w:br/>
      </w:r>
      <w:r>
        <w:rPr>
          <w:rFonts w:hint="eastAsia"/>
        </w:rPr>
        <w:t>　　9.2 中国太阳能级多晶硅消费地区分布</w:t>
      </w:r>
      <w:r>
        <w:rPr>
          <w:rFonts w:hint="eastAsia"/>
        </w:rPr>
        <w:br/>
      </w:r>
      <w:r>
        <w:rPr>
          <w:rFonts w:hint="eastAsia"/>
        </w:rPr>
        <w:t>　　9.3 中国太阳能级多晶硅市场集中度及发展趋势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太阳能级多晶硅技术及相关行业技术发展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太阳能级多晶硅销售渠道分析及建议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国内市场太阳能级多晶硅销售渠道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国内市场太阳能级多晶硅未来销售模式及销售渠道的趋势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企业海外太阳能级多晶硅销售渠道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欧美日等地区太阳能级多晶硅销售渠道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欧美日等地区太阳能级多晶硅未来销售模式及销售渠道的趋势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太阳能级多晶硅销售/营销策略建议</w:t>
      </w:r>
      <w:r>
        <w:rPr>
          <w:rFonts w:hint="eastAsia"/>
        </w:rPr>
        <w:br/>
      </w:r>
      <w:r>
        <w:rPr>
          <w:rFonts w:hint="eastAsia"/>
        </w:rPr>
        <w:t>　　　　12.3.1 太阳能级多晶硅产品市场定位及目标消费者分析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太阳能级多晶硅产品图片</w:t>
      </w:r>
      <w:r>
        <w:rPr>
          <w:rFonts w:hint="eastAsia"/>
        </w:rPr>
        <w:br/>
      </w:r>
      <w:r>
        <w:rPr>
          <w:rFonts w:hint="eastAsia"/>
        </w:rPr>
        <w:t>　　表 太阳能级多晶硅产品分类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2022年全球不同种类太阳能级多晶硅产量市场份额</w:t>
      </w:r>
      <w:r>
        <w:rPr>
          <w:rFonts w:hint="eastAsia"/>
        </w:rPr>
        <w:br/>
      </w:r>
      <w:r>
        <w:rPr>
          <w:rFonts w:hint="eastAsia"/>
        </w:rPr>
        <w:t>　　表 不同种类太阳能级多晶硅价格列表及趋势（2017-2021年）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低纯度产品图片</w:t>
      </w:r>
      <w:r>
        <w:rPr>
          <w:rFonts w:hint="eastAsia"/>
        </w:rPr>
        <w:br/>
      </w:r>
      <w:r>
        <w:rPr>
          <w:rFonts w:hint="eastAsia"/>
        </w:rPr>
        <w:t>　　图 高纯度产品图片</w:t>
      </w:r>
      <w:r>
        <w:rPr>
          <w:rFonts w:hint="eastAsia"/>
        </w:rPr>
        <w:br/>
      </w:r>
      <w:r>
        <w:rPr>
          <w:rFonts w:hint="eastAsia"/>
        </w:rPr>
        <w:t>　　表 太阳能级多晶硅主要应用领域表</w:t>
      </w:r>
      <w:r>
        <w:rPr>
          <w:rFonts w:hint="eastAsia"/>
        </w:rPr>
        <w:br/>
      </w:r>
      <w:r>
        <w:rPr>
          <w:rFonts w:hint="eastAsia"/>
        </w:rPr>
        <w:t>　　图 全球2021年太阳能级多晶硅不同应用领域消费量市场份额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全球市场太阳能级多晶硅产量（万吨）及增长率（2017-2021年）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全球市场太阳能级多晶硅产值（万元）及增长率（2017-2021年）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中国市场太阳能级多晶硅产量（万吨）、增长率及发展趋势（2017-2021年）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中国市场太阳能级多晶硅产值（万元）、增长率及未来发展趋势（2017-2021年）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全球太阳能级多晶硅产能（万吨）、产量（万吨）、产能利用率及发展趋势（2017-2021年）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全球太阳能级多晶硅产量（万吨）、表观消费量及发展趋势（2017-2021年）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全球太阳能级多晶硅产量（万吨）、市场需求量及发展趋势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中国太阳能级多晶硅产能（万吨）、产量（万吨）、产能利用率及发展趋势（2017-2021年）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中国太阳能级多晶硅产量（万吨）、表观消费量及发展趋势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中国太阳能级多晶硅产量（万吨）、市场需求量及发展趋势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全球市场太阳能级多晶硅主要厂商2021和2022年产量（万吨）列表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全球市场太阳能级多晶硅主要厂商2021和2022年产量市场份额列表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全球市场太阳能级多晶硅主要厂商2021年产量市场份额列表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全球市场太阳能级多晶硅主要厂商2021和2022年产值（万元）列表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全球市场太阳能级多晶硅主要厂商2021和2022年产值市场份额列表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全球市场太阳能级多晶硅主要厂商2021年产值市场份额列表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全球市场太阳能级多晶硅主要厂商2021和2022年产品价格列表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中国市场太阳能级多晶硅主要厂商2021和2022年产量（万吨）列表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中国市场太阳能级多晶硅主要厂商2021和2022年产量市场份额列表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中国市场太阳能级多晶硅主要厂商2021年产量市场份额列表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中国市场太阳能级多晶硅主要厂商2021和2022年产值（万元）列表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中国市场太阳能级多晶硅主要厂商2021和2022年产值市场份额列表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中国市场太阳能级多晶硅主要厂商2021年产值市场份额列表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太阳能级多晶硅厂商产地分布及商业化日期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太阳能级多晶硅全球领先企业SWOT分析</w:t>
      </w:r>
      <w:r>
        <w:rPr>
          <w:rFonts w:hint="eastAsia"/>
        </w:rPr>
        <w:br/>
      </w:r>
      <w:r>
        <w:rPr>
          <w:rFonts w:hint="eastAsia"/>
        </w:rPr>
        <w:t>　　表 太阳能级多晶硅中国企业SWOT分析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全球主要地区太阳能级多晶硅2017-2021年产量（万吨）列表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全球主要地区太阳能级多晶硅2017-2021年产量市场份额列表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全球主要地区太阳能级多晶硅2017年产量市场份额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全球主要地区太阳能级多晶硅2017-2021年产值（万元）列表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全球主要地区太阳能级多晶硅2017-2021年产值市场份额列表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全球主要地区太阳能级多晶硅2018年产值市场份额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中国市场太阳能级多晶硅2017-2021年产量（万吨）及增长率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中国市场太阳能级多晶硅2017-2021年产值（万元）及增长率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美国市场太阳能级多晶硅2017-2021年产量（万吨）及增长率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美国市场太阳能级多晶硅2017-2021年产值（万元）及增长率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欧洲市场太阳能级多晶硅2017-2021年产量（万吨）及增长率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欧洲市场太阳能级多晶硅2017-2021年产值（万元）及增长率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日本市场太阳能级多晶硅2017-2021年产量（万吨）及增长率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日本市场太阳能级多晶硅2017-2021年产值（万元）及增长率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东南亚市场太阳能级多晶硅2017-2021年产量（万吨）及增长率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东南亚市场太阳能级多晶硅2017-2021年产值（万元）及增长率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印度市场太阳能级多晶硅2017-2021年产量（万吨）及增长率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印度市场太阳能级多晶硅2017-2021年产值（万元）及增长率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全球主要地区太阳能级多晶硅2017-2021年消费量（万吨）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全球主要地区太阳能级多晶硅2017-2021年消费量市场份额列表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全球主要地区太阳能级多晶硅2018年消费量市场份额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中国市场太阳能级多晶硅2017-2021年消费量（万吨）、增长率及发展预测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欧洲市场太阳能级多晶硅2017-2021年消费量（万吨）、增长率及发展预测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日本市场太阳能级多晶硅2017-2021年消费量（万吨）、增长率及发展预测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东南亚市场太阳能级多晶硅2017-2021年消费量（万吨）、增长率及发展预测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印度市场太阳能级多晶硅2017-2021年消费量（万吨）、增长率及发展预测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重点企业（1）太阳能级多晶硅产品规格、参数、特点及价格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重点企业（1）太阳能级多晶硅产品规格及价格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重点企业（1）太阳能级多晶硅产能（万吨）、产量（万吨）、产值（万元）、价格及毛利率（2017-2021年）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重点企业（1）太阳能级多晶硅产量全球市场份额（2022年）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重点企业（1）太阳能级多晶硅产量全球市场份额（2023年）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重点企业（2）太阳能级多晶硅产品规格、参数、特点及价格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重点企业（2）太阳能级多晶硅产品规格及价格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重点企业（2）太阳能级多晶硅产能（万吨）、产量（万吨）、产值（万元）、价格及毛利率（2017-2021年）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重点企业（2）太阳能级多晶硅产量全球市场份额（2022年）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重点企业（2）太阳能级多晶硅产量全球市场份额（2023年）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重点企业（3）太阳能级多晶硅产品规格、参数、特点及价格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重点企业（3）太阳能级多晶硅产品规格及价格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重点企业（3）太阳能级多晶硅产能（万吨）、产量（万吨）、产值（万元）、价格及毛利率（2017-2021年）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重点企业（3）太阳能级多晶硅产量全球市场份额（2022年）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重点企业（3）太阳能级多晶硅产量全球市场份额（2023年）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重点企业（4）太阳能级多晶硅产品规格、参数、特点及价格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重点企业（4）太阳能级多晶硅产品规格及价格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重点企业（4）太阳能级多晶硅产能（万吨）、产量（万吨）、产值（万元）、价格及毛利率（2017-2021年）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重点企业（4）太阳能级多晶硅产量全球市场份额（2022年）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重点企业（4）太阳能级多晶硅产量全球市场份额（2023年）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重点企业（5）太阳能级多晶硅产品规格、参数、特点及价格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重点企业（5）太阳能级多晶硅产品规格及价格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重点企业（5）太阳能级多晶硅产能（万吨）、产量（万吨）、产值（万元）、价格及毛利率（2017-2021年）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重点企业（5）太阳能级多晶硅产量全球市场份额（2022年）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重点企业（5）太阳能级多晶硅产量全球市场份额（2023年）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重点企业（6）太阳能级多晶硅产品规格、参数、特点及价格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重点企业（6）太阳能级多晶硅产品规格及价格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重点企业（6）太阳能级多晶硅产能（万吨）、产量（万吨）、产值（万元）、价格及毛利率（2017-2021年）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重点企业（6）太阳能级多晶硅产量全球市场份额（2022年）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重点企业（6）太阳能级多晶硅产量全球市场份额（2023年）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重点企业（7）太阳能级多晶硅产品规格、参数、特点及价格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重点企业（7）太阳能级多晶硅产品规格及价格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重点企业（7）太阳能级多晶硅产能（万吨）、产量（万吨）、产值（万元）、价格及毛利率（2017-2021年）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重点企业（7）太阳能级多晶硅产量全球市场份额（2022年）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重点企业（7）太阳能级多晶硅产量全球市场份额（2023年）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重点企业（8）太阳能级多晶硅产品规格、参数、特点及价格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重点企业（8）太阳能级多晶硅产品规格及价格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重点企业（8）太阳能级多晶硅产能（万吨）、产量（万吨）、产值（万元）、价格及毛利率（2017-2021年）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重点企业（8）太阳能级多晶硅产量全球市场份额（2022年）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重点企业（8）太阳能级多晶硅产量全球市场份额（2023年）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重点企业（9）太阳能级多晶硅产品规格、参数、特点及价格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重点企业（9）太阳能级多晶硅产品规格及价格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重点企业（9）太阳能级多晶硅产能（万吨）、产量（万吨）、产值（万元）、价格及毛利率（2017-2021年）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重点企业（9）太阳能级多晶硅产量全球市场份额（2022年）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重点企业（9）太阳能级多晶硅产量全球市场份额（2023年）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重点企业（10）太阳能级多晶硅产品规格、参数、特点及价格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重点企业（10）太阳能级多晶硅产品规格及价格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重点企业（10）太阳能级多晶硅产能（万吨）、产量（万吨）、产值（万元）、价格及毛利率（2017-2021年）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重点企业（10）太阳能级多晶硅产量全球市场份额（2022年）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重点企业（10）太阳能级多晶硅产量全球市场份额（2023年）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全球市场不同类型太阳能级多晶硅产量（万吨）（2017-2021年）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全球市场不同类型太阳能级多晶硅产量市场份额（2017-2021年）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全球市场不同类型太阳能级多晶硅产值（万元）（2017-2021年）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全球市场不同类型太阳能级多晶硅产值市场份额（2017-2021年）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全球市场不同类型太阳能级多晶硅价格走势（2017-2021年）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中国市场太阳能级多晶硅主要分类产量（万吨）（2017-2021年）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中国市场太阳能级多晶硅主要分类产量市场份额（2017-2021年）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中国市场太阳能级多晶硅主要分类产值（万元）（2017-2021年）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中国市场太阳能级多晶硅主要分类产值市场份额（2017-2021年）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中国市场太阳能级多晶硅主要分类价格走势（2017-2021年）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太阳能级多晶硅产业链图</w:t>
      </w:r>
      <w:r>
        <w:rPr>
          <w:rFonts w:hint="eastAsia"/>
        </w:rPr>
        <w:br/>
      </w:r>
      <w:r>
        <w:rPr>
          <w:rFonts w:hint="eastAsia"/>
        </w:rPr>
        <w:t>　　表 太阳能级多晶硅上游原料供应商及联系方式列表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全球市场太阳能级多晶硅主要应用领域消费量（万吨）（2017-2021年）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全球市场太阳能级多晶硅主要应用领域消费量市场份额（2017-2021年）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2022年全球市场太阳能级多晶硅主要应用领域消费量市场份额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全球市场太阳能级多晶硅主要应用领域消费量增长率（2017-2021年）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中国市场太阳能级多晶硅主要应用领域消费量（万吨）（2017-2021年）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中国市场太阳能级多晶硅主要应用领域消费量市场份额（2017-2021年）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中国市场太阳能级多晶硅主要应用领域消费量增长率（2017-2021年）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中国市场太阳能级多晶硅产量（万吨）、消费量（万吨）、进出口分析及未来趋势（2017-2021年）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5c47522afd483c" w:history="1">
        <w:r>
          <w:rPr>
            <w:rStyle w:val="Hyperlink"/>
          </w:rPr>
          <w:t>全球与中国太阳能级多晶硅市场调查研究与发展前景预测报告（2022-2028年）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2389079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5c47522afd483c" w:history="1">
        <w:r>
          <w:rPr>
            <w:rStyle w:val="Hyperlink"/>
          </w:rPr>
          <w:t>https://www.20087.com/9/07/TaiYangNengJiDuoJingGuiShiChangX.html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77d2a48e784b7a" w:history="1">
      <w:r>
        <w:rPr>
          <w:rStyle w:val="Hyperlink"/>
        </w:rPr>
        <w:t>全球与中国太阳能级多晶硅市场调查研究与发展前景预测报告（2022-2028年）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TaiYangNengJiDuoJingGuiShiChangX.html" TargetMode="External" Id="R675c47522afd48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TaiYangNengJiDuoJingGuiShiChangX.html" TargetMode="External" Id="R5477d2a48e784b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2022-02-06T00:23:00Z</dcterms:created>
  <dcterms:modified xsi:type="dcterms:W3CDTF">2022-02-06T01:23:00Z</dcterms:modified>
  <dc:subject>全球与中国太阳能级多晶硅市场调查研究与发展前景预测报告（2022-2028年）</dc:subject>
  <dc:title>全球与中国太阳能级多晶硅市场调查研究与发展前景预测报告（2022-2028年）</dc:title>
  <cp:keywords>全球与中国太阳能级多晶硅市场调查研究与发展前景预测报告（2022-2028年）</cp:keywords>
  <dc:description>全球与中国太阳能级多晶硅市场调查研究与发展前景预测报告（2022-2028年）</dc:description>
</cp:coreProperties>
</file>