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6ba9528054944" w:history="1">
              <w:r>
                <w:rPr>
                  <w:rStyle w:val="Hyperlink"/>
                </w:rPr>
                <w:t>2022-2028年全球与中国套管头行业现状深度调研与发展趋势预测报告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6ba9528054944" w:history="1">
              <w:r>
                <w:rPr>
                  <w:rStyle w:val="Hyperlink"/>
                </w:rPr>
                <w:t>2022-2028年全球与中国套管头行业现状深度调研与发展趋势预测报告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d6ba9528054944" w:history="1">
                <w:r>
                  <w:rPr>
                    <w:rStyle w:val="Hyperlink"/>
                  </w:rPr>
                  <w:t>https://www.20087.com/9/27/TaoGuanTouFaZhanQuShiYuCe.html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管头是油气钻井中关键的井口设备，其技术进步与油气行业紧密相关。目前，套管头设计注重密封性能和操作安全性，以适应复杂地质条件下的深井、高压、高腐蚀环境。智能化套管头开始涌现，集成了远程监控、自动压力控制等功能，提高了钻井作业的安全性和效率。同时，材质选择上更加注重耐腐蚀性和轻量化。</w:t>
      </w:r>
      <w:r>
        <w:rPr>
          <w:rFonts w:hint="eastAsia"/>
        </w:rPr>
        <w:br/>
      </w:r>
      <w:r>
        <w:rPr>
          <w:rFonts w:hint="eastAsia"/>
        </w:rPr>
        <w:t>　　套管头技术将向更高级别的智能化和模块化方向迈进。随着数字化油田的推进，套管头将与整个钻井系统更深度集成，实现数据互联互通，支持远程诊断和预测性维护。模块化设计便于现场快速组装和替换，满足灵活作业需求。此外，针对低碳减排目标，研发低碳足迹的制造工艺和可回收材料，以及提高能效的设计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6ba9528054944" w:history="1">
        <w:r>
          <w:rPr>
            <w:rStyle w:val="Hyperlink"/>
          </w:rPr>
          <w:t>2022-2028年全球与中国套管头行业现状深度调研与发展趋势预测报告</w:t>
        </w:r>
      </w:hyperlink>
      <w:r>
        <w:rPr>
          <w:rFonts w:hint="eastAsia"/>
        </w:rPr>
        <w:t>》基于多年监测调研数据，结合套管头行业现状与发展前景，全面分析了套管头市场需求、市场规模、产业链构成、价格机制以及套管头细分市场特性。套管头报告客观评估了市场前景，预测了发展趋势，深入分析了品牌竞争、市场集中度及套管头重点企业运营状况。同时，套管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套管头行业简介</w:t>
      </w:r>
      <w:r>
        <w:rPr>
          <w:rFonts w:hint="eastAsia"/>
        </w:rPr>
        <w:br/>
      </w:r>
      <w:r>
        <w:rPr>
          <w:rFonts w:hint="eastAsia"/>
        </w:rPr>
        <w:t>　　　　1.1.1 套管头行业界定及分类</w:t>
      </w:r>
      <w:r>
        <w:rPr>
          <w:rFonts w:hint="eastAsia"/>
        </w:rPr>
        <w:br/>
      </w:r>
      <w:r>
        <w:rPr>
          <w:rFonts w:hint="eastAsia"/>
        </w:rPr>
        <w:t>　　　　1.1.2 套管头行业特征</w:t>
      </w:r>
      <w:r>
        <w:rPr>
          <w:rFonts w:hint="eastAsia"/>
        </w:rPr>
        <w:br/>
      </w:r>
      <w:r>
        <w:rPr>
          <w:rFonts w:hint="eastAsia"/>
        </w:rPr>
        <w:t>　　1.2 套管头产品主要分类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不同种类套管头价格走势（2017-2021年）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单体式</w:t>
      </w:r>
      <w:r>
        <w:rPr>
          <w:rFonts w:hint="eastAsia"/>
        </w:rPr>
        <w:br/>
      </w:r>
      <w:r>
        <w:rPr>
          <w:rFonts w:hint="eastAsia"/>
        </w:rPr>
        <w:t>　　　　1.2.3 组合式</w:t>
      </w:r>
      <w:r>
        <w:rPr>
          <w:rFonts w:hint="eastAsia"/>
        </w:rPr>
        <w:br/>
      </w:r>
      <w:r>
        <w:rPr>
          <w:rFonts w:hint="eastAsia"/>
        </w:rPr>
        <w:t>　　1.3 套管头主要应用领域分析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石油/天然气井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全球套管头供需现状及预测（2017-2021年）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全球套管头产能、产量、产能利用率及发展趋势（2017-2021年）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全球套管头产量、表观消费量及发展趋势（2017-2021年）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全球套管头产量、市场需求量及发展趋势（2017-2021年）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中国套管头供需现状及预测（2017-2021年）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中国套管头产能、产量、产能利用率及发展趋势（2017-2021年）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中国套管头产量、表观消费量及发展趋势（2017-2021年）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中国套管头产量、市场需求量及发展趋势（2017-2021年）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套管头中国及欧美日等行业政策分析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全球与中国主要厂商套管头产量、产值及竞争分析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全球市场套管头主要厂商2020和2021年产量、产值及市场份额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全球市场套管头主要厂商2020和2021年产量列表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全球市场套管头主要厂商2020和2021年产值列表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全球市场套管头主要厂商2020和2021年产品价格列表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中国市场套管头主要厂商2020和2021年产量、产值及市场份额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中国市场套管头主要厂商2020和2021年产量列表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中国市场套管头主要厂商2020和2021年产值列表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套管头厂商产地分布及商业化日期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套管头行业集中度、竞争程度分析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套管头行业集中度分析</w:t>
      </w:r>
      <w:r>
        <w:rPr>
          <w:rFonts w:hint="eastAsia"/>
        </w:rPr>
        <w:br/>
      </w:r>
      <w:r>
        <w:rPr>
          <w:rFonts w:hint="eastAsia"/>
        </w:rPr>
        <w:t>　　　　2.4.2 套管头行业竞争程度分析</w:t>
      </w:r>
      <w:r>
        <w:rPr>
          <w:rFonts w:hint="eastAsia"/>
        </w:rPr>
        <w:br/>
      </w:r>
      <w:r>
        <w:rPr>
          <w:rFonts w:hint="eastAsia"/>
        </w:rPr>
        <w:t>　　2.5 套管头全球领先企业SWOT分析</w:t>
      </w:r>
      <w:r>
        <w:rPr>
          <w:rFonts w:hint="eastAsia"/>
        </w:rPr>
        <w:br/>
      </w:r>
      <w:r>
        <w:rPr>
          <w:rFonts w:hint="eastAsia"/>
        </w:rPr>
        <w:t>　　2.6 套管头中国企业SWOT分析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从生产角度分析全球主要地区套管头产量、产值、市场份额、增长率及发展趋势（2017-2021年）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全球主要地区套管头产量、产值及市场份额（2017-2021年）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全球主要地区套管头产量及市场份额（2017-2021年）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全球主要地区套管头产值及市场份额（2017-2021年）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中国市场套管头2017-2021年产量、产值及增长率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美国市场套管头2017-2021年产量、产值及增长率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欧洲市场套管头2017-2021年产量、产值及增长率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日本市场套管头2017-2021年产量、产值及增长率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东南亚市场套管头2017-2021年产量、产值及增长率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印度市场套管头2017-2021年产量、产值及增长率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从消费角度分析全球主要地区套管头消费量、市场份额及发展趋势（2017-2021年）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全球主要地区套管头消费量、市场份额及发展预测（2017-2021年）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中国市场套管头2017-2021年消费量、增长率及发展预测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美国市场套管头2017-2021年消费量、增长率及发展预测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欧洲市场套管头2017-2021年消费量、增长率及发展预测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日本市场套管头2017-2021年消费量、增长率及发展预测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东南亚市场套管头2017-2021年消费量、增长率及发展预测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印度市场套管头2017-2021年消费量增长率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全球与中国套管头主要生产商分析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重点企业（1）套管头产品规格、参数、特点及价格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重点企业（1）套管头产品规格、参数及特点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重点企业（1）套管头产品规格及价格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重点企业（1）套管头产能、产量、产值、价格及毛利率（2017-2021年）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重点企业（2）套管头产品规格、参数、特点及价格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重点企业（2）套管头产品规格、参数及特点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重点企业（2）套管头产品规格及价格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重点企业（2）套管头产能、产量、产值、价格及毛利率（2017-2021年）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重点企业（3）套管头产品规格、参数、特点及价格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重点企业（3）套管头产品规格、参数及特点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重点企业（3）套管头产品规格及价格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重点企业（3）套管头产能、产量、产值、价格及毛利率（2017-2021年）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重点企业（4）套管头产品规格、参数、特点及价格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重点企业（4）套管头产品规格、参数及特点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重点企业（4）套管头产品规格及价格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重点企业（4）套管头产能、产量、产值、价格及毛利率（2017-2021年）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重点企业（5）套管头产品规格、参数、特点及价格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重点企业（5）套管头产品规格、参数及特点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重点企业（5）套管头产品规格及价格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重点企业（5）套管头产能、产量、产值、价格及毛利率（2017-2021年）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重点企业（6）套管头产品规格、参数、特点及价格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重点企业（6）套管头产品规格、参数及特点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重点企业（6）套管头产品规格及价格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重点企业（6）套管头产能、产量、产值、价格及毛利率（2017-2021年）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重点企业（7）套管头产品规格、参数、特点及价格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重点企业（7）套管头产品规格、参数及特点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重点企业（7）套管头产品规格及价格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重点企业（7）套管头产能、产量、产值、价格及毛利率（2017-2021年）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重点企业（8）套管头产品规格、参数、特点及价格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重点企业（8）套管头产品规格、参数及特点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重点企业（8）套管头产品规格及价格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重点企业（8）套管头产能、产量、产值、价格及毛利率（2017-2021年）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重点企业（9）套管头产品规格、参数、特点及价格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重点企业（9）套管头产品规格、参数及特点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重点企业（9）套管头产品规格及价格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重点企业（9）套管头产能、产量、产值、价格及毛利率（2017-2021年）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重点企业（10）套管头产品规格、参数、特点及价格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重点企业（10）套管头产品规格、参数及特点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重点企业（10）套管头产品规格及价格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重点企业（10）套管头产能、产量、产值、价格及毛利率（2017-2021年）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不同类型套管头产量、价格、产值及市场份额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全球市场不同类型套管头产量、产值及市场份额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全球市场套管头不同类型套管头产量及市场份额（2017-2021年）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全球市场不同类型套管头产值、市场份额（2017-2021年）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全球市场不同类型套管头价格走势（2017-2021年）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中国市场套管头主要分类产量、产值及市场份额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中国市场套管头主要分类产量及市场份额及（2017-2021年）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中国市场套管头主要分类产值、市场份额（2017-2021年）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中国市场套管头主要分类价格走势（2017-2021年）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套管头上游原料及下游主要应用领域分析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套管头产业链分析</w:t>
      </w:r>
      <w:r>
        <w:rPr>
          <w:rFonts w:hint="eastAsia"/>
        </w:rPr>
        <w:br/>
      </w:r>
      <w:r>
        <w:rPr>
          <w:rFonts w:hint="eastAsia"/>
        </w:rPr>
        <w:t>　　7.2 套管头产业上游供应分析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全球市场套管头下游主要应用领域消费量、市场份额及增长率（2017-2021年）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中国市场套管头主要应用领域消费量、市场份额及增长率（2017-2021年）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中国市场套管头产量、消费量、进出口分析及未来趋势（2017-2021年）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中国市场套管头产量、消费量、进出口分析及未来趋势（2017-2021年）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中国市场套管头进出口贸易趋势</w:t>
      </w:r>
      <w:r>
        <w:rPr>
          <w:rFonts w:hint="eastAsia"/>
        </w:rPr>
        <w:br/>
      </w:r>
      <w:r>
        <w:rPr>
          <w:rFonts w:hint="eastAsia"/>
        </w:rPr>
        <w:t>　　8.3 中国市场套管头主要进口来源</w:t>
      </w:r>
      <w:r>
        <w:rPr>
          <w:rFonts w:hint="eastAsia"/>
        </w:rPr>
        <w:br/>
      </w:r>
      <w:r>
        <w:rPr>
          <w:rFonts w:hint="eastAsia"/>
        </w:rPr>
        <w:t>　　8.4 中国市场套管头主要出口目的地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中国市场套管头主要地区分布</w:t>
      </w:r>
      <w:r>
        <w:rPr>
          <w:rFonts w:hint="eastAsia"/>
        </w:rPr>
        <w:br/>
      </w:r>
      <w:r>
        <w:rPr>
          <w:rFonts w:hint="eastAsia"/>
        </w:rPr>
        <w:t>　　9.1 中国套管头生产地区分布</w:t>
      </w:r>
      <w:r>
        <w:rPr>
          <w:rFonts w:hint="eastAsia"/>
        </w:rPr>
        <w:br/>
      </w:r>
      <w:r>
        <w:rPr>
          <w:rFonts w:hint="eastAsia"/>
        </w:rPr>
        <w:t>　　9.2 中国套管头消费地区分布</w:t>
      </w:r>
      <w:r>
        <w:rPr>
          <w:rFonts w:hint="eastAsia"/>
        </w:rPr>
        <w:br/>
      </w:r>
      <w:r>
        <w:rPr>
          <w:rFonts w:hint="eastAsia"/>
        </w:rPr>
        <w:t>　　9.3 中国套管头市场集中度及发展趋势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套管头技术及相关行业技术发展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套管头销售渠道分析及建议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国内市场套管头销售渠道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国内市场套管头未来销售模式及销售渠道的趋势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企业海外套管头销售渠道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欧美日等地区套管头销售渠道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欧美日等地区套管头未来销售模式及销售渠道的趋势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套管头销售/营销策略建议</w:t>
      </w:r>
      <w:r>
        <w:rPr>
          <w:rFonts w:hint="eastAsia"/>
        </w:rPr>
        <w:br/>
      </w:r>
      <w:r>
        <w:rPr>
          <w:rFonts w:hint="eastAsia"/>
        </w:rPr>
        <w:t>　　　　12.3.1 套管头产品市场定位及目标消费者分析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套管头产品图片</w:t>
      </w:r>
      <w:r>
        <w:rPr>
          <w:rFonts w:hint="eastAsia"/>
        </w:rPr>
        <w:br/>
      </w:r>
      <w:r>
        <w:rPr>
          <w:rFonts w:hint="eastAsia"/>
        </w:rPr>
        <w:t>　　表 套管头产品分类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2021年全球不同种类套管头产量市场份额</w:t>
      </w:r>
      <w:r>
        <w:rPr>
          <w:rFonts w:hint="eastAsia"/>
        </w:rPr>
        <w:br/>
      </w:r>
      <w:r>
        <w:rPr>
          <w:rFonts w:hint="eastAsia"/>
        </w:rPr>
        <w:t>　　表 不同种类套管头价格列表及趋势（2017-2021年）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单体式产品图片</w:t>
      </w:r>
      <w:r>
        <w:rPr>
          <w:rFonts w:hint="eastAsia"/>
        </w:rPr>
        <w:br/>
      </w:r>
      <w:r>
        <w:rPr>
          <w:rFonts w:hint="eastAsia"/>
        </w:rPr>
        <w:t>　　图 组合式产品图片</w:t>
      </w:r>
      <w:r>
        <w:rPr>
          <w:rFonts w:hint="eastAsia"/>
        </w:rPr>
        <w:br/>
      </w:r>
      <w:r>
        <w:rPr>
          <w:rFonts w:hint="eastAsia"/>
        </w:rPr>
        <w:t>　　表 套管头主要应用领域表</w:t>
      </w:r>
      <w:r>
        <w:rPr>
          <w:rFonts w:hint="eastAsia"/>
        </w:rPr>
        <w:br/>
      </w:r>
      <w:r>
        <w:rPr>
          <w:rFonts w:hint="eastAsia"/>
        </w:rPr>
        <w:t>　　图 全球2021年套管头不同应用领域消费量市场份额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全球市场套管头产量（万个）及增长率（2017-2021年）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全球市场套管头产值（万元）及增长率（2017-2021年）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中国市场套管头产量（万个）、增长率及发展趋势（2017-2021年）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中国市场套管头产值（万元）、增长率及未来发展趋势（2017-2021年）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全球套管头产能（万个）、产量（万个）、产能利用率及发展趋势（2017-2021年）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全球套管头产量（万个）、表观消费量及发展趋势（2017-2021年）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全球套管头产量（万个）、市场需求量及发展趋势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中国套管头产能（万个）、产量（万个）、产能利用率及发展趋势（2017-2021年）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中国套管头产量（万个）、表观消费量及发展趋势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中国套管头产量（万个）、市场需求量及发展趋势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全球市场套管头主要厂商2020和2021年产量（万个）列表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全球市场套管头主要厂商2020和2021年产量市场份额列表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全球市场套管头主要厂商2021年产量市场份额列表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全球市场套管头主要厂商2020和2021年产值（万元）列表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全球市场套管头主要厂商2020和2021年产值市场份额列表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全球市场套管头主要厂商2021年产值市场份额列表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全球市场套管头主要厂商2020和2021年产品价格列表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中国市场套管头主要厂商2020和2021年产量（万个）列表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中国市场套管头主要厂商2020和2021年产量市场份额列表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中国市场套管头主要厂商2021年产量市场份额列表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中国市场套管头主要厂商2020和2021年产值（万元）列表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中国市场套管头主要厂商2020和2021年产值市场份额列表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中国市场套管头主要厂商2021年产值市场份额列表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套管头厂商产地分布及商业化日期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套管头全球领先企业SWOT分析</w:t>
      </w:r>
      <w:r>
        <w:rPr>
          <w:rFonts w:hint="eastAsia"/>
        </w:rPr>
        <w:br/>
      </w:r>
      <w:r>
        <w:rPr>
          <w:rFonts w:hint="eastAsia"/>
        </w:rPr>
        <w:t>　　表 套管头中国企业SWOT分析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全球主要地区套管头2017-2021年产量（万个）列表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全球主要地区套管头2017-2021年产量市场份额列表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全球主要地区套管头2017年产量市场份额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全球主要地区套管头2017-2021年产值（万元）列表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全球主要地区套管头2017-2021年产值市场份额列表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全球主要地区套管头2018年产值市场份额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中国市场套管头2017-2021年产量（万个）及增长率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中国市场套管头2017-2021年产值（万元）及增长率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美国市场套管头2017-2021年产量（万个）及增长率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美国市场套管头2017-2021年产值（万元）及增长率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欧洲市场套管头2017-2021年产量（万个）及增长率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欧洲市场套管头2017-2021年产值（万元）及增长率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日本市场套管头2017-2021年产量（万个）及增长率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日本市场套管头2017-2021年产值（万元）及增长率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东南亚市场套管头2017-2021年产量（万个）及增长率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东南亚市场套管头2017-2021年产值（万元）及增长率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印度市场套管头2017-2021年产量（万个）及增长率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印度市场套管头2017-2021年产值（万元）及增长率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全球主要地区套管头2017-2021年消费量（万个）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全球主要地区套管头2017-2021年消费量市场份额列表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全球主要地区套管头2018年消费量市场份额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中国市场套管头2017-2021年消费量（万个）、增长率及发展预测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欧洲市场套管头2017-2021年消费量（万个）、增长率及发展预测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日本市场套管头2017-2021年消费量（万个）、增长率及发展预测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东南亚市场套管头2017-2021年消费量（万个）、增长率及发展预测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印度市场套管头2017-2021年消费量（万个）、增长率及发展预测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重点企业（1）套管头产品规格、参数、特点及价格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重点企业（1）套管头产品规格及价格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重点企业（1）套管头产能（万个）、产量（万个）、产值（万元）、价格及毛利率（2017-2021年）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重点企业（1）套管头产量全球市场份额（2022年）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重点企业（1）套管头产量全球市场份额（2022年）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重点企业（2）套管头产品规格、参数、特点及价格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重点企业（2）套管头产品规格及价格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重点企业（2）套管头产能（万个）、产量（万个）、产值（万元）、价格及毛利率（2017-2021年）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重点企业（2）套管头产量全球市场份额（2022年）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重点企业（2）套管头产量全球市场份额（2022年）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重点企业（3）套管头产品规格、参数、特点及价格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重点企业（3）套管头产品规格及价格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重点企业（3）套管头产能（万个）、产量（万个）、产值（万元）、价格及毛利率（2017-2021年）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重点企业（3）套管头产量全球市场份额（2022年）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重点企业（3）套管头产量全球市场份额（2022年）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重点企业（4）套管头产品规格、参数、特点及价格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重点企业（4）套管头产品规格及价格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重点企业（4）套管头产能（万个）、产量（万个）、产值（万元）、价格及毛利率（2017-2021年）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重点企业（4）套管头产量全球市场份额（2022年）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重点企业（4）套管头产量全球市场份额（2022年）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重点企业（5）套管头产品规格、参数、特点及价格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重点企业（5）套管头产品规格及价格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重点企业（5）套管头产能（万个）、产量（万个）、产值（万元）、价格及毛利率（2017-2021年）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重点企业（5）套管头产量全球市场份额（2022年）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重点企业（5）套管头产量全球市场份额（2022年）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重点企业（6）套管头产品规格、参数、特点及价格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重点企业（6）套管头产品规格及价格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重点企业（6）套管头产能（万个）、产量（万个）、产值（万元）、价格及毛利率（2017-2021年）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重点企业（6）套管头产量全球市场份额（2022年）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重点企业（6）套管头产量全球市场份额（2022年）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重点企业（7）套管头产品规格、参数、特点及价格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重点企业（7）套管头产品规格及价格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重点企业（7）套管头产能（万个）、产量（万个）、产值（万元）、价格及毛利率（2017-2021年）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重点企业（7）套管头产量全球市场份额（2022年）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重点企业（7）套管头产量全球市场份额（2022年）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重点企业（8）套管头产品规格、参数、特点及价格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重点企业（8）套管头产品规格及价格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重点企业（8）套管头产能（万个）、产量（万个）、产值（万元）、价格及毛利率（2017-2021年）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重点企业（8）套管头产量全球市场份额（2022年）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重点企业（8）套管头产量全球市场份额（2022年）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重点企业（9）套管头产品规格、参数、特点及价格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重点企业（9）套管头产品规格及价格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重点企业（9）套管头产能（万个）、产量（万个）、产值（万元）、价格及毛利率（2017-2021年）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重点企业（9）套管头产量全球市场份额（2022年）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重点企业（9）套管头产量全球市场份额（2022年）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重点企业（10）套管头产品规格、参数、特点及价格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重点企业（10）套管头产品规格及价格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重点企业（10）套管头产能（万个）、产量（万个）、产值（万元）、价格及毛利率（2017-2021年）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重点企业（10）套管头产量全球市场份额（2022年）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重点企业（10）套管头产量全球市场份额（2022年）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全球市场不同类型套管头产量（万个）（2017-2021年）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全球市场不同类型套管头产量市场份额（2017-2021年）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全球市场不同类型套管头产值（万元）（2017-2021年）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全球市场不同类型套管头产值市场份额（2017-2021年）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全球市场不同类型套管头价格走势（2017-2021年）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中国市场套管头主要分类产量（万个）（2017-2021年）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中国市场套管头主要分类产量市场份额（2017-2021年）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中国市场套管头主要分类产值（万元）（2017-2021年）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中国市场套管头主要分类产值市场份额（2017-2021年）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中国市场套管头主要分类价格走势（2017-2021年）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套管头产业链图</w:t>
      </w:r>
      <w:r>
        <w:rPr>
          <w:rFonts w:hint="eastAsia"/>
        </w:rPr>
        <w:br/>
      </w:r>
      <w:r>
        <w:rPr>
          <w:rFonts w:hint="eastAsia"/>
        </w:rPr>
        <w:t>　　表 套管头上游原料供应商及联系方式列表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全球市场套管头主要应用领域消费量（万个）（2017-2021年）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全球市场套管头主要应用领域消费量市场份额（2017-2021年）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2021年全球市场套管头主要应用领域消费量市场份额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全球市场套管头主要应用领域消费量增长率（2017-2021年）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中国市场套管头主要应用领域消费量（万个）（2017-2021年）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中国市场套管头主要应用领域消费量市场份额（2017-2021年）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中国市场套管头主要应用领域消费量增长率（2017-2021年）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中国市场套管头产量（万个）、消费量（万个）、进出口分析及未来趋势（2017-2021年）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6ba9528054944" w:history="1">
        <w:r>
          <w:rPr>
            <w:rStyle w:val="Hyperlink"/>
          </w:rPr>
          <w:t>2022-2028年全球与中国套管头行业现状深度调研与发展趋势预测报告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d6ba9528054944" w:history="1">
        <w:r>
          <w:rPr>
            <w:rStyle w:val="Hyperlink"/>
          </w:rPr>
          <w:t>https://www.20087.com/9/27/TaoGuanTouFaZhanQuShiYuCe.html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f88f371274b28" w:history="1">
      <w:r>
        <w:rPr>
          <w:rStyle w:val="Hyperlink"/>
        </w:rPr>
        <w:t>2022-2028年全球与中国套管头行业现状深度调研与发展趋势预测报告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TaoGuanTouFaZhanQuShiYuCe.html" TargetMode="External" Id="Rdbd6ba952805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TaoGuanTouFaZhanQuShiYuCe.html" TargetMode="External" Id="R172f88f37127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2021-10-08T05:10:00Z</dcterms:created>
  <dcterms:modified xsi:type="dcterms:W3CDTF">2021-10-08T06:10:00Z</dcterms:modified>
  <dc:subject>2022-2028年全球与中国套管头行业现状深度调研与发展趋势预测报告</dc:subject>
  <dc:title>2022-2028年全球与中国套管头行业现状深度调研与发展趋势预测报告</dc:title>
  <cp:keywords>2022-2028年全球与中国套管头行业现状深度调研与发展趋势预测报告</cp:keywords>
  <dc:description>2022-2028年全球与中国套管头行业现状深度调研与发展趋势预测报告</dc:description>
</cp:coreProperties>
</file>