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d9cdfe5774aa0" w:history="1">
              <w:r>
                <w:rPr>
                  <w:rStyle w:val="Hyperlink"/>
                </w:rPr>
                <w:t>2025-2031年全球与中国导航传感器行业研究及前景趋势报告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d9cdfe5774aa0" w:history="1">
              <w:r>
                <w:rPr>
                  <w:rStyle w:val="Hyperlink"/>
                </w:rPr>
                <w:t>2025-2031年全球与中国导航传感器行业研究及前景趋势报告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d9cdfe5774aa0" w:history="1">
                <w:r>
                  <w:rPr>
                    <w:rStyle w:val="Hyperlink"/>
                  </w:rPr>
                  <w:t>https://www.20087.com/9/97/DaoHangChuanGanQiFaZhanQianJing.html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传感器是自动驾驶和智能交通系统的核心组件，近年来随着智能汽车技术的快速发展和市场对精准定位需求的增加，市场需求持续增长。一方面，随着传感器技术和算法的进步，导航传感器的精度和可靠性有了显著提升，能够满足自动驾驶汽车对环境感知的高要求。另一方面，随着设计创新和技术改进，导航传感器的体积更小、功耗更低，便于集成到各种车辆中。此外，随着5G通信技术的应用，导航传感器的数据传输能力和响应速度得到了增强。</w:t>
      </w:r>
      <w:r>
        <w:rPr>
          <w:rFonts w:hint="eastAsia"/>
        </w:rPr>
        <w:br/>
      </w:r>
      <w:r>
        <w:rPr>
          <w:rFonts w:hint="eastAsia"/>
        </w:rPr>
        <w:t>　　未来，导航传感器的发展将主要体现在以下几个方面：一是随着传感器技术的进步，支持更高精度和更广应用范围的导航传感器将成为主流；二是随着智能化技术的发展，集成更多智能控制和连接功能的导航传感器将更受欢迎；三是随着可持续发展理念的普及，采用环保材料和设计易于回收的导航传感器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d9cdfe5774aa0" w:history="1">
        <w:r>
          <w:rPr>
            <w:rStyle w:val="Hyperlink"/>
          </w:rPr>
          <w:t>2025-2031年全球与中国导航传感器行业研究及前景趋势报告</w:t>
        </w:r>
      </w:hyperlink>
      <w:r>
        <w:rPr>
          <w:rFonts w:hint="eastAsia"/>
        </w:rPr>
        <w:t>》依托权威机构及行业协会数据，结合导航传感器行业的宏观环境与微观实践，从导航传感器市场规模、市场需求、技术现状及产业链结构等多维度进行了系统调研与分析。报告通过严谨的研究方法与翔实的数据支持，辅以直观图表，全面剖析了导航传感器行业发展趋势、重点企业表现及市场竞争格局，并通过SWOT分析揭示了行业机遇与潜在风险，为导航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导航传感器市场概述</w:t>
      </w:r>
      <w:r>
        <w:rPr>
          <w:rFonts w:hint="eastAsia"/>
        </w:rPr>
        <w:br/>
      </w:r>
      <w:r>
        <w:rPr>
          <w:rFonts w:hint="eastAsia"/>
        </w:rPr>
        <w:t>　　1.1 导航传感器行业概述及统计范围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按照不同产品类型，导航传感器主要可以分为如下几个类别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不同产品类型导航传感器增长趋势2020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光学导航传感器</w:t>
      </w:r>
      <w:r>
        <w:rPr>
          <w:rFonts w:hint="eastAsia"/>
        </w:rPr>
        <w:br/>
      </w:r>
      <w:r>
        <w:rPr>
          <w:rFonts w:hint="eastAsia"/>
        </w:rPr>
        <w:t>　　　　1.2.3 磁导航传感器</w:t>
      </w:r>
      <w:r>
        <w:rPr>
          <w:rFonts w:hint="eastAsia"/>
        </w:rPr>
        <w:br/>
      </w:r>
      <w:r>
        <w:rPr>
          <w:rFonts w:hint="eastAsia"/>
        </w:rPr>
        <w:t>　　1.3 从不同应用，导航传感器主要包括如下几个方面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不同应用导航传感器增长趋势2020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机器人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无人机导航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导航传感器行业发展总体概况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导航传感器行业发展主要特点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导航传感器行业发展影响因素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全球导航传感器供需现状及预测（2020-2031）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全球导航传感器产能、产量、产能利用率及发展趋势（2020-2031）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全球导航传感器产量、需求量及发展趋势（2020-2031）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全球主要地区导航传感器产量及发展趋势（2020-2031）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中国导航传感器供需现状及预测（2020-2031）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中国导航传感器产能、产量、产能利用率及发展趋势（2020-2031）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中国导航传感器产量、市场需求量及发展趋势（2020-2031）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中国导航传感器产能和产量占全球的比重（2020-2031）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全球导航传感器销量及收入（2020-2031）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全球市场导航传感器收入（2020-2031）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全球市场导航传感器销量（2020-2031）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全球市场导航传感器价格趋势（2020-2031）</w:t>
      </w:r>
      <w:r>
        <w:rPr>
          <w:rFonts w:hint="eastAsia"/>
        </w:rPr>
        <w:br/>
      </w:r>
      <w:r>
        <w:rPr>
          <w:rFonts w:hint="eastAsia"/>
        </w:rPr>
        <w:t>　　2.4 中国导航传感器销量及收入（2020-2031）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中国市场导航传感器收入（2020-2031）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中国市场导航传感器销量（2020-2031）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中国市场导航传感器销量和收入占全球的比重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全球导航传感器主要地区分析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全球主要地区导航传感器市场规模分析：2020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全球主要地区导航传感器销售收入及市场份额（2020-2025年）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全球主要地区导航传感器销售收入预测（2025-2031年）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全球主要地区导航传感器销量分析：2020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全球主要地区导航传感器销量及市场份额（2020-2025年）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全球主要地区导航传感器销量及市场份额预测（2025-2031）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北美（美国和加拿大）导航传感器销量（2020-2031）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北美（美国和加拿大）导航传感器收入（2020-2031）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欧洲（德国、英国、法国和意大利等国家）导航传感器销量（2020-2031）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欧洲（德国、英国、法国和意大利等国家）导航传感器收入（2020-2031）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亚太（中国、日本、韩国、中国台湾、印度和东南亚等）导航传感器销量（2020-2031）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亚太（中国、日本、韩国、中国台湾、印度和东南亚等）导航传感器收入（2020-2031）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拉美地区（墨西哥、巴西等国家）导航传感器销量（2020-2031）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拉美地区（墨西哥、巴西等国家）导航传感器收入（2020-2031）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中东及非洲（土耳其、沙特等国家）导航传感器销量（2020-2031）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中东及非洲（土耳其、沙特等国家）导航传感器收入（2020-2031）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全球市场主要厂商导航传感器产能市场份额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全球市场主要厂商导航传感器销量（2020-2025）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全球市场主要厂商导航传感器销售收入（2020-2025）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全球市场主要厂商导航传感器销售价格（2020-2025）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2025年全球主要生产商导航传感器收入排名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中国市场主要厂商导航传感器销量（2020-2025）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中国市场主要厂商导航传感器销售收入（2020-2025）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中国市场主要厂商导航传感器销售价格（2020-2025）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2025年中国主要生产商导航传感器收入排名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全球主要厂商导航传感器产地分布及商业化日期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全球主要厂商导航传感器产品类型列表</w:t>
      </w:r>
      <w:r>
        <w:rPr>
          <w:rFonts w:hint="eastAsia"/>
        </w:rPr>
        <w:br/>
      </w:r>
      <w:r>
        <w:rPr>
          <w:rFonts w:hint="eastAsia"/>
        </w:rPr>
        <w:t>　　4.5 导航传感器行业集中度、竞争程度分析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导航传感器行业集中度分析：全球头部厂商份额（Top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全球导航传感器第一梯队、第二梯队和第三梯队生产商（品牌）及市场份额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不同产品类型导航传感器分析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全球市场不同产品类型导航传感器销量（2020-2031）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全球市场不同产品类型导航传感器销量及市场份额（2020-2025）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全球市场不同产品类型导航传感器销量预测（2025-2031）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全球市场不同产品类型导航传感器收入（2020-2031）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全球市场不同产品类型导航传感器收入及市场份额（2020-2025）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全球市场不同产品类型导航传感器收入预测（2025-2031）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全球市场不同产品类型导航传感器价格走势（2020-2031）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中国市场不同产品类型导航传感器销量（2020-2031）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中国市场不同产品类型导航传感器销量及市场份额（2020-2025）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中国市场不同产品类型导航传感器销量预测（2025-2031）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中国市场不同产品类型导航传感器收入（2020-2031）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中国市场不同产品类型导航传感器收入及市场份额（2020-2025）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中国市场不同产品类型导航传感器收入预测（2025-2031）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不同应用导航传感器分析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全球市场不同应用导航传感器销量（2020-2031）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全球市场不同应用导航传感器销量及市场份额（2020-2025）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全球市场不同应用导航传感器销量预测（2025-2031）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全球市场不同应用导航传感器收入（2020-2031）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全球市场不同应用导航传感器收入及市场份额（2020-2025）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全球市场不同应用导航传感器收入预测（2025-2031）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全球市场不同应用导航传感器价格走势（2020-2031）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中国市场不同应用导航传感器销量（2020-2031）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中国市场不同应用导航传感器销量及市场份额（2020-2025）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中国市场不同应用导航传感器销量预测（2025-2031）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中国市场不同应用导航传感器收入（2020-2031）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中国市场不同应用导航传感器收入及市场份额（2020-2025）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中国市场不同应用导航传感器收入预测（2025-2031）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导航传感器行业发展趋势</w:t>
      </w:r>
      <w:r>
        <w:rPr>
          <w:rFonts w:hint="eastAsia"/>
        </w:rPr>
        <w:br/>
      </w:r>
      <w:r>
        <w:rPr>
          <w:rFonts w:hint="eastAsia"/>
        </w:rPr>
        <w:t>　　7.2 导航传感器行业主要驱动因素</w:t>
      </w:r>
      <w:r>
        <w:rPr>
          <w:rFonts w:hint="eastAsia"/>
        </w:rPr>
        <w:br/>
      </w:r>
      <w:r>
        <w:rPr>
          <w:rFonts w:hint="eastAsia"/>
        </w:rPr>
        <w:t>　　7.3 导航传感器中国企业SWOT分析</w:t>
      </w:r>
      <w:r>
        <w:rPr>
          <w:rFonts w:hint="eastAsia"/>
        </w:rPr>
        <w:br/>
      </w:r>
      <w:r>
        <w:rPr>
          <w:rFonts w:hint="eastAsia"/>
        </w:rPr>
        <w:t>　　7.4 中国导航传感器行业政策环境分析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导航传感器行业产业链简介</w:t>
      </w:r>
      <w:r>
        <w:rPr>
          <w:rFonts w:hint="eastAsia"/>
        </w:rPr>
        <w:br/>
      </w:r>
      <w:r>
        <w:rPr>
          <w:rFonts w:hint="eastAsia"/>
        </w:rPr>
        <w:t>　　　　8.2.1 导航传感器行业供应链分析</w:t>
      </w:r>
      <w:r>
        <w:rPr>
          <w:rFonts w:hint="eastAsia"/>
        </w:rPr>
        <w:br/>
      </w:r>
      <w:r>
        <w:rPr>
          <w:rFonts w:hint="eastAsia"/>
        </w:rPr>
        <w:t>　　　　8.2.2 导航传感器主要原料及供应情况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导航传感器行业主要下游客户</w:t>
      </w:r>
      <w:r>
        <w:rPr>
          <w:rFonts w:hint="eastAsia"/>
        </w:rPr>
        <w:br/>
      </w:r>
      <w:r>
        <w:rPr>
          <w:rFonts w:hint="eastAsia"/>
        </w:rPr>
        <w:t>　　8.3 导航传感器行业采购模式</w:t>
      </w:r>
      <w:r>
        <w:rPr>
          <w:rFonts w:hint="eastAsia"/>
        </w:rPr>
        <w:br/>
      </w:r>
      <w:r>
        <w:rPr>
          <w:rFonts w:hint="eastAsia"/>
        </w:rPr>
        <w:t>　　8.4 导航传感器行业生产模式</w:t>
      </w:r>
      <w:r>
        <w:rPr>
          <w:rFonts w:hint="eastAsia"/>
        </w:rPr>
        <w:br/>
      </w:r>
      <w:r>
        <w:rPr>
          <w:rFonts w:hint="eastAsia"/>
        </w:rPr>
        <w:t>　　8.5 导航传感器行业销售模式及销售渠道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全球市场主要导航传感器厂商简介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重点企业（1）导航传感器销量、收入、价格及毛利率（2020-2025）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重点企业（2）导航传感器销量、收入、价格及毛利率（2020-2025）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重点企业（3）导航传感器销量、收入、价格及毛利率（2020-2025）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重点企业（4）导航传感器销量、收入、价格及毛利率（2020-2025）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重点企业（5）导航传感器销量、收入、价格及毛利率（2020-2025）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重点企业（6）导航传感器销量、收入、价格及毛利率（2020-2025）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重点企业（7）导航传感器销量、收入、价格及毛利率（2020-2025）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重点企业（8）导航传感器销量、收入、价格及毛利率（2020-2025）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重点企业（9）导航传感器销量、收入、价格及毛利率（2020-2025）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重点企业（10）导航传感器销量、收入、价格及毛利率（2020-2025）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重点企业（11）导航传感器销量、收入、价格及毛利率（2020-2025）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重点企业（12）导航传感器销量、收入、价格及毛利率（2020-2025）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重点企业（13）导航传感器销量、收入、价格及毛利率（2020-2025）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中国市场导航传感器产量、销量、进出口分析及未来趋势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中国市场导航传感器产量、销量、进出口分析及未来趋势（2020-2031）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中国市场导航传感器进出口贸易趋势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中国市场导航传感器主要进口来源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中国市场导航传感器主要出口目的地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中国市场导航传感器主要地区分布</w:t>
      </w:r>
      <w:r>
        <w:rPr>
          <w:rFonts w:hint="eastAsia"/>
        </w:rPr>
        <w:br/>
      </w:r>
      <w:r>
        <w:rPr>
          <w:rFonts w:hint="eastAsia"/>
        </w:rPr>
        <w:t>　　11.1 中国导航传感器生产地区分布</w:t>
      </w:r>
      <w:r>
        <w:rPr>
          <w:rFonts w:hint="eastAsia"/>
        </w:rPr>
        <w:br/>
      </w:r>
      <w:r>
        <w:rPr>
          <w:rFonts w:hint="eastAsia"/>
        </w:rPr>
        <w:t>　　11.2 中国导航传感器消费地区分布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全球不同产品类型导航传感器增长趋势2020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不同应用导航传感器增长趋势2020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导航传感器行业发展主要特点</w:t>
      </w:r>
      <w:r>
        <w:rPr>
          <w:rFonts w:hint="eastAsia"/>
        </w:rPr>
        <w:br/>
      </w:r>
      <w:r>
        <w:rPr>
          <w:rFonts w:hint="eastAsia"/>
        </w:rPr>
        <w:t>　　表4 导航传感器行业发展有利因素分析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导航传感器行业发展不利因素分析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进入导航传感器行业壁垒</w:t>
      </w:r>
      <w:r>
        <w:rPr>
          <w:rFonts w:hint="eastAsia"/>
        </w:rPr>
        <w:br/>
      </w:r>
      <w:r>
        <w:rPr>
          <w:rFonts w:hint="eastAsia"/>
        </w:rPr>
        <w:t>　　表7 全球主要地区导航传感器产量（千件）：2020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全球主要地区导航传感器产量（2020-2025）&amp;（千件）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全球主要地区导航传感器产量市场份额（2020-2025）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全球主要地区导航传感器产量（2025-2031）&amp;（千件）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全球主要地区导航传感器销售收入（百万美元）：2020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全球主要地区导航传感器销售收入（2020-2025）&amp;（百万美元）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全球主要地区导航传感器销售收入市场份额（2020-2025）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全球主要地区导航传感器收入（2025-2031）&amp;（百万美元）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全球主要地区导航传感器收入市场份额（2025-2031）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全球主要地区导航传感器销量（千件）：2020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全球主要地区导航传感器销量（2020-2025）&amp;（千件）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全球主要地区导航传感器销量市场份额（2020-2025）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全球主要地区导航传感器销量（2025-2031）&amp;（千件）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全球主要地区导航传感器销量份额（2025-2031）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北美导航传感器基本情况分析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北美（美国和加拿大）导航传感器销量（2020-2031）&amp;（千件）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北美（美国和加拿大）导航传感器收入（2020-2031）&amp;（百万美元）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欧洲导航传感器基本情况分析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欧洲（德国、英国、法国和意大利等国家）导航传感器销量（2020-2031）&amp;（千件）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欧洲（德国、英国、法国和意大利等国家）导航传感器收入（2020-2031）&amp;（百万美元）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亚太地区导航传感器基本情况分析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亚太（中国、日本、韩国、中国台湾、印度和东南亚等）导航传感器销量（2020-2031）&amp;（千件）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亚太（中国、日本、韩国、中国台湾、印度和东南亚等）导航传感器收入（2020-2031）&amp;（百万美元）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拉美地区导航传感器基本情况分析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拉美地区（墨西哥、巴西等国家）导航传感器销量（2020-2031）&amp;（千件）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拉美地区（墨西哥、巴西等国家）导航传感器收入（2020-2031）&amp;（百万美元）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中东及非洲导航传感器基本情况分析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中东及非洲（土耳其、沙特等国家）导航传感器销量（2020-2031）&amp;（千件）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中东及非洲（土耳其、沙特等国家）导航传感器收入（2020-2031）&amp;（百万美元）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全球市场主要厂商导航传感器产能（2024-2025）&amp;（千件）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全球市场主要厂商导航传感器销量（2020-2025）&amp;（千件）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全球市场主要厂商导航传感器销量市场份额（2020-2025）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全球市场主要厂商导航传感器销售收入（2020-2025）&amp;（百万美元）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全球市场主要厂商导航传感器销售收入市场份额（2020-2025）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全球市场主要厂商导航传感器销售价格（2020-2025）&amp;（美元\u002F件）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2025年全球主要生产商导航传感器收入排名（百万美元）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中国市场主要厂商导航传感器销量（2020-2025）&amp;（千件）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中国市场主要厂商导航传感器销量市场份额（2020-2025）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中国市场主要厂商导航传感器销售收入（2020-2025）&amp;（百万美元）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中国市场主要厂商导航传感器销售收入市场份额（2020-2025）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中国市场主要厂商导航传感器销售价格（2020-2025）&amp;（美元\u002F件）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2025年中国主要生产商导航传感器收入排名（百万美元）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全球主要厂商导航传感器产地分布及商业化日期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全球主要厂商导航传感器产品类型列表</w:t>
      </w:r>
      <w:r>
        <w:rPr>
          <w:rFonts w:hint="eastAsia"/>
        </w:rPr>
        <w:br/>
      </w:r>
      <w:r>
        <w:rPr>
          <w:rFonts w:hint="eastAsia"/>
        </w:rPr>
        <w:t>　　表51 2025全球导航传感器主要厂商市场地位（第一梯队、第二梯队和第三梯队）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全球不同产品类型导航传感器销量（2020-2025年）&amp;（千件）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全球不同产品类型导航传感器销量市场份额（2020-2025）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全球不同产品类型导航传感器销量预测（2025-2031）&amp;（千件）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全球市场不同产品类型导航传感器销量市场份额预测（2025-2031）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全球不同产品类型导航传感器收入（2020-2025年）&amp;（百万美元）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全球不同产品类型导航传感器收入市场份额（2020-2025）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全球不同产品类型导航传感器收入预测（2025-2031）&amp;（百万美元）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全球不同产品类型导航传感器收入市场份额预测（2025-2031）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全球不同产品类型导航传感器价格走势（2020-2031）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中国不同产品类型导航传感器销量（2020-2025年）&amp;（千件）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中国不同产品类型导航传感器销量市场份额（2020-2025）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中国不同产品类型导航传感器销量预测（2025-2031）&amp;（千件）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中国不同产品类型导航传感器销量市场份额预测（2025-2031）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中国不同产品类型导航传感器收入（2020-2025年）&amp;（百万美元）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中国不同产品类型导航传感器收入市场份额（2020-2025）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中国不同产品类型导航传感器收入预测（2025-2031）&amp;（百万美元）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中国不同产品类型导航传感器收入市场份额预测（2025-2031）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全球不同应用导航传感器销量（2020-2025年）&amp;（千件）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全球不同应用导航传感器销量市场份额（2020-2025）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全球不同应用导航传感器销量预测（2025-2031）&amp;（千件）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全球市场不同应用导航传感器销量市场份额预测（2025-2031）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全球不同应用导航传感器收入（2020-2025年）&amp;（百万美元）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全球不同应用导航传感器收入市场份额（2020-2025）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全球不同应用导航传感器收入预测（2025-2031）&amp;（百万美元）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全球不同应用导航传感器收入市场份额预测（2025-2031）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全球不同应用导航传感器价格走势（2020-2031）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中国不同应用导航传感器销量（2020-2025年）&amp;（千件）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中国不同应用导航传感器销量市场份额（2020-2025）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中国不同应用导航传感器销量预测（2025-2031）&amp;（千件）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中国不同应用导航传感器销量市场份额预测（2025-2031）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中国不同应用导航传感器收入（2020-2025年）&amp;（百万美元）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中国不同应用导航传感器收入市场份额（2020-2025）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中国不同应用导航传感器收入预测（2025-2031）&amp;（百万美元）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中国不同应用导航传感器收入市场份额预测（2025-2031）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导航传感器行业技术发展趋势</w:t>
      </w:r>
      <w:r>
        <w:rPr>
          <w:rFonts w:hint="eastAsia"/>
        </w:rPr>
        <w:br/>
      </w:r>
      <w:r>
        <w:rPr>
          <w:rFonts w:hint="eastAsia"/>
        </w:rPr>
        <w:t>　　表87 导航传感器行业主要驱动因素</w:t>
      </w:r>
      <w:r>
        <w:rPr>
          <w:rFonts w:hint="eastAsia"/>
        </w:rPr>
        <w:br/>
      </w:r>
      <w:r>
        <w:rPr>
          <w:rFonts w:hint="eastAsia"/>
        </w:rPr>
        <w:t>　　表88 导航传感器行业供应链分析</w:t>
      </w:r>
      <w:r>
        <w:rPr>
          <w:rFonts w:hint="eastAsia"/>
        </w:rPr>
        <w:br/>
      </w:r>
      <w:r>
        <w:rPr>
          <w:rFonts w:hint="eastAsia"/>
        </w:rPr>
        <w:t>　　表89 导航传感器上游原料供应商</w:t>
      </w:r>
      <w:r>
        <w:rPr>
          <w:rFonts w:hint="eastAsia"/>
        </w:rPr>
        <w:br/>
      </w:r>
      <w:r>
        <w:rPr>
          <w:rFonts w:hint="eastAsia"/>
        </w:rPr>
        <w:t>　　表90 导航传感器行业主要下游客户</w:t>
      </w:r>
      <w:r>
        <w:rPr>
          <w:rFonts w:hint="eastAsia"/>
        </w:rPr>
        <w:br/>
      </w:r>
      <w:r>
        <w:rPr>
          <w:rFonts w:hint="eastAsia"/>
        </w:rPr>
        <w:t>　　表91 导航传感器行业典型经销商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重点企业（1）导航传感器销量（千件）、收入（百万美元）、价格（美元\u002F件）及毛利率（2020-2025）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重点企业（2）导航传感器销量（千件）、收入（百万美元）、价格（美元\u002F件）及毛利率（2020-2025）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重点企业（3）导航传感器销量（千件）、收入（百万美元）、价格（美元\u002F件）及毛利率（2020-2025）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重点企业（4）导航传感器销量（千件）、收入（百万美元）、价格（美元\u002F件）及毛利率（2020-2025）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重点企业（5）导航传感器销量（千件）、收入（百万美元）、价格（美元\u002F件）及毛利率（2020-2025）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重点企业（6）导航传感器销量（千件）、收入（百万美元）、价格（美元\u002F件）及毛利率（2020-2025）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重点企业（7）导航传感器销量（千件）、收入（百万美元）、价格（美元\u002F件）及毛利率（2020-2025）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重点企业（8）导航传感器销量（千件）、收入（百万美元）、价格（美元\u002F件）及毛利率（2020-2025）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重点企业（9）导航传感器销量（千件）、收入（百万美元）、价格（美元\u002F件）及毛利率（2020-2025）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重点企业（10）导航传感器销量（千件）、收入（百万美元）、价格（美元\u002F件）及毛利率（2020-2025）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重点企业（11）导航传感器销量（千件）、收入（百万美元）、价格（美元\u002F件）及毛利率（2020-2025）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重点企业（12）导航传感器销量（千件）、收入（百万美元）、价格（美元\u002F件）及毛利率（2020-2025）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重点企业（13）导航传感器销量（千件）、收入（百万美元）、价格（美元\u002F件）及毛利率（2020-2025）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中国市场导航传感器产量、销量、进出口（2020-2025年）&amp;（千件）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中国市场导航传感器产量、销量、进出口预测（2025-2031）&amp;（千件）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表159 中国市场导航传感器进出口贸易趋势</w:t>
      </w:r>
      <w:r>
        <w:rPr>
          <w:rFonts w:hint="eastAsia"/>
        </w:rPr>
        <w:br/>
      </w:r>
      <w:r>
        <w:rPr>
          <w:rFonts w:hint="eastAsia"/>
        </w:rPr>
        <w:t>　　表160 中国市场导航传感器主要进口来源</w:t>
      </w:r>
      <w:r>
        <w:rPr>
          <w:rFonts w:hint="eastAsia"/>
        </w:rPr>
        <w:br/>
      </w:r>
      <w:r>
        <w:rPr>
          <w:rFonts w:hint="eastAsia"/>
        </w:rPr>
        <w:t>　　表161 中国市场导航传感器主要出口目的地</w:t>
      </w:r>
      <w:r>
        <w:rPr>
          <w:rFonts w:hint="eastAsia"/>
        </w:rPr>
        <w:br/>
      </w:r>
      <w:r>
        <w:rPr>
          <w:rFonts w:hint="eastAsia"/>
        </w:rPr>
        <w:t>　　表162 中国导航传感器生产地区分布</w:t>
      </w:r>
      <w:r>
        <w:rPr>
          <w:rFonts w:hint="eastAsia"/>
        </w:rPr>
        <w:br/>
      </w:r>
      <w:r>
        <w:rPr>
          <w:rFonts w:hint="eastAsia"/>
        </w:rPr>
        <w:t>　　表163 中国导航传感器消费地区分布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导航传感器产品图片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全球不同产品类型导航传感器市场份额2024 VS 2025</w:t>
      </w:r>
      <w:r>
        <w:rPr>
          <w:rFonts w:hint="eastAsia"/>
        </w:rPr>
        <w:br/>
      </w:r>
      <w:r>
        <w:rPr>
          <w:rFonts w:hint="eastAsia"/>
        </w:rPr>
        <w:t>　　图3 光学导航传感器产品图片</w:t>
      </w:r>
      <w:r>
        <w:rPr>
          <w:rFonts w:hint="eastAsia"/>
        </w:rPr>
        <w:br/>
      </w:r>
      <w:r>
        <w:rPr>
          <w:rFonts w:hint="eastAsia"/>
        </w:rPr>
        <w:t>　　图4 磁导航传感器产品图片</w:t>
      </w:r>
      <w:r>
        <w:rPr>
          <w:rFonts w:hint="eastAsia"/>
        </w:rPr>
        <w:br/>
      </w:r>
      <w:r>
        <w:rPr>
          <w:rFonts w:hint="eastAsia"/>
        </w:rPr>
        <w:t>　　图5 全球不同应用导航传感器市场份额2024 VS 2025</w:t>
      </w:r>
      <w:r>
        <w:rPr>
          <w:rFonts w:hint="eastAsia"/>
        </w:rPr>
        <w:br/>
      </w:r>
      <w:r>
        <w:rPr>
          <w:rFonts w:hint="eastAsia"/>
        </w:rPr>
        <w:t>　　图6 机器人</w:t>
      </w:r>
      <w:r>
        <w:rPr>
          <w:rFonts w:hint="eastAsia"/>
        </w:rPr>
        <w:br/>
      </w:r>
      <w:r>
        <w:rPr>
          <w:rFonts w:hint="eastAsia"/>
        </w:rPr>
        <w:t>　　图7 工业自动化</w:t>
      </w:r>
      <w:r>
        <w:rPr>
          <w:rFonts w:hint="eastAsia"/>
        </w:rPr>
        <w:br/>
      </w:r>
      <w:r>
        <w:rPr>
          <w:rFonts w:hint="eastAsia"/>
        </w:rPr>
        <w:t>　　图8 无人机导航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全球导航传感器产能、产量、产能利用率及发展趋势（2020-2031）&amp;（千件）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全球导航传感器产量、需求量及发展趋势（2020-2031）&amp;（千件）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全球主要地区导航传感器产量市场份额（2020-2031）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中国导航传感器产能、产量、产能利用率及发展趋势（2020-2031）&amp;（千件）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中国导航传感器产量、市场需求量及发展趋势（2020-2031）&amp;（千件）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中国导航传感器总产能占全球比重（2020-2031）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中国导航传感器总产量占全球比重（2020-2031）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全球导航传感器市场收入及增长率：（2020-2031）&amp;（百万美元）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全球市场导航传感器市场规模：2020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全球市场导航传感器销量及增长率（2020-2031）&amp;（千件）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全球市场导航传感器价格趋势（2020-2031）&amp;（美元\u002F件）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中国导航传感器市场收入及增长率：（2020-2031）&amp;（百万美元）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中国市场导航传感器市场规模：2020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中国市场导航传感器销量及增长率（2020-2031）&amp;（千件）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中国市场导航传感器销量占全球比重（2020-2031）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中国导航传感器收入占全球比重（2020-2031）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全球主要地区导航传感器销售收入市场份额（2020-2025）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全球主要地区导航传感器销售收入市场份额（2024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全球主要地区导航传感器收入市场份额（2025-2031）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北美（美国和加拿大）导航传感器销量份额（2020-2031）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北美（美国和加拿大）导航传感器收入份额（2020-2031）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欧洲（德国、英国、法国和意大利等国家）导航传感器销量份额（2020-2031）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欧洲（德国、英国、法国和意大利等国家）导航传感器收入份额（2020-2031）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亚太（中国、日本、韩国、中国台湾、印度和东南亚等）导航传感器销量份额（2020-2031）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亚太（中国、日本、韩国、中国台湾、印度和东南亚等）导航传感器收入份额（2020-2031）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拉美地区（墨西哥、巴西等国家）导航传感器销量份额（2020-2031）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拉美地区（墨西哥、巴西等国家）导航传感器收入份额（2020-2031）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中东及非洲（土耳其、沙特等国家）导航传感器销量份额（2020-2031）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中东及非洲（土耳其、沙特等国家）导航传感器收入份额（2020-2031）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2025年全球市场主要厂商导航传感器销量市场份额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2025年全球市场主要厂商导航传感器收入市场份额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2025年中国市场主要厂商导航传感器销量市场份额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2025年中国市场主要厂商导航传感器收入市场份额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2025年全球前五大生产商导航传感器市场份额</w:t>
      </w:r>
      <w:r>
        <w:rPr>
          <w:rFonts w:hint="eastAsia"/>
        </w:rPr>
        <w:br/>
      </w:r>
      <w:r>
        <w:rPr>
          <w:rFonts w:hint="eastAsia"/>
        </w:rPr>
        <w:t>　　图44 全球导航传感器第一梯队、第二梯队和第三梯队生产商（品牌）及市场份额（2025）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全球不同产品类型导航传感器价格走势（2020-2031）&amp;（美元\u002F件）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全球不同应用导航传感器价格走势（2020-2031）&amp;（美元\u002F件）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导航传感器中国企业SWOT分析</w:t>
      </w:r>
      <w:r>
        <w:rPr>
          <w:rFonts w:hint="eastAsia"/>
        </w:rPr>
        <w:br/>
      </w:r>
      <w:r>
        <w:rPr>
          <w:rFonts w:hint="eastAsia"/>
        </w:rPr>
        <w:t>　　图48 导航传感器产业链</w:t>
      </w:r>
      <w:r>
        <w:rPr>
          <w:rFonts w:hint="eastAsia"/>
        </w:rPr>
        <w:br/>
      </w:r>
      <w:r>
        <w:rPr>
          <w:rFonts w:hint="eastAsia"/>
        </w:rPr>
        <w:t>　　图49 导航传感器行业采购模式分析</w:t>
      </w:r>
      <w:r>
        <w:rPr>
          <w:rFonts w:hint="eastAsia"/>
        </w:rPr>
        <w:br/>
      </w:r>
      <w:r>
        <w:rPr>
          <w:rFonts w:hint="eastAsia"/>
        </w:rPr>
        <w:t>　　图50 导航传感器行业销售模式分析</w:t>
      </w:r>
      <w:r>
        <w:rPr>
          <w:rFonts w:hint="eastAsia"/>
        </w:rPr>
        <w:br/>
      </w:r>
      <w:r>
        <w:rPr>
          <w:rFonts w:hint="eastAsia"/>
        </w:rPr>
        <w:t>　　图51 导航传感器行业销售模式分析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d9cdfe5774aa0" w:history="1">
        <w:r>
          <w:rPr>
            <w:rStyle w:val="Hyperlink"/>
          </w:rPr>
          <w:t>2025-2031年全球与中国导航传感器行业研究及前景趋势报告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d9cdfe5774aa0" w:history="1">
        <w:r>
          <w:rPr>
            <w:rStyle w:val="Hyperlink"/>
          </w:rPr>
          <w:t>https://www.20087.com/9/97/DaoHangChuanGanQiFaZhanQianJing.html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热点：加速度传感器、导航传感器的工作原理、视觉传感器、导航传感器的作用、方向传感器、导航传感器剖视图、传感器在航天领域的应用、导航传感器性能评估、传感器作用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4bf61f47649af" w:history="1">
      <w:r>
        <w:rPr>
          <w:rStyle w:val="Hyperlink"/>
        </w:rPr>
        <w:t>2025-2031年全球与中国导航传感器行业研究及前景趋势报告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aoHangChuanGanQiFaZhanQianJing.html" TargetMode="External" Id="Rc5fd9cdfe577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aoHangChuanGanQiFaZhanQianJing.html" TargetMode="External" Id="R3334bf61f476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2025-05-22T06:00:00Z</dcterms:created>
  <dcterms:modified xsi:type="dcterms:W3CDTF">2025-05-22T07:00:00Z</dcterms:modified>
  <dc:subject>2025-2031年全球与中国导航传感器行业研究及前景趋势报告</dc:subject>
  <dc:title>2025-2031年全球与中国导航传感器行业研究及前景趋势报告</dc:title>
  <cp:keywords>2025-2031年全球与中国导航传感器行业研究及前景趋势报告</cp:keywords>
  <dc:description>2025-2031年全球与中国导航传感器行业研究及前景趋势报告</dc:description>
</cp:coreProperties>
</file>