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29926d11b24e3f" w:history="1">
              <w:r>
                <w:rPr>
                  <w:rStyle w:val="Hyperlink"/>
                </w:rPr>
                <w:t>中国工业除尘器行业发展分析与前景趋势预测报告（2025-2031年）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29926d11b24e3f" w:history="1">
              <w:r>
                <w:rPr>
                  <w:rStyle w:val="Hyperlink"/>
                </w:rPr>
                <w:t>中国工业除尘器行业发展分析与前景趋势预测报告（2025-2031年）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5163379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b29926d11b24e3f" w:history="1">
                <w:r>
                  <w:rPr>
                    <w:rStyle w:val="Hyperlink"/>
                  </w:rPr>
                  <w:t>https://www.20087.com/9/37/GongYeChuChenQiDeFaZhanQianJing.html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除尘器广泛应用于各种工业生产过程中，用于捕集和去除空气中的颗粒物，以达到净化空气的目的。近年来，随着环境保护意识的增强和技术的进步，工业除尘器的技术不断创新，其过滤效率和能耗水平得到了显著提高。目前，工业除尘器不仅能够有效去除细小颗粒物，还具备较低的运行成本。例如，通过采用高效滤材和优化气流分布设计，提高了过滤效率，减少了能源消耗。此外，随着智能化技术的应用，工业除尘器的操作和维护变得更加便捷。</w:t>
      </w:r>
      <w:r>
        <w:rPr>
          <w:rFonts w:hint="eastAsia"/>
        </w:rPr>
        <w:br/>
      </w:r>
      <w:r>
        <w:rPr>
          <w:rFonts w:hint="eastAsia"/>
        </w:rPr>
        <w:t>　　未来，工业除尘器的发展将更加注重技术创新与节能环保。一方面，随着新材料技术的进步，工业除尘器将朝着更高过滤效率、更低运行成本的方向发展，例如通过开发新型高效滤材，提高过滤精度的同时降低能耗。另一方面，随着物联网技术的应用，工业除尘器将更加智能化，能够实现远程监控和自我诊断功能。例如，通过集成传感器和数据分析系统，实现设备运行状态的实时监测，及时预警并排除故障，提高系统的整体运行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b29926d11b24e3f" w:history="1">
        <w:r>
          <w:rPr>
            <w:rStyle w:val="Hyperlink"/>
          </w:rPr>
          <w:t>中国工业除尘器行业发展分析与前景趋势预测报告（2025-2031年）</w:t>
        </w:r>
      </w:hyperlink>
      <w:r>
        <w:rPr>
          <w:rFonts w:hint="eastAsia"/>
        </w:rPr>
        <w:t>》基于权威数据与一手调研资料，系统分析了工业除尘器行业的产业链结构、市场规模、需求特征及价格体系，客观呈现了工业除尘器行业发展现状。报告科学预测了工业除尘器市场前景与未来趋势，重点剖析了主要企业的竞争格局、市场集中度及品牌影响力。同时，通过对工业除尘器细分市场的解析，揭示了潜在需求与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工业除尘器行业概述</w:t>
      </w:r>
      <w:r>
        <w:rPr>
          <w:rFonts w:hint="eastAsia"/>
        </w:rPr>
        <w:br/>
      </w:r>
      <w:r>
        <w:rPr>
          <w:rFonts w:hint="eastAsia"/>
        </w:rPr>
        <w:t>　　第一节 工业除尘器定义与分类</w:t>
      </w:r>
      <w:r>
        <w:rPr>
          <w:rFonts w:hint="eastAsia"/>
        </w:rPr>
        <w:br/>
      </w:r>
      <w:r>
        <w:rPr>
          <w:rFonts w:hint="eastAsia"/>
        </w:rPr>
        <w:t>　　第二节 工业除尘器应用领域</w:t>
      </w:r>
      <w:r>
        <w:rPr>
          <w:rFonts w:hint="eastAsia"/>
        </w:rPr>
        <w:br/>
      </w:r>
      <w:r>
        <w:rPr>
          <w:rFonts w:hint="eastAsia"/>
        </w:rPr>
        <w:t>　　第三节 工业除尘器行业经济指标分析</w:t>
      </w:r>
      <w:r>
        <w:rPr>
          <w:rFonts w:hint="eastAsia"/>
        </w:rPr>
        <w:br/>
      </w:r>
      <w:r>
        <w:rPr>
          <w:rFonts w:hint="eastAsia"/>
        </w:rPr>
        <w:t>　　　　一、工业除尘器行业赢利性评估</w:t>
      </w:r>
      <w:r>
        <w:rPr>
          <w:rFonts w:hint="eastAsia"/>
        </w:rPr>
        <w:br/>
      </w:r>
      <w:r>
        <w:rPr>
          <w:rFonts w:hint="eastAsia"/>
        </w:rPr>
        <w:t>　　　　二、工业除尘器行业成长速度分析</w:t>
      </w:r>
      <w:r>
        <w:rPr>
          <w:rFonts w:hint="eastAsia"/>
        </w:rPr>
        <w:br/>
      </w:r>
      <w:r>
        <w:rPr>
          <w:rFonts w:hint="eastAsia"/>
        </w:rPr>
        <w:t>　　　　三、工业除尘器附加值提升空间探讨</w:t>
      </w:r>
      <w:r>
        <w:rPr>
          <w:rFonts w:hint="eastAsia"/>
        </w:rPr>
        <w:br/>
      </w:r>
      <w:r>
        <w:rPr>
          <w:rFonts w:hint="eastAsia"/>
        </w:rPr>
        <w:t>　　　　四、工业除尘器行业进入壁垒分析</w:t>
      </w:r>
      <w:r>
        <w:rPr>
          <w:rFonts w:hint="eastAsia"/>
        </w:rPr>
        <w:br/>
      </w:r>
      <w:r>
        <w:rPr>
          <w:rFonts w:hint="eastAsia"/>
        </w:rPr>
        <w:t>　　　　五、工业除尘器行业风险性评估</w:t>
      </w:r>
      <w:r>
        <w:rPr>
          <w:rFonts w:hint="eastAsia"/>
        </w:rPr>
        <w:br/>
      </w:r>
      <w:r>
        <w:rPr>
          <w:rFonts w:hint="eastAsia"/>
        </w:rPr>
        <w:t>　　　　六、工业除尘器行业周期性分析</w:t>
      </w:r>
      <w:r>
        <w:rPr>
          <w:rFonts w:hint="eastAsia"/>
        </w:rPr>
        <w:br/>
      </w:r>
      <w:r>
        <w:rPr>
          <w:rFonts w:hint="eastAsia"/>
        </w:rPr>
        <w:t>　　　　七、工业除尘器行业竞争程度指标</w:t>
      </w:r>
      <w:r>
        <w:rPr>
          <w:rFonts w:hint="eastAsia"/>
        </w:rPr>
        <w:br/>
      </w:r>
      <w:r>
        <w:rPr>
          <w:rFonts w:hint="eastAsia"/>
        </w:rPr>
        <w:t>　　　　八、工业除尘器行业成熟度综合分析</w:t>
      </w:r>
      <w:r>
        <w:rPr>
          <w:rFonts w:hint="eastAsia"/>
        </w:rPr>
        <w:br/>
      </w:r>
      <w:r>
        <w:rPr>
          <w:rFonts w:hint="eastAsia"/>
        </w:rPr>
        <w:t>　　第四节 工业除尘器产业链及经营模式分析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三、工业除尘器销售模式与渠道策略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全球工业除尘器市场发展分析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2024-2025年全球工业除尘器行业发展分析</w:t>
      </w:r>
      <w:r>
        <w:rPr>
          <w:rFonts w:hint="eastAsia"/>
        </w:rPr>
        <w:br/>
      </w:r>
      <w:r>
        <w:rPr>
          <w:rFonts w:hint="eastAsia"/>
        </w:rPr>
        <w:t>　　　　一、全球工业除尘器行业市场规模与趋势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二、全球工业除尘器行业发展特点</w:t>
      </w:r>
      <w:r>
        <w:rPr>
          <w:rFonts w:hint="eastAsia"/>
        </w:rPr>
        <w:br/>
      </w:r>
      <w:r>
        <w:rPr>
          <w:rFonts w:hint="eastAsia"/>
        </w:rPr>
        <w:t>　　　　三、全球工业除尘器行业竞争格局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主要国家与地区工业除尘器市场分析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2025-2031年全球工业除尘器行业发展趋势与前景预测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一、工业除尘器行业发展趋势</w:t>
      </w:r>
      <w:r>
        <w:rPr>
          <w:rFonts w:hint="eastAsia"/>
        </w:rPr>
        <w:br/>
      </w:r>
      <w:r>
        <w:rPr>
          <w:rFonts w:hint="eastAsia"/>
        </w:rPr>
        <w:t>　　　　二、工业除尘器行业发展潜力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中国工业除尘器行业市场分析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2024-2025年工业除尘器产能与投资动态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一、国内工业除尘器产能现状与利用效率</w:t>
      </w:r>
      <w:r>
        <w:rPr>
          <w:rFonts w:hint="eastAsia"/>
        </w:rPr>
        <w:br/>
      </w:r>
      <w:r>
        <w:rPr>
          <w:rFonts w:hint="eastAsia"/>
        </w:rPr>
        <w:t>　　　　二、工业除尘器产能扩张与投资动态分析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工业除尘器行业产量情况分析与趋势预测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一、2019-2024年工业除尘器行业产量与增长趋势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1、2019-2024年工业除尘器产量及增长趋势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2、2019-2024年工业除尘器细分产品产量及份额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二、工业除尘器产量影响因素分析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三、2025-2031年工业除尘器产量预测</w:t>
      </w:r>
      <w:r>
        <w:rPr>
          <w:rFonts w:hint="eastAsia"/>
        </w:rPr>
        <w:br/>
      </w:r>
      <w:r>
        <w:rPr>
          <w:rFonts w:hint="eastAsia"/>
        </w:rPr>
        <w:t>　　第三节 2025-2031年工业除尘器市场需求与销售分析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一、2024-2025年工业除尘器行业需求现状</w:t>
      </w:r>
      <w:r>
        <w:rPr>
          <w:rFonts w:hint="eastAsia"/>
        </w:rPr>
        <w:br/>
      </w:r>
      <w:r>
        <w:rPr>
          <w:rFonts w:hint="eastAsia"/>
        </w:rPr>
        <w:t>　　　　二、工业除尘器客户群体与需求特点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三、2019-2024年工业除尘器行业销售规模分析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四、2025-2031年工业除尘器市场增长潜力与规模预测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中国工业除尘器细分市场分析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一、2024-2025年工业除尘器主要细分产品市场现状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2024-2025年工业除尘器行业技术发展现状及趋势分析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工业除尘器行业技术发展现状分析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国内外工业除尘器行业技术差异与原因</w:t>
      </w:r>
      <w:r>
        <w:rPr>
          <w:rFonts w:hint="eastAsia"/>
        </w:rPr>
        <w:br/>
      </w:r>
      <w:r>
        <w:rPr>
          <w:rFonts w:hint="eastAsia"/>
        </w:rPr>
        <w:t>　　第三节 工业除尘器行业技术发展方向、趋势预测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提升工业除尘器行业技术能力策略建议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工业除尘器价格机制与竞争策略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一、2019-2024年工业除尘器市场价格走势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工业除尘器定价策略与方法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2025-2031年工业除尘器价格竞争态势与趋势预测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中国工业除尘器行业重点区域市场研究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2024-2025年重点区域工业除尘器市场发展概况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二、2019-2024年工业除尘器市场需求规模情况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三、2025-2031年工业除尘器行业发展潜力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二、2019-2024年工业除尘器市场需求规模情况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三、2025-2031年工业除尘器行业发展潜力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二、2019-2024年工业除尘器市场需求规模情况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三、2025-2031年工业除尘器行业发展潜力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二、2019-2024年工业除尘器市场需求规模情况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三、2025-2031年工业除尘器行业发展潜力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二、2019-2024年工业除尘器市场需求规模情况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三、2025-2031年工业除尘器行业发展潜力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2019-2024年中国工业除尘器行业进出口情况分析</w:t>
      </w:r>
      <w:r>
        <w:rPr>
          <w:rFonts w:hint="eastAsia"/>
        </w:rPr>
        <w:br/>
      </w:r>
      <w:r>
        <w:rPr>
          <w:rFonts w:hint="eastAsia"/>
        </w:rPr>
        <w:t>　　第一节 工业除尘器行业进口规模与来源分析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一、2019-2024年工业除尘器进口规模分析</w:t>
      </w:r>
      <w:r>
        <w:rPr>
          <w:rFonts w:hint="eastAsia"/>
        </w:rPr>
        <w:br/>
      </w:r>
      <w:r>
        <w:rPr>
          <w:rFonts w:hint="eastAsia"/>
        </w:rPr>
        <w:t>　　　　二、工业除尘器主要进口来源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工业除尘器行业出口规模与目的地分析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一、2019-2024年工业除尘器出口规模分析</w:t>
      </w:r>
      <w:r>
        <w:rPr>
          <w:rFonts w:hint="eastAsia"/>
        </w:rPr>
        <w:br/>
      </w:r>
      <w:r>
        <w:rPr>
          <w:rFonts w:hint="eastAsia"/>
        </w:rPr>
        <w:t>　　　　二、工业除尘器主要出口目的地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2019-2024年中国工业除尘器总体规模与财务指标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中国工业除尘器行业总体规模分析</w:t>
      </w:r>
      <w:r>
        <w:rPr>
          <w:rFonts w:hint="eastAsia"/>
        </w:rPr>
        <w:br/>
      </w:r>
      <w:r>
        <w:rPr>
          <w:rFonts w:hint="eastAsia"/>
        </w:rPr>
        <w:t>　　　　一、工业除尘器企业数量与结构</w:t>
      </w:r>
      <w:r>
        <w:rPr>
          <w:rFonts w:hint="eastAsia"/>
        </w:rPr>
        <w:br/>
      </w:r>
      <w:r>
        <w:rPr>
          <w:rFonts w:hint="eastAsia"/>
        </w:rPr>
        <w:t>　　　　二、工业除尘器从业人员规模</w:t>
      </w:r>
      <w:r>
        <w:rPr>
          <w:rFonts w:hint="eastAsia"/>
        </w:rPr>
        <w:br/>
      </w:r>
      <w:r>
        <w:rPr>
          <w:rFonts w:hint="eastAsia"/>
        </w:rPr>
        <w:t>　　　　三、工业除尘器行业资产状况</w:t>
      </w:r>
      <w:r>
        <w:rPr>
          <w:rFonts w:hint="eastAsia"/>
        </w:rPr>
        <w:br/>
      </w:r>
      <w:r>
        <w:rPr>
          <w:rFonts w:hint="eastAsia"/>
        </w:rPr>
        <w:t>　　第二节 中国工业除尘器行业财务指标总体分析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工业除尘器行业重点企业经营状况分析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工业除尘器重点企业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工业除尘器领先企业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工业除尘器标杆企业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工业除尘器代表企业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工业除尘器龙头企业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工业除尘器重点企业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中国工业除尘器行业竞争格局分析</w:t>
      </w:r>
      <w:r>
        <w:rPr>
          <w:rFonts w:hint="eastAsia"/>
        </w:rPr>
        <w:br/>
      </w:r>
      <w:r>
        <w:rPr>
          <w:rFonts w:hint="eastAsia"/>
        </w:rPr>
        <w:t>　　第一节 工业除尘器行业竞争格局总览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2024-2025年工业除尘器行业竞争力分析</w:t>
      </w:r>
      <w:r>
        <w:rPr>
          <w:rFonts w:hint="eastAsia"/>
        </w:rPr>
        <w:br/>
      </w:r>
      <w:r>
        <w:rPr>
          <w:rFonts w:hint="eastAsia"/>
        </w:rPr>
        <w:t>　　　　一、工业除尘器供应商议价能力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四、工业除尘器替代品威胁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2019-2024年工业除尘器行业企业并购活动分析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2024-2025年工业除尘器行业会展与招投标活动分析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一、工业除尘器行业会展活动及其市场影响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2025年中国工业除尘器企业发展策略分析</w:t>
      </w:r>
      <w:r>
        <w:rPr>
          <w:rFonts w:hint="eastAsia"/>
        </w:rPr>
        <w:br/>
      </w:r>
      <w:r>
        <w:rPr>
          <w:rFonts w:hint="eastAsia"/>
        </w:rPr>
        <w:t>　　第一节 工业除尘器市场策略分析</w:t>
      </w:r>
      <w:r>
        <w:rPr>
          <w:rFonts w:hint="eastAsia"/>
        </w:rPr>
        <w:br/>
      </w:r>
      <w:r>
        <w:rPr>
          <w:rFonts w:hint="eastAsia"/>
        </w:rPr>
        <w:t>　　　　一、工业除尘器市场定位与拓展策略</w:t>
      </w:r>
      <w:r>
        <w:rPr>
          <w:rFonts w:hint="eastAsia"/>
        </w:rPr>
        <w:br/>
      </w:r>
      <w:r>
        <w:rPr>
          <w:rFonts w:hint="eastAsia"/>
        </w:rPr>
        <w:t>　　　　二、工业除尘器市场细分与目标客户</w:t>
      </w:r>
      <w:r>
        <w:rPr>
          <w:rFonts w:hint="eastAsia"/>
        </w:rPr>
        <w:br/>
      </w:r>
      <w:r>
        <w:rPr>
          <w:rFonts w:hint="eastAsia"/>
        </w:rPr>
        <w:t>　　第二节 工业除尘器销售策略分析</w:t>
      </w:r>
      <w:r>
        <w:rPr>
          <w:rFonts w:hint="eastAsia"/>
        </w:rPr>
        <w:br/>
      </w:r>
      <w:r>
        <w:rPr>
          <w:rFonts w:hint="eastAsia"/>
        </w:rPr>
        <w:t>　　　　一、工业除尘器销售渠道与网络建设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提高工业除尘器企业竞争力建议</w:t>
      </w:r>
      <w:r>
        <w:rPr>
          <w:rFonts w:hint="eastAsia"/>
        </w:rPr>
        <w:br/>
      </w:r>
      <w:r>
        <w:rPr>
          <w:rFonts w:hint="eastAsia"/>
        </w:rPr>
        <w:t>　　　　一、工业除尘器技术创新与管理优化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工业除尘器品牌战略思考</w:t>
      </w:r>
      <w:r>
        <w:rPr>
          <w:rFonts w:hint="eastAsia"/>
        </w:rPr>
        <w:br/>
      </w:r>
      <w:r>
        <w:rPr>
          <w:rFonts w:hint="eastAsia"/>
        </w:rPr>
        <w:t>　　　　一、工业除尘器品牌建设与维护</w:t>
      </w:r>
      <w:r>
        <w:rPr>
          <w:rFonts w:hint="eastAsia"/>
        </w:rPr>
        <w:br/>
      </w:r>
      <w:r>
        <w:rPr>
          <w:rFonts w:hint="eastAsia"/>
        </w:rPr>
        <w:t>　　　　二、工业除尘器品牌影响力与市场竞争力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中国工业除尘器行业风险与对策</w:t>
      </w:r>
      <w:r>
        <w:rPr>
          <w:rFonts w:hint="eastAsia"/>
        </w:rPr>
        <w:br/>
      </w:r>
      <w:r>
        <w:rPr>
          <w:rFonts w:hint="eastAsia"/>
        </w:rPr>
        <w:t>　　第一节 工业除尘器行业SWOT分析</w:t>
      </w:r>
      <w:r>
        <w:rPr>
          <w:rFonts w:hint="eastAsia"/>
        </w:rPr>
        <w:br/>
      </w:r>
      <w:r>
        <w:rPr>
          <w:rFonts w:hint="eastAsia"/>
        </w:rPr>
        <w:t>　　　　一、工业除尘器行业优势分析</w:t>
      </w:r>
      <w:r>
        <w:rPr>
          <w:rFonts w:hint="eastAsia"/>
        </w:rPr>
        <w:br/>
      </w:r>
      <w:r>
        <w:rPr>
          <w:rFonts w:hint="eastAsia"/>
        </w:rPr>
        <w:t>　　　　二、工业除尘器行业劣势分析</w:t>
      </w:r>
      <w:r>
        <w:rPr>
          <w:rFonts w:hint="eastAsia"/>
        </w:rPr>
        <w:br/>
      </w:r>
      <w:r>
        <w:rPr>
          <w:rFonts w:hint="eastAsia"/>
        </w:rPr>
        <w:t>　　　　三、工业除尘器市场机会探索</w:t>
      </w:r>
      <w:r>
        <w:rPr>
          <w:rFonts w:hint="eastAsia"/>
        </w:rPr>
        <w:br/>
      </w:r>
      <w:r>
        <w:rPr>
          <w:rFonts w:hint="eastAsia"/>
        </w:rPr>
        <w:t>　　　　四、工业除尘器市场威胁评估</w:t>
      </w:r>
      <w:r>
        <w:rPr>
          <w:rFonts w:hint="eastAsia"/>
        </w:rPr>
        <w:br/>
      </w:r>
      <w:r>
        <w:rPr>
          <w:rFonts w:hint="eastAsia"/>
        </w:rPr>
        <w:t>　　第二节 工业除尘器行业风险及对策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2025-2031年中国工业除尘器行业前景与发展趋势</w:t>
      </w:r>
      <w:r>
        <w:rPr>
          <w:rFonts w:hint="eastAsia"/>
        </w:rPr>
        <w:br/>
      </w:r>
      <w:r>
        <w:rPr>
          <w:rFonts w:hint="eastAsia"/>
        </w:rPr>
        <w:t>　　第一节 工业除尘器行业发展环境分析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2025-2031年工业除尘器行业发展趋势与方向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一、工业除尘器行业发展方向预测</w:t>
      </w:r>
      <w:r>
        <w:rPr>
          <w:rFonts w:hint="eastAsia"/>
        </w:rPr>
        <w:br/>
      </w:r>
      <w:r>
        <w:rPr>
          <w:rFonts w:hint="eastAsia"/>
        </w:rPr>
        <w:t>　　　　二、工业除尘器发展趋势分析</w:t>
      </w:r>
      <w:r>
        <w:rPr>
          <w:rFonts w:hint="eastAsia"/>
        </w:rPr>
        <w:br/>
      </w:r>
      <w:r>
        <w:rPr>
          <w:rFonts w:hint="eastAsia"/>
        </w:rPr>
        <w:t>　　第三节 2025-2031年工业除尘器行业发展潜力与机遇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一、工业除尘器市场发展潜力评估</w:t>
      </w:r>
      <w:r>
        <w:rPr>
          <w:rFonts w:hint="eastAsia"/>
        </w:rPr>
        <w:br/>
      </w:r>
      <w:r>
        <w:rPr>
          <w:rFonts w:hint="eastAsia"/>
        </w:rPr>
        <w:t>　　　　二、工业除尘器新兴市场与机遇探索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工业除尘器行业研究结论与建议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中:智:林:－工业除尘器行业发展建议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工业除尘器行业历程</w:t>
      </w:r>
      <w:r>
        <w:rPr>
          <w:rFonts w:hint="eastAsia"/>
        </w:rPr>
        <w:br/>
      </w:r>
      <w:r>
        <w:rPr>
          <w:rFonts w:hint="eastAsia"/>
        </w:rPr>
        <w:t>　　图表 工业除尘器行业生命周期</w:t>
      </w:r>
      <w:r>
        <w:rPr>
          <w:rFonts w:hint="eastAsia"/>
        </w:rPr>
        <w:br/>
      </w:r>
      <w:r>
        <w:rPr>
          <w:rFonts w:hint="eastAsia"/>
        </w:rPr>
        <w:t>　　图表 工业除尘器行业产业链分析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2019-2024年中国工业除尘器行业市场规模及增长情况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2019-2024年工业除尘器行业市场容量分析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2019-2024年中国工业除尘器行业产能统计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2019-2024年中国工业除尘器行业产量及增长趋势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2019-2024年中国工业除尘器市场需求量及增速统计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2025年中国工业除尘器行业需求领域分布格局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2019-2024年中国工业除尘器行业销售收入分析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2019-2024年中国工业除尘器行业盈利情况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2019-2024年中国工业除尘器行业利润总额统计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2019-2024年中国工业除尘器进口数量分析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2019-2024年中国工业除尘器进口金额分析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2019-2024年中国工业除尘器出口数量分析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2019-2024年中国工业除尘器出口金额分析</w:t>
      </w:r>
      <w:r>
        <w:rPr>
          <w:rFonts w:hint="eastAsia"/>
        </w:rPr>
        <w:br/>
      </w:r>
      <w:r>
        <w:rPr>
          <w:rFonts w:hint="eastAsia"/>
        </w:rPr>
        <w:t>　　图表 2025年中国工业除尘器进口国家及地区分析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2025年中国工业除尘器出口国家及地区分析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2019-2024年中国工业除尘器行业企业数量情况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2019-2024年中国工业除尘器行业企业平均规模情况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**地区工业除尘器市场规模及增长情况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**地区工业除尘器行业市场需求情况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**地区工业除尘器市场规模及增长情况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**地区工业除尘器行业市场需求情况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**地区工业除尘器市场规模及增长情况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**地区工业除尘器行业市场需求情况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**地区工业除尘器市场规模及增长情况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**地区工业除尘器行业市场需求情况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工业除尘器重点企业（一）基本信息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工业除尘器重点企业（一）经营情况分析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工业除尘器重点企业（一）主要经济指标情况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工业除尘器重点企业（一）盈利能力情况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工业除尘器重点企业（一）偿债能力情况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工业除尘器重点企业（一）运营能力情况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工业除尘器重点企业（一）成长能力情况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工业除尘器重点企业（二）基本信息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工业除尘器重点企业（二）经营情况分析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工业除尘器重点企业（二）主要经济指标情况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工业除尘器重点企业（二）盈利能力情况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工业除尘器重点企业（二）偿债能力情况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工业除尘器重点企业（二）运营能力情况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工业除尘器重点企业（二）成长能力情况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工业除尘器重点企业（三）基本信息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工业除尘器重点企业（三）经营情况分析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工业除尘器重点企业（三）主要经济指标情况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工业除尘器重点企业（三）盈利能力情况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工业除尘器重点企业（三）偿债能力情况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工业除尘器重点企业（三）运营能力情况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工业除尘器重点企业（三）成长能力情况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2025-2031年中国工业除尘器行业产能预测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2025-2031年中国工业除尘器行业产量预测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2025-2031年中国工业除尘器市场需求量预测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2025-2031年中国工业除尘器行业供需平衡预测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2025-2031年中国工业除尘器行业市场容量预测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2025-2031年中国工业除尘器行业市场规模预测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2025-2031年中国工业除尘器市场前景分析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2025-2031年中国工业除尘器行业发展趋势预测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29926d11b24e3f" w:history="1">
        <w:r>
          <w:rPr>
            <w:rStyle w:val="Hyperlink"/>
          </w:rPr>
          <w:t>中国工业除尘器行业发展分析与前景趋势预测报告（2025-2031年）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5163379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b29926d11b24e3f" w:history="1">
        <w:r>
          <w:rPr>
            <w:rStyle w:val="Hyperlink"/>
          </w:rPr>
          <w:t>https://www.20087.com/9/37/GongYeChuChenQiDeFaZhanQianJing.html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热点：塑烧板除尘器、工业除尘器设备价格、车间用除尘器、工业除尘器工作原理、除尘器制造、工业除尘器生产厂家、锅炉除尘器、工业除尘器设备有几种、工业除尘设备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12f896deee4736" w:history="1">
      <w:r>
        <w:rPr>
          <w:rStyle w:val="Hyperlink"/>
        </w:rPr>
        <w:t>中国工业除尘器行业发展分析与前景趋势预测报告（2025-2031年）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7/GongYeChuChenQiDeFaZhanQianJing.html" TargetMode="External" Id="Rab29926d11b24e3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7/GongYeChuChenQiDeFaZhanQianJing.html" TargetMode="External" Id="R5212f896deee47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2025-02-07T07:08:39Z</dcterms:created>
  <dcterms:modified xsi:type="dcterms:W3CDTF">2025-02-07T08:08:39Z</dcterms:modified>
  <dc:subject>中国工业除尘器行业发展分析与前景趋势预测报告（2025-2031年）</dc:subject>
  <dc:title>中国工业除尘器行业发展分析与前景趋势预测报告（2025-2031年）</dc:title>
  <cp:keywords>中国工业除尘器行业发展分析与前景趋势预测报告（2025-2031年）</cp:keywords>
  <dc:description>中国工业除尘器行业发展分析与前景趋势预测报告（2025-2031年）</dc:description>
</cp:coreProperties>
</file>